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f945a88094598" w:history="1">
              <w:r>
                <w:rPr>
                  <w:rStyle w:val="Hyperlink"/>
                </w:rPr>
                <w:t>中国大尺寸硅片市场现状调研及前景分析报告（2025-2031年）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f945a88094598" w:history="1">
              <w:r>
                <w:rPr>
                  <w:rStyle w:val="Hyperlink"/>
                </w:rPr>
                <w:t>中国大尺寸硅片市场现状调研及前景分析报告（2025-2031年）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f945a88094598" w:history="1">
                <w:r>
                  <w:rPr>
                    <w:rStyle w:val="Hyperlink"/>
                  </w:rPr>
                  <w:t>https://www.20087.com/2/35/DaChiCunGuiPianQianJing.html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尺寸硅片是半导体产业的关键原材料，近年来随着集成电路制造技术的进步，市场需求稳步增长。目前，大尺寸硅片主要指直径超过300毫米的硅片，如300mm（12英寸）和450mm（18英寸）规格。这些硅片能够提高芯片制造的效率和降低成本，是高端芯片生产不可或缺的基础材料。随着半导体技术节点的不断缩小，对硅片的纯度和缺陷控制提出了更高要求。</w:t>
      </w:r>
      <w:r>
        <w:rPr>
          <w:rFonts w:hint="eastAsia"/>
        </w:rPr>
        <w:br/>
      </w:r>
      <w:r>
        <w:rPr>
          <w:rFonts w:hint="eastAsia"/>
        </w:rPr>
        <w:t>　　未来，大尺寸硅片市场将继续受益于先进制程技术的发展。一方面，随着5nm、3nm乃至更小制程节点的量产，对硅片的品质要求将进一步提高，推动硅片材料和制造工艺的进步。另一方面，随着芯片集成度的增加，大尺寸硅片的应用将更加广泛，例如在高性能计算、数据中心服务器等领域。此外，随着第三代半导体材料的发展，大尺寸硅片将探索新的应用场景，例如用于制造功率电子器件和射频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f945a88094598" w:history="1">
        <w:r>
          <w:rPr>
            <w:rStyle w:val="Hyperlink"/>
          </w:rPr>
          <w:t>中国大尺寸硅片市场现状调研及前景分析报告（2025-2031年）</w:t>
        </w:r>
      </w:hyperlink>
      <w:r>
        <w:rPr>
          <w:rFonts w:hint="eastAsia"/>
        </w:rPr>
        <w:t>》基于多年大尺寸硅片行业研究积累，结合大尺寸硅片行业市场现状，通过资深研究团队对大尺寸硅片市场资讯的系统整理与分析，依托权威数据资源及长期市场监测数据库，对大尺寸硅片行业进行了全面调研。报告详细分析了大尺寸硅片市场规模、市场前景、技术现状及未来发展方向，重点评估了大尺寸硅片行业内企业的竞争格局及经营表现，并通过SWOT分析揭示了大尺寸硅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4f945a88094598" w:history="1">
        <w:r>
          <w:rPr>
            <w:rStyle w:val="Hyperlink"/>
          </w:rPr>
          <w:t>中国大尺寸硅片市场现状调研及前景分析报告（2025-2031年）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》为投资者提供了准确的市场现状分析及前景预判，帮助挖掘行业投资价值，并提出投资策略与营销策略建议，是把握大尺寸硅片行业动态、优化决策的重要工具。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我国大尺寸硅片概述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国外大尺寸硅片市场发展概况</w:t>
      </w:r>
      <w:r>
        <w:rPr>
          <w:rFonts w:hint="eastAsia"/>
        </w:rPr>
        <w:br/>
      </w:r>
      <w:r>
        <w:rPr>
          <w:rFonts w:hint="eastAsia"/>
        </w:rPr>
        <w:t>　　第一节 全球大尺寸硅片市场分析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我国大尺寸硅片环境分析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我国大尺寸硅片技术发展分析</w:t>
      </w:r>
      <w:r>
        <w:rPr>
          <w:rFonts w:hint="eastAsia"/>
        </w:rPr>
        <w:br/>
      </w:r>
      <w:r>
        <w:rPr>
          <w:rFonts w:hint="eastAsia"/>
        </w:rPr>
        <w:t>　　第一节 当前我国大尺寸硅片技术发展现况分析</w:t>
      </w:r>
      <w:r>
        <w:rPr>
          <w:rFonts w:hint="eastAsia"/>
        </w:rPr>
        <w:br/>
      </w:r>
      <w:r>
        <w:rPr>
          <w:rFonts w:hint="eastAsia"/>
        </w:rPr>
        <w:t>　　第二节 我国大尺寸硅片技术成熟度分析</w:t>
      </w:r>
      <w:r>
        <w:rPr>
          <w:rFonts w:hint="eastAsia"/>
        </w:rPr>
        <w:br/>
      </w:r>
      <w:r>
        <w:rPr>
          <w:rFonts w:hint="eastAsia"/>
        </w:rPr>
        <w:t>　　第三节 中外大尺寸硅片技术差距及其主要因素分析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提高我国大尺寸硅片技术的策略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大尺寸硅片市场特性分析</w:t>
      </w:r>
      <w:r>
        <w:rPr>
          <w:rFonts w:hint="eastAsia"/>
        </w:rPr>
        <w:br/>
      </w:r>
      <w:r>
        <w:rPr>
          <w:rFonts w:hint="eastAsia"/>
        </w:rPr>
        <w:t>　　第一节 集中度大尺寸硅片及预测</w:t>
      </w:r>
      <w:r>
        <w:rPr>
          <w:rFonts w:hint="eastAsia"/>
        </w:rPr>
        <w:br/>
      </w:r>
      <w:r>
        <w:rPr>
          <w:rFonts w:hint="eastAsia"/>
        </w:rPr>
        <w:t>　　第二节 SWOT大尺寸硅片及预测</w:t>
      </w:r>
      <w:r>
        <w:rPr>
          <w:rFonts w:hint="eastAsia"/>
        </w:rPr>
        <w:br/>
      </w:r>
      <w:r>
        <w:rPr>
          <w:rFonts w:hint="eastAsia"/>
        </w:rPr>
        <w:t>　　　　一、大尺寸硅片优势</w:t>
      </w:r>
      <w:r>
        <w:rPr>
          <w:rFonts w:hint="eastAsia"/>
        </w:rPr>
        <w:br/>
      </w:r>
      <w:r>
        <w:rPr>
          <w:rFonts w:hint="eastAsia"/>
        </w:rPr>
        <w:t>　　　　二、大尺寸硅片劣势</w:t>
      </w:r>
      <w:r>
        <w:rPr>
          <w:rFonts w:hint="eastAsia"/>
        </w:rPr>
        <w:br/>
      </w:r>
      <w:r>
        <w:rPr>
          <w:rFonts w:hint="eastAsia"/>
        </w:rPr>
        <w:t>　　　　三、大尺寸硅片机会</w:t>
      </w:r>
      <w:r>
        <w:rPr>
          <w:rFonts w:hint="eastAsia"/>
        </w:rPr>
        <w:br/>
      </w:r>
      <w:r>
        <w:rPr>
          <w:rFonts w:hint="eastAsia"/>
        </w:rPr>
        <w:t>　　　　四、大尺寸硅片风险</w:t>
      </w:r>
      <w:r>
        <w:rPr>
          <w:rFonts w:hint="eastAsia"/>
        </w:rPr>
        <w:br/>
      </w:r>
      <w:r>
        <w:rPr>
          <w:rFonts w:hint="eastAsia"/>
        </w:rPr>
        <w:t>　　第三节 进入退出状况大尺寸硅片及预测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我国大尺寸硅片发展现状</w:t>
      </w:r>
      <w:r>
        <w:rPr>
          <w:rFonts w:hint="eastAsia"/>
        </w:rPr>
        <w:br/>
      </w:r>
      <w:r>
        <w:rPr>
          <w:rFonts w:hint="eastAsia"/>
        </w:rPr>
        <w:t>　　第一节 我国大尺寸硅片市场现状分析及预测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我国大尺寸硅片产量分析及预测</w:t>
      </w:r>
      <w:r>
        <w:rPr>
          <w:rFonts w:hint="eastAsia"/>
        </w:rPr>
        <w:br/>
      </w:r>
      <w:r>
        <w:rPr>
          <w:rFonts w:hint="eastAsia"/>
        </w:rPr>
        <w:t>　　　　一、我国大尺寸硅片生产区域分布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二、2020-2025年我国大尺寸硅片产量</w:t>
      </w:r>
      <w:r>
        <w:rPr>
          <w:rFonts w:hint="eastAsia"/>
        </w:rPr>
        <w:br/>
      </w:r>
      <w:r>
        <w:rPr>
          <w:rFonts w:hint="eastAsia"/>
        </w:rPr>
        <w:t>　　第三节 我国大尺寸硅片市场需求分析及预测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一、2020-2025年我国大尺寸硅片需求量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我国大尺寸硅片价格趋势分析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一、2020-2025年大尺寸硅片价格分析</w:t>
      </w:r>
      <w:r>
        <w:rPr>
          <w:rFonts w:hint="eastAsia"/>
        </w:rPr>
        <w:br/>
      </w:r>
      <w:r>
        <w:rPr>
          <w:rFonts w:hint="eastAsia"/>
        </w:rPr>
        <w:t>　　　　二、影响大尺寸硅片价格的因素</w:t>
      </w:r>
      <w:r>
        <w:rPr>
          <w:rFonts w:hint="eastAsia"/>
        </w:rPr>
        <w:br/>
      </w:r>
      <w:r>
        <w:rPr>
          <w:rFonts w:hint="eastAsia"/>
        </w:rPr>
        <w:t>　　　　三、2025-2031年大尺寸硅片市场价格预测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2020-2025年我国大尺寸硅片行业经济运行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2020-2025年我国大尺寸硅片进出口分析</w:t>
      </w:r>
      <w:r>
        <w:rPr>
          <w:rFonts w:hint="eastAsia"/>
        </w:rPr>
        <w:br/>
      </w:r>
      <w:r>
        <w:rPr>
          <w:rFonts w:hint="eastAsia"/>
        </w:rPr>
        <w:t>　　第一节 2025年大尺寸硅片进出口特点</w:t>
      </w:r>
      <w:r>
        <w:rPr>
          <w:rFonts w:hint="eastAsia"/>
        </w:rPr>
        <w:br/>
      </w:r>
      <w:r>
        <w:rPr>
          <w:rFonts w:hint="eastAsia"/>
        </w:rPr>
        <w:t>　　第二节 大尺寸硅片进口分析</w:t>
      </w:r>
      <w:r>
        <w:rPr>
          <w:rFonts w:hint="eastAsia"/>
        </w:rPr>
        <w:br/>
      </w:r>
      <w:r>
        <w:rPr>
          <w:rFonts w:hint="eastAsia"/>
        </w:rPr>
        <w:t>　　第三节 大尺寸硅片出口分析</w:t>
      </w:r>
      <w:r>
        <w:rPr>
          <w:rFonts w:hint="eastAsia"/>
        </w:rPr>
        <w:br/>
      </w:r>
      <w:r>
        <w:rPr>
          <w:rFonts w:hint="eastAsia"/>
        </w:rPr>
        <w:t>　　第四节 2025-2031年大尺寸硅片进出口预测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2020-2025年主要大尺寸硅片企业及竞争格局</w:t>
      </w:r>
      <w:r>
        <w:rPr>
          <w:rFonts w:hint="eastAsia"/>
        </w:rPr>
        <w:br/>
      </w:r>
      <w:r>
        <w:rPr>
          <w:rFonts w:hint="eastAsia"/>
        </w:rPr>
        <w:t>　　第一节 北京有研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三、2020-2025年大尺寸硅片产销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金瑞泓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三、2020-2025年大尺寸硅片产销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上海新升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三、2020-2025年大尺寸硅片产销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环球晶圆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三、2020-2025年大尺寸硅片产销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宁夏银和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三、2020-2025年大尺寸硅片产销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上海合晶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三、2020-2025年大尺寸硅片产销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中环股份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三、2020-2025年大尺寸硅片产销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重庆超硅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三、2020-2025年大尺寸硅片产销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2025-2031年大尺寸硅片投资建议</w:t>
      </w:r>
      <w:r>
        <w:rPr>
          <w:rFonts w:hint="eastAsia"/>
        </w:rPr>
        <w:br/>
      </w:r>
      <w:r>
        <w:rPr>
          <w:rFonts w:hint="eastAsia"/>
        </w:rPr>
        <w:t>　　第一节 大尺寸硅片投资环境分析</w:t>
      </w:r>
      <w:r>
        <w:rPr>
          <w:rFonts w:hint="eastAsia"/>
        </w:rPr>
        <w:br/>
      </w:r>
      <w:r>
        <w:rPr>
          <w:rFonts w:hint="eastAsia"/>
        </w:rPr>
        <w:t>　　第二节 大尺寸硅片投资进入壁垒分析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大尺寸硅片投资建议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2025-2031年我国大尺寸硅片未来发展预测及投资前景分析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未来大尺寸硅片行业发展趋势分析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一、未来大尺寸硅片行业发展分析</w:t>
      </w:r>
      <w:r>
        <w:rPr>
          <w:rFonts w:hint="eastAsia"/>
        </w:rPr>
        <w:br/>
      </w:r>
      <w:r>
        <w:rPr>
          <w:rFonts w:hint="eastAsia"/>
        </w:rPr>
        <w:t>　　　　二、未来大尺寸硅片行业技术开发方向</w:t>
      </w:r>
      <w:r>
        <w:rPr>
          <w:rFonts w:hint="eastAsia"/>
        </w:rPr>
        <w:br/>
      </w:r>
      <w:r>
        <w:rPr>
          <w:rFonts w:hint="eastAsia"/>
        </w:rPr>
        <w:t>　　第二节 大尺寸硅片行业相关趋势预测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2025-2031年业内专家对我国大尺寸硅片投资的建议及观点</w:t>
      </w:r>
      <w:r>
        <w:rPr>
          <w:rFonts w:hint="eastAsia"/>
        </w:rPr>
        <w:br/>
      </w:r>
      <w:r>
        <w:rPr>
          <w:rFonts w:hint="eastAsia"/>
        </w:rPr>
        <w:t>　　第一节 大尺寸硅片行业投资机遇</w:t>
      </w:r>
      <w:r>
        <w:rPr>
          <w:rFonts w:hint="eastAsia"/>
        </w:rPr>
        <w:br/>
      </w:r>
      <w:r>
        <w:rPr>
          <w:rFonts w:hint="eastAsia"/>
        </w:rPr>
        <w:t>　　第二节 大尺寸硅片行业投资风险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(中⋅智⋅林)行业应对策略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大尺寸硅片行业历程</w:t>
      </w:r>
      <w:r>
        <w:rPr>
          <w:rFonts w:hint="eastAsia"/>
        </w:rPr>
        <w:br/>
      </w:r>
      <w:r>
        <w:rPr>
          <w:rFonts w:hint="eastAsia"/>
        </w:rPr>
        <w:t>　　图表 大尺寸硅片行业生命周期</w:t>
      </w:r>
      <w:r>
        <w:rPr>
          <w:rFonts w:hint="eastAsia"/>
        </w:rPr>
        <w:br/>
      </w:r>
      <w:r>
        <w:rPr>
          <w:rFonts w:hint="eastAsia"/>
        </w:rPr>
        <w:t>　　图表 大尺寸硅片行业产业链分析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2020-2025年中国大尺寸硅片行业市场规模及增长情况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2020-2025年大尺寸硅片行业市场容量分析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2020-2025年中国大尺寸硅片行业产能统计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2020-2025年中国大尺寸硅片行业产量及增长趋势</w:t>
      </w:r>
      <w:r>
        <w:rPr>
          <w:rFonts w:hint="eastAsia"/>
        </w:rPr>
        <w:br/>
      </w:r>
      <w:r>
        <w:rPr>
          <w:rFonts w:hint="eastAsia"/>
        </w:rPr>
        <w:t>　　图表 大尺寸硅片行业动态</w:t>
      </w:r>
      <w:r>
        <w:rPr>
          <w:rFonts w:hint="eastAsia"/>
        </w:rPr>
        <w:br/>
      </w:r>
      <w:r>
        <w:rPr>
          <w:rFonts w:hint="eastAsia"/>
        </w:rPr>
        <w:t>　　图表 2020-2025年中国大尺寸硅片市场需求量及增速统计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2025年中国大尺寸硅片行业需求领域分布格局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2020-2025年中国大尺寸硅片行业销售收入分析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2020-2025年中国大尺寸硅片行业盈利情况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2020-2025年中国大尺寸硅片行业利润总额统计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2020-2025年中国大尺寸硅片进口数量分析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2020-2025年中国大尺寸硅片进口金额分析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2020-2025年中国大尺寸硅片出口数量分析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2020-2025年中国大尺寸硅片出口金额分析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2025年中国大尺寸硅片进口国家及地区分析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2025年中国大尺寸硅片出口国家及地区分析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2020-2025年中国大尺寸硅片行业企业数量情况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2020-2025年中国大尺寸硅片行业企业平均规模情况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**地区大尺寸硅片市场规模及增长情况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**地区大尺寸硅片行业市场需求情况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**地区大尺寸硅片市场规模及增长情况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**地区大尺寸硅片行业市场需求情况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**地区大尺寸硅片市场规模及增长情况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**地区大尺寸硅片行业市场需求情况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**地区大尺寸硅片市场规模及增长情况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**地区大尺寸硅片行业市场需求情况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大尺寸硅片重点企业（一）基本信息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大尺寸硅片重点企业（一）经营情况分析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大尺寸硅片重点企业（一）主要经济指标情况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大尺寸硅片重点企业（一）盈利能力情况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大尺寸硅片重点企业（一）偿债能力情况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大尺寸硅片重点企业（一）运营能力情况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大尺寸硅片重点企业（一）成长能力情况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大尺寸硅片重点企业（二）基本信息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大尺寸硅片重点企业（二）经营情况分析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大尺寸硅片重点企业（二）主要经济指标情况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大尺寸硅片重点企业（二）盈利能力情况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大尺寸硅片重点企业（二）偿债能力情况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大尺寸硅片重点企业（二）运营能力情况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大尺寸硅片重点企业（二）成长能力情况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大尺寸硅片重点企业（三）基本信息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大尺寸硅片重点企业（三）经营情况分析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大尺寸硅片重点企业（三）主要经济指标情况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大尺寸硅片重点企业（三）盈利能力情况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大尺寸硅片重点企业（三）偿债能力情况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大尺寸硅片重点企业（三）运营能力情况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大尺寸硅片重点企业（三）成长能力情况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2025-2031年中国大尺寸硅片行业产能预测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2025-2031年中国大尺寸硅片行业产量预测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2025-2031年中国大尺寸硅片市场需求量预测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2025-2031年中国大尺寸硅片行业供需平衡预测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2025-2031年中国大尺寸硅片行业风险分析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2025-2031年中国大尺寸硅片行业市场容量预测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2025-2031年中国大尺寸硅片行业市场规模预测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2025-2031年中国大尺寸硅片市场前景分析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2025-2031年中国大尺寸硅片行业发展趋势预测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f945a88094598" w:history="1">
        <w:r>
          <w:rPr>
            <w:rStyle w:val="Hyperlink"/>
          </w:rPr>
          <w:t>中国大尺寸硅片市场现状调研及前景分析报告（2025-2031年）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f945a88094598" w:history="1">
        <w:r>
          <w:rPr>
            <w:rStyle w:val="Hyperlink"/>
          </w:rPr>
          <w:t>https://www.20087.com/2/35/DaChiCunGuiPianQianJing.html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热点：半导体硅片、大尺寸硅片龙头股、12英寸硅片、大尺寸硅片参数详解、12寸大硅片国内龙头、大尺寸硅片技术、大硅片是什么、大尺寸硅片的优势、大尺寸硅片国产化率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d0366708f4312" w:history="1">
      <w:r>
        <w:rPr>
          <w:rStyle w:val="Hyperlink"/>
        </w:rPr>
        <w:t>中国大尺寸硅片市场现状调研及前景分析报告（2025-2031年）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DaChiCunGuiPianQianJing.html" TargetMode="External" Id="R944f945a8809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DaChiCunGuiPianQianJing.html" TargetMode="External" Id="Rd49d0366708f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2025-05-19T00:32:00Z</dcterms:created>
  <dcterms:modified xsi:type="dcterms:W3CDTF">2025-05-19T01:32:00Z</dcterms:modified>
  <dc:subject>中国大尺寸硅片市场现状调研及前景分析报告（2025-2031年）</dc:subject>
  <dc:title>中国大尺寸硅片市场现状调研及前景分析报告（2025-2031年）</dc:title>
  <cp:keywords>中国大尺寸硅片市场现状调研及前景分析报告（2025-2031年）</cp:keywords>
  <dc:description>中国大尺寸硅片市场现状调研及前景分析报告（2025-2031年）</dc:description>
</cp:coreProperties>
</file>