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331d6e7534405" w:history="1">
              <w:r>
                <w:rPr>
                  <w:rStyle w:val="Hyperlink"/>
                </w:rPr>
                <w:t>中国家用电动跑步机市场研究与前景趋势分析报告（2025-2031年）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331d6e7534405" w:history="1">
              <w:r>
                <w:rPr>
                  <w:rStyle w:val="Hyperlink"/>
                </w:rPr>
                <w:t>中国家用电动跑步机市场研究与前景趋势分析报告（2025-2031年）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6331d6e7534405" w:history="1">
                <w:r>
                  <w:rPr>
                    <w:rStyle w:val="Hyperlink"/>
                  </w:rPr>
                  <w:t>https://www.20087.com/2/55/JiaYongDianDongPaoBuJiDeXianZhuangYuFaZhanQianJing.html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动跑步机市场随着健身意识的提升和居家健身趋势的兴起，迎来了快速增长。现代跑步机集成了触摸屏、蓝牙连接、智能健身程序等多种功能，提供个性化训练计划和娱乐体验。设计上注重静音、折叠便携，适应家居空间。同时，随着健康监测技术的集成，跑步机能够追踪心率、步数、消耗卡路里等数据，帮助用户科学健身。</w:t>
      </w:r>
      <w:r>
        <w:rPr>
          <w:rFonts w:hint="eastAsia"/>
        </w:rPr>
        <w:br/>
      </w:r>
      <w:r>
        <w:rPr>
          <w:rFonts w:hint="eastAsia"/>
        </w:rPr>
        <w:t>　　家用电动跑步机的未来将更注重智能化和互动性。通过AI技术，跑步机将能根据用户的健康数据和训练历史，动态调整训练计划，提供个性化健身方案。增强现实和虚拟现实技术的应用，将让用户在跑步时体验不同的环境，增加运动乐趣。此外，材料创新和结构优化，如更高效的减震系统和自适应跑道，将提升运动体验，减少运动损伤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331d6e7534405" w:history="1">
        <w:r>
          <w:rPr>
            <w:rStyle w:val="Hyperlink"/>
          </w:rPr>
          <w:t>中国家用电动跑步机市场研究与前景趋势分析报告（2025-2031年）</w:t>
        </w:r>
      </w:hyperlink>
      <w:r>
        <w:rPr>
          <w:rFonts w:hint="eastAsia"/>
        </w:rPr>
        <w:t>》全面分析了家用电动跑步机行业的产业链、市场规模、需求与价格动态，并客观呈现了当前行业的现状。同时，报告科学预测了家用电动跑步机市场前景及发展趋势，聚焦于重点企业，全面分析了家用电动跑步机市场竞争格局、集中度及品牌影响力。此外，家用电动跑步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家用电动跑步机行业概述</w:t>
      </w:r>
      <w:r>
        <w:rPr>
          <w:rFonts w:hint="eastAsia"/>
        </w:rPr>
        <w:br/>
      </w:r>
      <w:r>
        <w:rPr>
          <w:rFonts w:hint="eastAsia"/>
        </w:rPr>
        <w:t>　　第一节 家用电动跑步机定义与分类</w:t>
      </w:r>
      <w:r>
        <w:rPr>
          <w:rFonts w:hint="eastAsia"/>
        </w:rPr>
        <w:br/>
      </w:r>
      <w:r>
        <w:rPr>
          <w:rFonts w:hint="eastAsia"/>
        </w:rPr>
        <w:t>　　第二节 家用电动跑步机应用领域</w:t>
      </w:r>
      <w:r>
        <w:rPr>
          <w:rFonts w:hint="eastAsia"/>
        </w:rPr>
        <w:br/>
      </w:r>
      <w:r>
        <w:rPr>
          <w:rFonts w:hint="eastAsia"/>
        </w:rPr>
        <w:t>　　第三节 家用电动跑步机行业经济指标分析</w:t>
      </w:r>
      <w:r>
        <w:rPr>
          <w:rFonts w:hint="eastAsia"/>
        </w:rPr>
        <w:br/>
      </w:r>
      <w:r>
        <w:rPr>
          <w:rFonts w:hint="eastAsia"/>
        </w:rPr>
        <w:t>　　　　一、家用电动跑步机行业赢利性评估</w:t>
      </w:r>
      <w:r>
        <w:rPr>
          <w:rFonts w:hint="eastAsia"/>
        </w:rPr>
        <w:br/>
      </w:r>
      <w:r>
        <w:rPr>
          <w:rFonts w:hint="eastAsia"/>
        </w:rPr>
        <w:t>　　　　二、家用电动跑步机行业成长速度分析</w:t>
      </w:r>
      <w:r>
        <w:rPr>
          <w:rFonts w:hint="eastAsia"/>
        </w:rPr>
        <w:br/>
      </w:r>
      <w:r>
        <w:rPr>
          <w:rFonts w:hint="eastAsia"/>
        </w:rPr>
        <w:t>　　　　三、家用电动跑步机附加值提升空间探讨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四、家用电动跑步机行业进入壁垒分析</w:t>
      </w:r>
      <w:r>
        <w:rPr>
          <w:rFonts w:hint="eastAsia"/>
        </w:rPr>
        <w:br/>
      </w:r>
      <w:r>
        <w:rPr>
          <w:rFonts w:hint="eastAsia"/>
        </w:rPr>
        <w:t>　　　　五、家用电动跑步机行业风险性评估</w:t>
      </w:r>
      <w:r>
        <w:rPr>
          <w:rFonts w:hint="eastAsia"/>
        </w:rPr>
        <w:br/>
      </w:r>
      <w:r>
        <w:rPr>
          <w:rFonts w:hint="eastAsia"/>
        </w:rPr>
        <w:t>　　　　六、家用电动跑步机行业周期性分析</w:t>
      </w:r>
      <w:r>
        <w:rPr>
          <w:rFonts w:hint="eastAsia"/>
        </w:rPr>
        <w:br/>
      </w:r>
      <w:r>
        <w:rPr>
          <w:rFonts w:hint="eastAsia"/>
        </w:rPr>
        <w:t>　　　　七、家用电动跑步机行业竞争程度指标</w:t>
      </w:r>
      <w:r>
        <w:rPr>
          <w:rFonts w:hint="eastAsia"/>
        </w:rPr>
        <w:br/>
      </w:r>
      <w:r>
        <w:rPr>
          <w:rFonts w:hint="eastAsia"/>
        </w:rPr>
        <w:t>　　　　八、家用电动跑步机行业成熟度综合分析</w:t>
      </w:r>
      <w:r>
        <w:rPr>
          <w:rFonts w:hint="eastAsia"/>
        </w:rPr>
        <w:br/>
      </w:r>
      <w:r>
        <w:rPr>
          <w:rFonts w:hint="eastAsia"/>
        </w:rPr>
        <w:t>　　第四节 家用电动跑步机产业链及经营模式分析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三、家用电动跑步机销售模式与渠道策略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全球家用电动跑步机市场发展分析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2024-2025年全球家用电动跑步机行业发展分析</w:t>
      </w:r>
      <w:r>
        <w:rPr>
          <w:rFonts w:hint="eastAsia"/>
        </w:rPr>
        <w:br/>
      </w:r>
      <w:r>
        <w:rPr>
          <w:rFonts w:hint="eastAsia"/>
        </w:rPr>
        <w:t>　　　　一、全球家用电动跑步机行业市场规模与趋势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二、全球家用电动跑步机行业发展特点</w:t>
      </w:r>
      <w:r>
        <w:rPr>
          <w:rFonts w:hint="eastAsia"/>
        </w:rPr>
        <w:br/>
      </w:r>
      <w:r>
        <w:rPr>
          <w:rFonts w:hint="eastAsia"/>
        </w:rPr>
        <w:t>　　　　三、全球家用电动跑步机行业竞争格局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主要国家与地区家用电动跑步机市场分析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2025-2031年全球家用电动跑步机行业发展趋势与前景预测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一、家用电动跑步机技术发展趋势</w:t>
      </w:r>
      <w:r>
        <w:rPr>
          <w:rFonts w:hint="eastAsia"/>
        </w:rPr>
        <w:br/>
      </w:r>
      <w:r>
        <w:rPr>
          <w:rFonts w:hint="eastAsia"/>
        </w:rPr>
        <w:t>　　　　二、家用电动跑步机行业发展趋势</w:t>
      </w:r>
      <w:r>
        <w:rPr>
          <w:rFonts w:hint="eastAsia"/>
        </w:rPr>
        <w:br/>
      </w:r>
      <w:r>
        <w:rPr>
          <w:rFonts w:hint="eastAsia"/>
        </w:rPr>
        <w:t>　　　　三、家用电动跑步机行业发展潜力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中国家用电动跑步机行业市场分析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2024-2025年家用电动跑步机产能与投资动态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一、国内家用电动跑步机产能现状与利用效率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二、家用电动跑步机产能扩张与投资动态分析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家用电动跑步机行业产量情况分析与趋势预测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一、2019-2024年家用电动跑步机行业产量与增长趋势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1、2019-2024年家用电动跑步机产量及增长趋势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2、2019-2024年家用电动跑步机细分产品产量及份额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二、家用电动跑步机产量影响因素分析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三、2025-2031年家用电动跑步机产量预测</w:t>
      </w:r>
      <w:r>
        <w:rPr>
          <w:rFonts w:hint="eastAsia"/>
        </w:rPr>
        <w:br/>
      </w:r>
      <w:r>
        <w:rPr>
          <w:rFonts w:hint="eastAsia"/>
        </w:rPr>
        <w:t>　　第三节 2025-2031年家用电动跑步机市场需求与销售分析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一、2024-2025年家用电动跑步机行业需求现状</w:t>
      </w:r>
      <w:r>
        <w:rPr>
          <w:rFonts w:hint="eastAsia"/>
        </w:rPr>
        <w:br/>
      </w:r>
      <w:r>
        <w:rPr>
          <w:rFonts w:hint="eastAsia"/>
        </w:rPr>
        <w:t>　　　　二、家用电动跑步机客户群体与需求特点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三、2019-2024年家用电动跑步机行业销售规模分析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四、2025-2031年家用电动跑步机市场增长潜力与规模预测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中国家用电动跑步机细分市场分析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一、2024-2025年家用电动跑步机主要细分产品市场现状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2024-2025年家用电动跑步机行业技术发展现状及趋势分析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家用电动跑步机行业技术发展现状分析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国内外家用电动跑步机行业技术差异与原因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家用电动跑步机行业技术发展方向、趋势预测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提升家用电动跑步机行业技术能力策略建议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家用电动跑步机价格机制与竞争策略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一、2019-2024年家用电动跑步机市场价格走势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家用电动跑步机定价策略与方法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2025-2031年家用电动跑步机价格竞争态势与趋势预测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中国家用电动跑步机行业重点区域市场研究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2024-2025年重点区域家用电动跑步机市场发展概况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二、2019-2024年家用电动跑步机市场需求规模情况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三、2025-2031年家用电动跑步机行业发展潜力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二、2019-2024年家用电动跑步机市场需求规模情况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三、2025-2031年家用电动跑步机行业发展潜力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二、2019-2024年家用电动跑步机市场需求规模情况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三、2025-2031年家用电动跑步机行业发展潜力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二、2019-2024年家用电动跑步机市场需求规模情况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三、2025-2031年家用电动跑步机行业发展潜力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二、2019-2024年家用电动跑步机市场需求规模情况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三、2025-2031年家用电动跑步机行业发展潜力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2019-2024年中国家用电动跑步机行业进出口情况分析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家用电动跑步机行业进口规模与来源分析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一、2019-2024年家用电动跑步机进口规模分析</w:t>
      </w:r>
      <w:r>
        <w:rPr>
          <w:rFonts w:hint="eastAsia"/>
        </w:rPr>
        <w:br/>
      </w:r>
      <w:r>
        <w:rPr>
          <w:rFonts w:hint="eastAsia"/>
        </w:rPr>
        <w:t>　　　　二、家用电动跑步机主要进口来源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家用电动跑步机行业出口规模与目的地分析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一、2019-2024年家用电动跑步机出口规模分析</w:t>
      </w:r>
      <w:r>
        <w:rPr>
          <w:rFonts w:hint="eastAsia"/>
        </w:rPr>
        <w:br/>
      </w:r>
      <w:r>
        <w:rPr>
          <w:rFonts w:hint="eastAsia"/>
        </w:rPr>
        <w:t>　　　　二、家用电动跑步机主要出口目的地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2019-2024年中国家用电动跑步机总体规模与财务指标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中国家用电动跑步机行业总体规模分析</w:t>
      </w:r>
      <w:r>
        <w:rPr>
          <w:rFonts w:hint="eastAsia"/>
        </w:rPr>
        <w:br/>
      </w:r>
      <w:r>
        <w:rPr>
          <w:rFonts w:hint="eastAsia"/>
        </w:rPr>
        <w:t>　　　　一、家用电动跑步机企业数量与结构</w:t>
      </w:r>
      <w:r>
        <w:rPr>
          <w:rFonts w:hint="eastAsia"/>
        </w:rPr>
        <w:br/>
      </w:r>
      <w:r>
        <w:rPr>
          <w:rFonts w:hint="eastAsia"/>
        </w:rPr>
        <w:t>　　　　二、家用电动跑步机从业人员规模</w:t>
      </w:r>
      <w:r>
        <w:rPr>
          <w:rFonts w:hint="eastAsia"/>
        </w:rPr>
        <w:br/>
      </w:r>
      <w:r>
        <w:rPr>
          <w:rFonts w:hint="eastAsia"/>
        </w:rPr>
        <w:t>　　　　三、家用电动跑步机行业资产状况</w:t>
      </w:r>
      <w:r>
        <w:rPr>
          <w:rFonts w:hint="eastAsia"/>
        </w:rPr>
        <w:br/>
      </w:r>
      <w:r>
        <w:rPr>
          <w:rFonts w:hint="eastAsia"/>
        </w:rPr>
        <w:t>　　第二节 中国家用电动跑步机行业财务指标总体分析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家用电动跑步机行业重点企业经营状况分析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家用电动跑步机重点企业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家用电动跑步机领先企业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家用电动跑步机标杆企业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家用电动跑步机代表企业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家用电动跑步机龙头企业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家用电动跑步机重点企业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中国家用电动跑步机行业竞争格局分析</w:t>
      </w:r>
      <w:r>
        <w:rPr>
          <w:rFonts w:hint="eastAsia"/>
        </w:rPr>
        <w:br/>
      </w:r>
      <w:r>
        <w:rPr>
          <w:rFonts w:hint="eastAsia"/>
        </w:rPr>
        <w:t>　　第一节 家用电动跑步机行业竞争格局总览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2024-2025年家用电动跑步机行业竞争力分析</w:t>
      </w:r>
      <w:r>
        <w:rPr>
          <w:rFonts w:hint="eastAsia"/>
        </w:rPr>
        <w:br/>
      </w:r>
      <w:r>
        <w:rPr>
          <w:rFonts w:hint="eastAsia"/>
        </w:rPr>
        <w:t>　　　　一、家用电动跑步机供应商议价能力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四、家用电动跑步机替代品威胁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2019-2024年家用电动跑步机行业企业并购活动分析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2024-2025年家用电动跑步机行业会展与招投标活动分析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一、家用电动跑步机行业会展活动及其市场影响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2025年中国家用电动跑步机企业发展策略分析</w:t>
      </w:r>
      <w:r>
        <w:rPr>
          <w:rFonts w:hint="eastAsia"/>
        </w:rPr>
        <w:br/>
      </w:r>
      <w:r>
        <w:rPr>
          <w:rFonts w:hint="eastAsia"/>
        </w:rPr>
        <w:t>　　第一节 家用电动跑步机市场策略分析</w:t>
      </w:r>
      <w:r>
        <w:rPr>
          <w:rFonts w:hint="eastAsia"/>
        </w:rPr>
        <w:br/>
      </w:r>
      <w:r>
        <w:rPr>
          <w:rFonts w:hint="eastAsia"/>
        </w:rPr>
        <w:t>　　　　一、家用电动跑步机市场定位与拓展策略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二、家用电动跑步机市场细分与目标客户</w:t>
      </w:r>
      <w:r>
        <w:rPr>
          <w:rFonts w:hint="eastAsia"/>
        </w:rPr>
        <w:br/>
      </w:r>
      <w:r>
        <w:rPr>
          <w:rFonts w:hint="eastAsia"/>
        </w:rPr>
        <w:t>　　第二节 家用电动跑步机销售策略分析</w:t>
      </w:r>
      <w:r>
        <w:rPr>
          <w:rFonts w:hint="eastAsia"/>
        </w:rPr>
        <w:br/>
      </w:r>
      <w:r>
        <w:rPr>
          <w:rFonts w:hint="eastAsia"/>
        </w:rPr>
        <w:t>　　　　一、家用电动跑步机销售渠道与网络建设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提高家用电动跑步机企业竞争力建议</w:t>
      </w:r>
      <w:r>
        <w:rPr>
          <w:rFonts w:hint="eastAsia"/>
        </w:rPr>
        <w:br/>
      </w:r>
      <w:r>
        <w:rPr>
          <w:rFonts w:hint="eastAsia"/>
        </w:rPr>
        <w:t>　　　　一、家用电动跑步机技术创新与管理优化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家用电动跑步机品牌战略思考</w:t>
      </w:r>
      <w:r>
        <w:rPr>
          <w:rFonts w:hint="eastAsia"/>
        </w:rPr>
        <w:br/>
      </w:r>
      <w:r>
        <w:rPr>
          <w:rFonts w:hint="eastAsia"/>
        </w:rPr>
        <w:t>　　　　一、家用电动跑步机品牌建设与维护</w:t>
      </w:r>
      <w:r>
        <w:rPr>
          <w:rFonts w:hint="eastAsia"/>
        </w:rPr>
        <w:br/>
      </w:r>
      <w:r>
        <w:rPr>
          <w:rFonts w:hint="eastAsia"/>
        </w:rPr>
        <w:t>　　　　二、家用电动跑步机品牌影响力与市场竞争力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中国家用电动跑步机行业风险与对策</w:t>
      </w:r>
      <w:r>
        <w:rPr>
          <w:rFonts w:hint="eastAsia"/>
        </w:rPr>
        <w:br/>
      </w:r>
      <w:r>
        <w:rPr>
          <w:rFonts w:hint="eastAsia"/>
        </w:rPr>
        <w:t>　　第一节 家用电动跑步机行业SWOT分析</w:t>
      </w:r>
      <w:r>
        <w:rPr>
          <w:rFonts w:hint="eastAsia"/>
        </w:rPr>
        <w:br/>
      </w:r>
      <w:r>
        <w:rPr>
          <w:rFonts w:hint="eastAsia"/>
        </w:rPr>
        <w:t>　　　　一、家用电动跑步机行业优势分析</w:t>
      </w:r>
      <w:r>
        <w:rPr>
          <w:rFonts w:hint="eastAsia"/>
        </w:rPr>
        <w:br/>
      </w:r>
      <w:r>
        <w:rPr>
          <w:rFonts w:hint="eastAsia"/>
        </w:rPr>
        <w:t>　　　　二、家用电动跑步机行业劣势分析</w:t>
      </w:r>
      <w:r>
        <w:rPr>
          <w:rFonts w:hint="eastAsia"/>
        </w:rPr>
        <w:br/>
      </w:r>
      <w:r>
        <w:rPr>
          <w:rFonts w:hint="eastAsia"/>
        </w:rPr>
        <w:t>　　　　三、家用电动跑步机市场机会探索</w:t>
      </w:r>
      <w:r>
        <w:rPr>
          <w:rFonts w:hint="eastAsia"/>
        </w:rPr>
        <w:br/>
      </w:r>
      <w:r>
        <w:rPr>
          <w:rFonts w:hint="eastAsia"/>
        </w:rPr>
        <w:t>　　　　四、家用电动跑步机市场威胁评估</w:t>
      </w:r>
      <w:r>
        <w:rPr>
          <w:rFonts w:hint="eastAsia"/>
        </w:rPr>
        <w:br/>
      </w:r>
      <w:r>
        <w:rPr>
          <w:rFonts w:hint="eastAsia"/>
        </w:rPr>
        <w:t>　　第二节 家用电动跑步机行业风险及对策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2025-2031年中国家用电动跑步机行业前景与发展趋势</w:t>
      </w:r>
      <w:r>
        <w:rPr>
          <w:rFonts w:hint="eastAsia"/>
        </w:rPr>
        <w:br/>
      </w:r>
      <w:r>
        <w:rPr>
          <w:rFonts w:hint="eastAsia"/>
        </w:rPr>
        <w:t>　　第一节 家用电动跑步机行业发展环境分析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2025-2031年家用电动跑步机行业发展趋势与方向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一、家用电动跑步机行业发展方向预测</w:t>
      </w:r>
      <w:r>
        <w:rPr>
          <w:rFonts w:hint="eastAsia"/>
        </w:rPr>
        <w:br/>
      </w:r>
      <w:r>
        <w:rPr>
          <w:rFonts w:hint="eastAsia"/>
        </w:rPr>
        <w:t>　　　　二、家用电动跑步机发展趋势分析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2025-2031年家用电动跑步机行业发展潜力与机遇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一、家用电动跑步机市场发展潜力评估</w:t>
      </w:r>
      <w:r>
        <w:rPr>
          <w:rFonts w:hint="eastAsia"/>
        </w:rPr>
        <w:br/>
      </w:r>
      <w:r>
        <w:rPr>
          <w:rFonts w:hint="eastAsia"/>
        </w:rPr>
        <w:t>　　　　二、家用电动跑步机新兴市场与机遇探索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家用电动跑步机行业研究结论与建议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[⋅中智⋅林⋅]家用电动跑步机行业发展建议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家用电动跑步机行业历程</w:t>
      </w:r>
      <w:r>
        <w:rPr>
          <w:rFonts w:hint="eastAsia"/>
        </w:rPr>
        <w:br/>
      </w:r>
      <w:r>
        <w:rPr>
          <w:rFonts w:hint="eastAsia"/>
        </w:rPr>
        <w:t>　　图表 家用电动跑步机行业生命周期</w:t>
      </w:r>
      <w:r>
        <w:rPr>
          <w:rFonts w:hint="eastAsia"/>
        </w:rPr>
        <w:br/>
      </w:r>
      <w:r>
        <w:rPr>
          <w:rFonts w:hint="eastAsia"/>
        </w:rPr>
        <w:t>　　图表 家用电动跑步机行业产业链分析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2019-2024年中国家用电动跑步机行业市场规模及增长情况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2019-2024年家用电动跑步机行业市场容量分析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2019-2024年中国家用电动跑步机行业产能统计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2019-2024年中国家用电动跑步机行业产量及增长趋势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2019-2024年中国家用电动跑步机市场需求量及增速统计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2025年中国家用电动跑步机行业需求领域分布格局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2019-2024年中国家用电动跑步机行业销售收入分析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2019-2024年中国家用电动跑步机行业盈利情况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2019-2024年中国家用电动跑步机行业利润总额统计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2019-2024年中国家用电动跑步机进口数量分析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2019-2024年中国家用电动跑步机进口金额分析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2019-2024年中国家用电动跑步机出口数量分析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2019-2024年中国家用电动跑步机出口金额分析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2025年中国家用电动跑步机进口国家及地区分析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2025年中国家用电动跑步机出口国家及地区分析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2019-2024年中国家用电动跑步机行业企业数量情况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2019-2024年中国家用电动跑步机行业企业平均规模情况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**地区家用电动跑步机市场规模及增长情况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**地区家用电动跑步机行业市场需求情况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**地区家用电动跑步机市场规模及增长情况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**地区家用电动跑步机行业市场需求情况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**地区家用电动跑步机市场规模及增长情况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**地区家用电动跑步机行业市场需求情况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**地区家用电动跑步机市场规模及增长情况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**地区家用电动跑步机行业市场需求情况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家用电动跑步机重点企业（一）基本信息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家用电动跑步机重点企业（一）经营情况分析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家用电动跑步机重点企业（一）主要经济指标情况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家用电动跑步机重点企业（一）盈利能力情况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家用电动跑步机重点企业（一）偿债能力情况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家用电动跑步机重点企业（一）运营能力情况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家用电动跑步机重点企业（一）成长能力情况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家用电动跑步机重点企业（二）基本信息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家用电动跑步机重点企业（二）经营情况分析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家用电动跑步机重点企业（二）主要经济指标情况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家用电动跑步机重点企业（二）盈利能力情况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家用电动跑步机重点企业（二）偿债能力情况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家用电动跑步机重点企业（二）运营能力情况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家用电动跑步机重点企业（二）成长能力情况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家用电动跑步机重点企业（三）基本信息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家用电动跑步机重点企业（三）经营情况分析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家用电动跑步机重点企业（三）主要经济指标情况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家用电动跑步机重点企业（三）盈利能力情况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家用电动跑步机重点企业（三）偿债能力情况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家用电动跑步机重点企业（三）运营能力情况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家用电动跑步机重点企业（三）成长能力情况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2025-2031年中国家用电动跑步机行业产能预测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2025-2031年中国家用电动跑步机行业产量预测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2025-2031年中国家用电动跑步机市场需求量预测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2025-2031年中国家用电动跑步机行业供需平衡预测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2025-2031年中国家用电动跑步机行业市场容量预测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2025-2031年中国家用电动跑步机行业市场规模预测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2025-2031年中国家用电动跑步机市场前景分析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2025-2031年中国家用电动跑步机行业发展趋势预测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331d6e7534405" w:history="1">
        <w:r>
          <w:rPr>
            <w:rStyle w:val="Hyperlink"/>
          </w:rPr>
          <w:t>中国家用电动跑步机市场研究与前景趋势分析报告（2025-2031年）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6331d6e7534405" w:history="1">
        <w:r>
          <w:rPr>
            <w:rStyle w:val="Hyperlink"/>
          </w:rPr>
          <w:t>https://www.20087.com/2/55/JiaYongDianDongPaoBuJiDeXianZhuangYuFaZhanQianJing.html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跑步机有必要买吗、家用电动跑步机什么牌子好、跑步机1小时多少度电、家用电动跑步机品牌排行榜、300′到500的跑步机能用吗、家用电动跑步机哪能买、跑步机不用插电自己能跑吗、家用电动跑步机产品型号pIUs6显视E一8是什么固障、家用跑步机哪个牌子性价比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79669029b437b" w:history="1">
      <w:r>
        <w:rPr>
          <w:rStyle w:val="Hyperlink"/>
        </w:rPr>
        <w:t>中国家用电动跑步机市场研究与前景趋势分析报告（2025-2031年）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JiaYongDianDongPaoBuJiDeXianZhuangYuFaZhanQianJing.html" TargetMode="External" Id="R286331d6e753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JiaYongDianDongPaoBuJiDeXianZhuangYuFaZhanQianJing.html" TargetMode="External" Id="Rac979669029b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2024-09-18T00:21:00Z</dcterms:created>
  <dcterms:modified xsi:type="dcterms:W3CDTF">2024-09-18T01:21:00Z</dcterms:modified>
  <dc:subject>中国家用电动跑步机市场研究与前景趋势分析报告（2025-2031年）</dc:subject>
  <dc:title>中国家用电动跑步机市场研究与前景趋势分析报告（2025-2031年）</dc:title>
  <cp:keywords>中国家用电动跑步机市场研究与前景趋势分析报告（2025-2031年）</cp:keywords>
  <dc:description>中国家用电动跑步机市场研究与前景趋势分析报告（2025-2031年）</dc:description>
</cp:coreProperties>
</file>