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f193b9074d4a" w:history="1">
              <w:r>
                <w:rPr>
                  <w:rStyle w:val="Hyperlink"/>
                </w:rPr>
                <w:t>中国搪胶玩具行业现状调研与市场前景分析报告（2025-2031年）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f193b9074d4a" w:history="1">
              <w:r>
                <w:rPr>
                  <w:rStyle w:val="Hyperlink"/>
                </w:rPr>
                <w:t>中国搪胶玩具行业现状调研与市场前景分析报告（2025-2031年）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f193b9074d4a" w:history="1">
                <w:r>
                  <w:rPr>
                    <w:rStyle w:val="Hyperlink"/>
                  </w:rPr>
                  <w:t>https://www.20087.com/2/55/TangJiaoWanJuQianJing.html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胶玩具是一种流行的收藏品和装饰品，因其独特的手感和鲜艳的颜色而受到消费者的喜爱。近年来，随着玩具行业的创新发展和消费者偏好的多样化，搪胶玩具在提高设计美感、降低成本方面取得了长足进展。当前市场上，搪胶玩具不仅在提高材料质感、增加设计创意方面实现了技术突破，还在提高产品的稳定性和优化生产流程方面进行了优化。随着对高质量玩具的需求增加，搪胶玩具的设计更加注重提高安全性和艺术价值。</w:t>
      </w:r>
      <w:r>
        <w:rPr>
          <w:rFonts w:hint="eastAsia"/>
        </w:rPr>
        <w:br/>
      </w:r>
      <w:r>
        <w:rPr>
          <w:rFonts w:hint="eastAsia"/>
        </w:rPr>
        <w:t>　　未来，搪胶玩具的发展将更加注重技术创新和服务优化。一方面，随着新材料和新技术的应用，搪胶玩具将采用更高性能的材料和更先进的制造工艺，以提高其质地和耐用性。另一方面，随着对个性化和限量版产品的需求增加，搪胶玩具将提供更多定制化选项，以满足不同用户的特定需求。此外，随着对可持续发展的重视，搪胶玩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f193b9074d4a" w:history="1">
        <w:r>
          <w:rPr>
            <w:rStyle w:val="Hyperlink"/>
          </w:rPr>
          <w:t>中国搪胶玩具行业现状调研与市场前景分析报告（2025-2031年）</w:t>
        </w:r>
      </w:hyperlink>
      <w:r>
        <w:rPr>
          <w:rFonts w:hint="eastAsia"/>
        </w:rPr>
        <w:t>》从市场规模、需求变化及价格动态等维度，系统解析了搪胶玩具行业的现状与发展趋势。报告深入分析了搪胶玩具产业链各环节，科学预测了市场前景与技术发展方向，同时聚焦搪胶玩具细分市场特点及重点企业的经营表现，揭示了搪胶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搪胶玩具行业相关概述</w:t>
      </w:r>
      <w:r>
        <w:rPr>
          <w:rFonts w:hint="eastAsia"/>
        </w:rPr>
        <w:br/>
      </w:r>
      <w:r>
        <w:rPr>
          <w:rFonts w:hint="eastAsia"/>
        </w:rPr>
        <w:t>　　　　一、搪胶玩具行业定义及特点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1、搪胶玩具行业定义</w:t>
      </w:r>
      <w:r>
        <w:rPr>
          <w:rFonts w:hint="eastAsia"/>
        </w:rPr>
        <w:br/>
      </w:r>
      <w:r>
        <w:rPr>
          <w:rFonts w:hint="eastAsia"/>
        </w:rPr>
        <w:t>　　　　　　2、搪胶玩具行业特点</w:t>
      </w:r>
      <w:r>
        <w:rPr>
          <w:rFonts w:hint="eastAsia"/>
        </w:rPr>
        <w:br/>
      </w:r>
      <w:r>
        <w:rPr>
          <w:rFonts w:hint="eastAsia"/>
        </w:rPr>
        <w:t>　　　　二、搪胶玩具行业经营模式分析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1、搪胶玩具生产模式</w:t>
      </w:r>
      <w:r>
        <w:rPr>
          <w:rFonts w:hint="eastAsia"/>
        </w:rPr>
        <w:br/>
      </w:r>
      <w:r>
        <w:rPr>
          <w:rFonts w:hint="eastAsia"/>
        </w:rPr>
        <w:t>　　　　　　2、搪胶玩具采购模式</w:t>
      </w:r>
      <w:r>
        <w:rPr>
          <w:rFonts w:hint="eastAsia"/>
        </w:rPr>
        <w:br/>
      </w:r>
      <w:r>
        <w:rPr>
          <w:rFonts w:hint="eastAsia"/>
        </w:rPr>
        <w:t>　　　　　　3、搪胶玩具销售模式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2024-2025年全球搪胶玩具行业市场运行形势分析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2024-2025年全球搪胶玩具行业发展概况</w:t>
      </w:r>
      <w:r>
        <w:rPr>
          <w:rFonts w:hint="eastAsia"/>
        </w:rPr>
        <w:br/>
      </w:r>
      <w:r>
        <w:rPr>
          <w:rFonts w:hint="eastAsia"/>
        </w:rPr>
        <w:t>　　第二节 全球搪胶玩具行业发展走势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一、全球搪胶玩具行业市场分布情况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二、全球搪胶玩具行业发展趋势分析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全球搪胶玩具行业重点国家和区域分析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搪胶玩具行业经济环境分析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搪胶玩具行业政策环境分析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搪胶玩具行业技术环境分析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2024-2025年搪胶玩具行业技术发展现状及趋势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当前我国搪胶玩具技术发展现状</w:t>
      </w:r>
      <w:r>
        <w:rPr>
          <w:rFonts w:hint="eastAsia"/>
        </w:rPr>
        <w:br/>
      </w:r>
      <w:r>
        <w:rPr>
          <w:rFonts w:hint="eastAsia"/>
        </w:rPr>
        <w:t>　　第二节 中外搪胶玩具技术差距及产生差距的主要原因分析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提高我国搪胶玩具技术的对策</w:t>
      </w:r>
      <w:r>
        <w:rPr>
          <w:rFonts w:hint="eastAsia"/>
        </w:rPr>
        <w:br/>
      </w:r>
      <w:r>
        <w:rPr>
          <w:rFonts w:hint="eastAsia"/>
        </w:rPr>
        <w:t>　　第四节 中国搪胶玩具研发、设计发展趋势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中国搪胶玩具行业市场供需状况分析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中国搪胶玩具行业市场规模情况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中国搪胶玩具行业盈利情况分析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中国搪胶玩具行业市场需求状况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一、2019-2024年搪胶玩具行业市场需求情况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二、搪胶玩具行业市场需求特点分析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三、2025-2031年搪胶玩具行业市场需求预测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中国搪胶玩具行业产量情况分析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一、2019-2024年搪胶玩具行业产量统计</w:t>
      </w:r>
      <w:r>
        <w:rPr>
          <w:rFonts w:hint="eastAsia"/>
        </w:rPr>
        <w:br/>
      </w:r>
      <w:r>
        <w:rPr>
          <w:rFonts w:hint="eastAsia"/>
        </w:rPr>
        <w:t>　　　　二、搪胶玩具行业市场供给特点分析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三、2025-2031年搪胶玩具行业产量预测</w:t>
      </w:r>
      <w:r>
        <w:rPr>
          <w:rFonts w:hint="eastAsia"/>
        </w:rPr>
        <w:br/>
      </w:r>
      <w:r>
        <w:rPr>
          <w:rFonts w:hint="eastAsia"/>
        </w:rPr>
        <w:t>　　第五节 搪胶玩具行业市场供需平衡状况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中国搪胶玩具行业进出口情况分析预测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2019-2024年中国搪胶玩具行业进出口情况分析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一、2019-2024年中国搪胶玩具行业进口分析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二、2019-2024年中国搪胶玩具行业出口分析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2025-2031年中国搪胶玩具行业进出口情况预测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一、2025-2031年中国搪胶玩具行业进口预测分析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二、2025-2031年中国搪胶玩具行业出口预测分析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影响搪胶玩具行业进出口变化的主要原因分析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2019-2024年中国搪胶玩具行业重点地区调研分析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一、中国搪胶玩具行业重点区域市场结构调研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二、**地区搪胶玩具市场调研分析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三、**地区搪胶玩具市场调研分析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四、**地区搪胶玩具市场调研分析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五、**地区搪胶玩具市场调研分析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六、**地区搪胶玩具市场调研分析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搪胶玩具行业细分产品市场调研分析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中国搪胶玩具行业市场行情分析预测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搪胶玩具价格影响因素分析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2019-2024年中国搪胶玩具市场价格趋向分析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2025-2031年中国搪胶玩具市场价格趋向预测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搪胶玩具行业上、下游市场分析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搪胶玩具行业上游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搪胶玩具行业下游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搪胶玩具行业竞争格局分析</w:t>
      </w:r>
      <w:r>
        <w:rPr>
          <w:rFonts w:hint="eastAsia"/>
        </w:rPr>
        <w:br/>
      </w:r>
      <w:r>
        <w:rPr>
          <w:rFonts w:hint="eastAsia"/>
        </w:rPr>
        <w:t>　　第一节 搪胶玩具行业集中度分析</w:t>
      </w:r>
      <w:r>
        <w:rPr>
          <w:rFonts w:hint="eastAsia"/>
        </w:rPr>
        <w:br/>
      </w:r>
      <w:r>
        <w:rPr>
          <w:rFonts w:hint="eastAsia"/>
        </w:rPr>
        <w:t>　　　　一、搪胶玩具市场集中度分析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二、搪胶玩具企业集中度分析</w:t>
      </w:r>
      <w:r>
        <w:rPr>
          <w:rFonts w:hint="eastAsia"/>
        </w:rPr>
        <w:br/>
      </w:r>
      <w:r>
        <w:rPr>
          <w:rFonts w:hint="eastAsia"/>
        </w:rPr>
        <w:t>　　　　三、搪胶玩具区域集中度分析</w:t>
      </w:r>
      <w:r>
        <w:rPr>
          <w:rFonts w:hint="eastAsia"/>
        </w:rPr>
        <w:br/>
      </w:r>
      <w:r>
        <w:rPr>
          <w:rFonts w:hint="eastAsia"/>
        </w:rPr>
        <w:t>　　第二节 搪胶玩具行业竞争格局分析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一、2025年搪胶玩具行业竞争分析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二、2025年中外搪胶玩具产品竞争分析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三、2019-2024年中国搪胶玩具市场竞争分析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四、2025-2031年国内主要搪胶玩具企业动向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搪胶玩具重点企业（一）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搪胶玩具重点企业（二）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搪胶玩具重点企业（三）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搪胶玩具重点企业（四）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搪胶玩具重点企业（五）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搪胶玩具重点企业（六）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搪胶玩具企业发展策略分析</w:t>
      </w:r>
      <w:r>
        <w:rPr>
          <w:rFonts w:hint="eastAsia"/>
        </w:rPr>
        <w:br/>
      </w:r>
      <w:r>
        <w:rPr>
          <w:rFonts w:hint="eastAsia"/>
        </w:rPr>
        <w:t>　　第一节 搪胶玩具市场策略分析</w:t>
      </w:r>
      <w:r>
        <w:rPr>
          <w:rFonts w:hint="eastAsia"/>
        </w:rPr>
        <w:br/>
      </w:r>
      <w:r>
        <w:rPr>
          <w:rFonts w:hint="eastAsia"/>
        </w:rPr>
        <w:t>　　　　一、搪胶玩具价格策略分析</w:t>
      </w:r>
      <w:r>
        <w:rPr>
          <w:rFonts w:hint="eastAsia"/>
        </w:rPr>
        <w:br/>
      </w:r>
      <w:r>
        <w:rPr>
          <w:rFonts w:hint="eastAsia"/>
        </w:rPr>
        <w:t>　　　　二、搪胶玩具渠道策略分析</w:t>
      </w:r>
      <w:r>
        <w:rPr>
          <w:rFonts w:hint="eastAsia"/>
        </w:rPr>
        <w:br/>
      </w:r>
      <w:r>
        <w:rPr>
          <w:rFonts w:hint="eastAsia"/>
        </w:rPr>
        <w:t>　　第二节 搪胶玩具销售策略分析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提高搪胶玩具企业竞争力的策略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一、提高中国搪胶玩具企业核心竞争力的对策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二、搪胶玩具企业提升竞争力的主要方向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三、影响搪胶玩具企业核心竞争力的因素及提升途径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四、提高搪胶玩具企业竞争力的策略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一、搪胶玩具实施品牌战略的意义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三、我国搪胶玩具企业的品牌战略</w:t>
      </w:r>
      <w:r>
        <w:rPr>
          <w:rFonts w:hint="eastAsia"/>
        </w:rPr>
        <w:br/>
      </w:r>
      <w:r>
        <w:rPr>
          <w:rFonts w:hint="eastAsia"/>
        </w:rPr>
        <w:t>　　　　四、搪胶玩具品牌战略管理的策略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中国搪胶玩具行业营销策略分析</w:t>
      </w:r>
      <w:r>
        <w:rPr>
          <w:rFonts w:hint="eastAsia"/>
        </w:rPr>
        <w:br/>
      </w:r>
      <w:r>
        <w:rPr>
          <w:rFonts w:hint="eastAsia"/>
        </w:rPr>
        <w:t>　　第一节 搪胶玩具市场推广策略研究分析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一、做好搪胶玩具产品导入</w:t>
      </w:r>
      <w:r>
        <w:rPr>
          <w:rFonts w:hint="eastAsia"/>
        </w:rPr>
        <w:br/>
      </w:r>
      <w:r>
        <w:rPr>
          <w:rFonts w:hint="eastAsia"/>
        </w:rPr>
        <w:t>　　　　二、做好搪胶玩具产品组合和产品线决策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三、搪胶玩具行业城市市场推广策略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搪胶玩具行业渠道营销研究分析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一、搪胶玩具行业营销环境分析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二、搪胶玩具行业现存的营销渠道分析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三、搪胶玩具行业终端市场营销管理策略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搪胶玩具行业营销战略研究分析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一、中国搪胶玩具行业有效整合营销策略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二、建立搪胶玩具行业厂商的双嬴模式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2025-2031年中国搪胶玩具行业前景与风险预测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2025年搪胶玩具市场前景分析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2025年搪胶玩具发展趋势预测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2025-2031年中国搪胶玩具行业投资特性分析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一、2025-2031年中国搪胶玩具行业进入壁垒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二、2025-2031年中国搪胶玩具行业盈利模式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三、2025-2031年中国搪胶玩具行业盈利因素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2025-2031年中国搪胶玩具行业投资机会分析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一、2025-2031年中国搪胶玩具细分市场投资机会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二、2025-2031年中国搪胶玩具行业区域市场投资潜力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2025-2031年中国搪胶玩具行业投资风险分析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一、2025-2031年中国搪胶玩具行业市场竞争风险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二、2025-2031年中国搪胶玩具行业技术风险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三、2025-2031年中国搪胶玩具行业政策风险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四、2025-2031年中国搪胶玩具行业进入退出风险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2025-2031年中国搪胶玩具行业盈利模式与投资策略分析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国外搪胶玩具行业投资现状及经营模式分析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一、境外搪胶玩具行业成长情况调查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中国搪胶玩具行业商业模式探讨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中国搪胶玩具行业投资国际化发展战略分析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中国搪胶玩具行业投资策略分析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中国搪胶玩具行业资本运作战略选择方案研究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中~智林－中国搪胶玩具行业多元化经营战略的可行性分析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搪胶玩具图片</w:t>
      </w:r>
      <w:r>
        <w:rPr>
          <w:rFonts w:hint="eastAsia"/>
        </w:rPr>
        <w:br/>
      </w:r>
      <w:r>
        <w:rPr>
          <w:rFonts w:hint="eastAsia"/>
        </w:rPr>
        <w:t>　　图表 搪胶玩具种类 分类</w:t>
      </w:r>
      <w:r>
        <w:rPr>
          <w:rFonts w:hint="eastAsia"/>
        </w:rPr>
        <w:br/>
      </w:r>
      <w:r>
        <w:rPr>
          <w:rFonts w:hint="eastAsia"/>
        </w:rPr>
        <w:t>　　图表 搪胶玩具用途 应用</w:t>
      </w:r>
      <w:r>
        <w:rPr>
          <w:rFonts w:hint="eastAsia"/>
        </w:rPr>
        <w:br/>
      </w:r>
      <w:r>
        <w:rPr>
          <w:rFonts w:hint="eastAsia"/>
        </w:rPr>
        <w:t>　　图表 搪胶玩具主要特点</w:t>
      </w:r>
      <w:r>
        <w:rPr>
          <w:rFonts w:hint="eastAsia"/>
        </w:rPr>
        <w:br/>
      </w:r>
      <w:r>
        <w:rPr>
          <w:rFonts w:hint="eastAsia"/>
        </w:rPr>
        <w:t>　　图表 搪胶玩具产业链分析</w:t>
      </w:r>
      <w:r>
        <w:rPr>
          <w:rFonts w:hint="eastAsia"/>
        </w:rPr>
        <w:br/>
      </w:r>
      <w:r>
        <w:rPr>
          <w:rFonts w:hint="eastAsia"/>
        </w:rPr>
        <w:t>　　图表 搪胶玩具政策分析</w:t>
      </w:r>
      <w:r>
        <w:rPr>
          <w:rFonts w:hint="eastAsia"/>
        </w:rPr>
        <w:br/>
      </w:r>
      <w:r>
        <w:rPr>
          <w:rFonts w:hint="eastAsia"/>
        </w:rPr>
        <w:t>　　图表 搪胶玩具技术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2019-2024年搪胶玩具行业市场容量分析</w:t>
      </w:r>
      <w:r>
        <w:rPr>
          <w:rFonts w:hint="eastAsia"/>
        </w:rPr>
        <w:br/>
      </w:r>
      <w:r>
        <w:rPr>
          <w:rFonts w:hint="eastAsia"/>
        </w:rPr>
        <w:t>　　图表 搪胶玩具生产现状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搪胶玩具行业动态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2019-2024年中国搪胶玩具市场需求量及增速统计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2024年中国搪胶玩具行业需求领域分布格局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2019-2024年中国搪胶玩具进口情况分析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2019-2024年中国搪胶玩具出口情况分析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2019-2024年中国搪胶玩具行业企业平均规模情况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2019-2024年中国搪胶玩具价格走势</w:t>
      </w:r>
      <w:r>
        <w:rPr>
          <w:rFonts w:hint="eastAsia"/>
        </w:rPr>
        <w:br/>
      </w:r>
      <w:r>
        <w:rPr>
          <w:rFonts w:hint="eastAsia"/>
        </w:rPr>
        <w:t>　　图表 2024年搪胶玩具成本和利润分析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**地区搪胶玩具行业市场需求情况</w:t>
      </w:r>
      <w:r>
        <w:rPr>
          <w:rFonts w:hint="eastAsia"/>
        </w:rPr>
        <w:br/>
      </w:r>
      <w:r>
        <w:rPr>
          <w:rFonts w:hint="eastAsia"/>
        </w:rPr>
        <w:t>　　图表 搪胶玩具品牌</w:t>
      </w:r>
      <w:r>
        <w:rPr>
          <w:rFonts w:hint="eastAsia"/>
        </w:rPr>
        <w:br/>
      </w:r>
      <w:r>
        <w:rPr>
          <w:rFonts w:hint="eastAsia"/>
        </w:rPr>
        <w:t>　　图表 搪胶玩具企业（一）概况</w:t>
      </w:r>
      <w:r>
        <w:rPr>
          <w:rFonts w:hint="eastAsia"/>
        </w:rPr>
        <w:br/>
      </w:r>
      <w:r>
        <w:rPr>
          <w:rFonts w:hint="eastAsia"/>
        </w:rPr>
        <w:t>　　图表 企业搪胶玩具型号 规格</w:t>
      </w:r>
      <w:r>
        <w:rPr>
          <w:rFonts w:hint="eastAsia"/>
        </w:rPr>
        <w:br/>
      </w:r>
      <w:r>
        <w:rPr>
          <w:rFonts w:hint="eastAsia"/>
        </w:rPr>
        <w:t>　　图表 搪胶玩具企业（一）经营分析</w:t>
      </w:r>
      <w:r>
        <w:rPr>
          <w:rFonts w:hint="eastAsia"/>
        </w:rPr>
        <w:br/>
      </w:r>
      <w:r>
        <w:rPr>
          <w:rFonts w:hint="eastAsia"/>
        </w:rPr>
        <w:t>　　图表 搪胶玩具企业（一）盈利能力情况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搪胶玩具上游现状</w:t>
      </w:r>
      <w:r>
        <w:rPr>
          <w:rFonts w:hint="eastAsia"/>
        </w:rPr>
        <w:br/>
      </w:r>
      <w:r>
        <w:rPr>
          <w:rFonts w:hint="eastAsia"/>
        </w:rPr>
        <w:t>　　图表 搪胶玩具下游调研</w:t>
      </w:r>
      <w:r>
        <w:rPr>
          <w:rFonts w:hint="eastAsia"/>
        </w:rPr>
        <w:br/>
      </w:r>
      <w:r>
        <w:rPr>
          <w:rFonts w:hint="eastAsia"/>
        </w:rPr>
        <w:t>　　图表 搪胶玩具企业（二）概况</w:t>
      </w:r>
      <w:r>
        <w:rPr>
          <w:rFonts w:hint="eastAsia"/>
        </w:rPr>
        <w:br/>
      </w:r>
      <w:r>
        <w:rPr>
          <w:rFonts w:hint="eastAsia"/>
        </w:rPr>
        <w:t>　　图表 企业搪胶玩具型号 规格</w:t>
      </w:r>
      <w:r>
        <w:rPr>
          <w:rFonts w:hint="eastAsia"/>
        </w:rPr>
        <w:br/>
      </w:r>
      <w:r>
        <w:rPr>
          <w:rFonts w:hint="eastAsia"/>
        </w:rPr>
        <w:t>　　图表 搪胶玩具企业（二）经营分析</w:t>
      </w:r>
      <w:r>
        <w:rPr>
          <w:rFonts w:hint="eastAsia"/>
        </w:rPr>
        <w:br/>
      </w:r>
      <w:r>
        <w:rPr>
          <w:rFonts w:hint="eastAsia"/>
        </w:rPr>
        <w:t>　　图表 搪胶玩具企业（二）盈利能力情况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搪胶玩具企业（二）偿债能力情况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搪胶玩具企业（二）运营能力情况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搪胶玩具企业（二）成长能力情况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搪胶玩具企业（三）概况</w:t>
      </w:r>
      <w:r>
        <w:rPr>
          <w:rFonts w:hint="eastAsia"/>
        </w:rPr>
        <w:br/>
      </w:r>
      <w:r>
        <w:rPr>
          <w:rFonts w:hint="eastAsia"/>
        </w:rPr>
        <w:t>　　图表 企业搪胶玩具型号 规格</w:t>
      </w:r>
      <w:r>
        <w:rPr>
          <w:rFonts w:hint="eastAsia"/>
        </w:rPr>
        <w:br/>
      </w:r>
      <w:r>
        <w:rPr>
          <w:rFonts w:hint="eastAsia"/>
        </w:rPr>
        <w:t>　　图表 搪胶玩具企业（三）经营分析</w:t>
      </w:r>
      <w:r>
        <w:rPr>
          <w:rFonts w:hint="eastAsia"/>
        </w:rPr>
        <w:br/>
      </w:r>
      <w:r>
        <w:rPr>
          <w:rFonts w:hint="eastAsia"/>
        </w:rPr>
        <w:t>　　图表 搪胶玩具企业（三）盈利能力情况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搪胶玩具企业（三）成长能力情况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搪胶玩具优势</w:t>
      </w:r>
      <w:r>
        <w:rPr>
          <w:rFonts w:hint="eastAsia"/>
        </w:rPr>
        <w:br/>
      </w:r>
      <w:r>
        <w:rPr>
          <w:rFonts w:hint="eastAsia"/>
        </w:rPr>
        <w:t>　　图表 搪胶玩具劣势</w:t>
      </w:r>
      <w:r>
        <w:rPr>
          <w:rFonts w:hint="eastAsia"/>
        </w:rPr>
        <w:br/>
      </w:r>
      <w:r>
        <w:rPr>
          <w:rFonts w:hint="eastAsia"/>
        </w:rPr>
        <w:t>　　图表 搪胶玩具机会</w:t>
      </w:r>
      <w:r>
        <w:rPr>
          <w:rFonts w:hint="eastAsia"/>
        </w:rPr>
        <w:br/>
      </w:r>
      <w:r>
        <w:rPr>
          <w:rFonts w:hint="eastAsia"/>
        </w:rPr>
        <w:t>　　图表 搪胶玩具威胁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2025-2031年中国搪胶玩具市场销售预测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f193b9074d4a" w:history="1">
        <w:r>
          <w:rPr>
            <w:rStyle w:val="Hyperlink"/>
          </w:rPr>
          <w:t>中国搪胶玩具行业现状调研与市场前景分析报告（2025-2031年）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f193b9074d4a" w:history="1">
        <w:r>
          <w:rPr>
            <w:rStyle w:val="Hyperlink"/>
          </w:rPr>
          <w:t>https://www.20087.com/2/55/TangJiaoWanJuQianJing.html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热点：树脂和搪胶玩具哪个好、搪胶玩具公仔、搪胶玩具生产视频、搪胶玩具对狗狗有害吗、搪胶玩具变形怎么办、搪胶玩具有毒吗、搪瓷娃娃、搪胶玩具可以用嘴咬吗、万家乐玩具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22d7180948aa" w:history="1">
      <w:r>
        <w:rPr>
          <w:rStyle w:val="Hyperlink"/>
        </w:rPr>
        <w:t>中国搪胶玩具行业现状调研与市场前景分析报告（2025-2031年）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ngJiaoWanJuQianJing.html" TargetMode="External" Id="R44dcf193b90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ngJiaoWanJuQianJing.html" TargetMode="External" Id="R9e0222d7180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2024-11-27T04:25:00Z</dcterms:created>
  <dcterms:modified xsi:type="dcterms:W3CDTF">2024-11-27T05:25:00Z</dcterms:modified>
  <dc:subject>中国搪胶玩具行业现状调研与市场前景分析报告（2025-2031年）</dc:subject>
  <dc:title>中国搪胶玩具行业现状调研与市场前景分析报告（2025-2031年）</dc:title>
  <cp:keywords>中国搪胶玩具行业现状调研与市场前景分析报告（2025-2031年）</cp:keywords>
  <dc:description>中国搪胶玩具行业现状调研与市场前景分析报告（2025-2031年）</dc:description>
</cp:coreProperties>
</file>