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Id16" w:history="1">
              <w:r>
                <w:rPr>
                  <w:rStyle w:val="Hyperlink"/>
                </w:rPr>
                <w:t>2024-2030年全球与中国智能洗碗机行业发展研究及前景趋势分析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Id16" w:history="1">
              <w:r>
                <w:rPr>
                  <w:rStyle w:val="Hyperlink"/>
                </w:rPr>
                <w:t>2024-2030年全球与中国智能洗碗机行业发展研究及前景趋势分析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Id16" w:history="1">
                <w:r>
                  <w:rPr>
                    <w:rStyle w:val="Hyperlink"/>
                  </w:rPr>
                  <w:t>https://www.20087.com/2/95/ZhiNengXiWanJiShiChangQianJingYuCe.html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碗机是现代厨房中的重要组成部分，近年来随着智能家居概念的普及而备受关注。市场上现有的智能洗碗机不仅能够通过智能算法优化洗涤程序，提高清洁效率，还能通过无线连接技术实现远程操控和状态监控。此外，一些高端机型还具备自动投放洗涤剂、智能感应水质硬度等功能，大大提升了用户体验。随着消费者对便捷生活方式的追求以及对环保意识的增强，智能洗碗机正逐步成为家庭厨房的标准配置之一。</w:t>
      </w:r>
      <w:r>
        <w:rPr>
          <w:rFonts w:hint="eastAsia"/>
        </w:rPr>
        <w:br/>
      </w:r>
      <w:r>
        <w:rPr>
          <w:rFonts w:hint="eastAsia"/>
        </w:rPr>
        <w:t>　　未来，智能洗碗机市场预计将保持稳定增长。一方面，随着技术的进步，智能洗碗机将更加注重节水节能，以及更加人性化的操作界面和更加高效的清洁效果。例如，通过集成人工智能技术，智能洗碗机能够学习用户的使用习惯，自动调整洗涤程序以达到最佳效果。另一方面，随着物联网技术的发展，智能洗碗机将进一步融入智能家居生态系统，实现与其他智能家电的联动，提供更加一体化的家庭解决方案。此外，为了满足不同消费者的需求，未来智能洗碗机的设计将更加多样化，以适应不同厨房空间和装修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Id16" w:history="1">
        <w:r>
          <w:rPr>
            <w:rStyle w:val="Hyperlink"/>
          </w:rPr>
          <w:t>2024-2030年全球与中国智能洗碗机行业发展研究及前景趋势分析</w:t>
        </w:r>
      </w:hyperlink>
      <w:r>
        <w:rPr>
          <w:rFonts w:hint="eastAsia"/>
        </w:rPr>
        <w:t>》全面剖析了智能洗碗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智能洗碗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按照不同产品类型，智能洗碗机主要可以分为如下几个类别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全球不同产品类型智能洗碗机销售额增长趋势2019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从不同应用，智能洗碗机主要包括如下几个方面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全球不同应用智能洗碗机销售额增长趋势2019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智能洗碗机行业背景、发展历史、现状及趋势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智能洗碗机行业目前现状分析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智能洗碗机发展趋势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全球智能洗碗机总体规模分析</w:t>
      </w:r>
      <w:r>
        <w:rPr>
          <w:rFonts w:hint="eastAsia"/>
        </w:rPr>
        <w:br/>
      </w:r>
      <w:r>
        <w:rPr>
          <w:rFonts w:hint="eastAsia"/>
        </w:rPr>
        <w:t>　　2.1 全球智能洗碗机供需现状及预测（2019-2030）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全球智能洗碗机产能、产量、产能利用率及发展趋势（2019-2030）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全球智能洗碗机产量、需求量及发展趋势（2019-2030）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全球主要地区智能洗碗机产量及发展趋势（2019-2030）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全球主要地区智能洗碗机产量（2019-2023）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全球主要地区智能洗碗机产量（2024-2030）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全球主要地区智能洗碗机产量市场份额（2019-2030）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中国智能洗碗机供需现状及预测（2019-2030）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中国智能洗碗机产能、产量、产能利用率及发展趋势（2019-2030）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中国智能洗碗机产量、市场需求量及发展趋势（2019-2030）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全球智能洗碗机销量及销售额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全球市场智能洗碗机销售额（2019-2030）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全球市场智能洗碗机销量（2019-2030）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全球市场智能洗碗机价格趋势（2019-2030）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全球市场主要厂家智能洗碗机产能市场份额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全球市场主要厂家智能洗碗机销量（2019-2023）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全球市场主要厂家智能洗碗机销量（2019-2023）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全球市场主要厂家智能洗碗机销售收入（2019-2023）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全球市场主要厂家智能洗碗机销售价格（2019-2023）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2023年全球主要厂家智能洗碗机收入排名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中国市场主要厂家智能洗碗机销量（2019-2023）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中国市场主要厂家智能洗碗机销量（2019-2023）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中国市场主要厂家智能洗碗机销售收入（2019-2023）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2023年中国主要厂家智能洗碗机收入排名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中国市场主要厂家智能洗碗机销售价格（2019-2023）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全球主要厂家智能洗碗机总部及产地分布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全球主要厂家成立时间及智能洗碗机商业化日期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全球主要厂家智能洗碗机产品类型及应用</w:t>
      </w:r>
      <w:r>
        <w:rPr>
          <w:rFonts w:hint="eastAsia"/>
        </w:rPr>
        <w:br/>
      </w:r>
      <w:r>
        <w:rPr>
          <w:rFonts w:hint="eastAsia"/>
        </w:rPr>
        <w:t>　　3.7 智能洗碗机行业集中度、竞争程度分析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智能洗碗机行业集中度分析：2023年全球Top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全球智能洗碗机第一梯队、第二梯队和第三梯队厂家（品牌）及市场份额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全球智能洗碗机主要地区分析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全球主要地区智能洗碗机市场规模分析：2019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全球主要地区智能洗碗机销售收入及市场份额（2019-2023年）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全球主要地区智能洗碗机销售收入预测（2024-2030年）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全球主要地区智能洗碗机销量分析：2019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全球主要地区智能洗碗机销量及市场份额（2019-2023年）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全球主要地区智能洗碗机销量及市场份额预测（2024-2030）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北美市场智能洗碗机销量、收入及增长率（2019-2030）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欧洲市场智能洗碗机销量、收入及增长率（2019-2030）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中国市场智能洗碗机销量、收入及增长率（2019-2030）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日本市场智能洗碗机销量、收入及增长率（2019-2030）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韩国市场智能洗碗机销量、收入及增长率（2019-2030）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全球智能洗碗机主要厂家分析</w:t>
      </w:r>
      <w:r>
        <w:rPr>
          <w:rFonts w:hint="eastAsia"/>
        </w:rPr>
        <w:br/>
      </w:r>
      <w:r>
        <w:rPr>
          <w:rFonts w:hint="eastAsia"/>
        </w:rPr>
        <w:t>　　5.1 智能洗碗机厂家（一）</w:t>
      </w:r>
      <w:r>
        <w:rPr>
          <w:rFonts w:hint="eastAsia"/>
        </w:rPr>
        <w:br/>
      </w:r>
      <w:r>
        <w:rPr>
          <w:rFonts w:hint="eastAsia"/>
        </w:rPr>
        <w:t>　　　　5.1.1 智能洗碗机厂家（一）基本信息、智能洗碗机生产基地、销售区域、竞争对手及市场地位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智能洗碗机厂家（一）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智能洗碗机厂家（一） 智能洗碗机销量、收入、价格及毛利率（2019-2023）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智能洗碗机厂家（一）公司简介及主要业务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智能洗碗机厂家（一）企业最新动态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智能洗碗机厂家（二）</w:t>
      </w:r>
      <w:r>
        <w:rPr>
          <w:rFonts w:hint="eastAsia"/>
        </w:rPr>
        <w:br/>
      </w:r>
      <w:r>
        <w:rPr>
          <w:rFonts w:hint="eastAsia"/>
        </w:rPr>
        <w:t>　　　　5.2.1 智能洗碗机厂家（二）基本信息、智能洗碗机生产基地、销售区域、竞争对手及市场地位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智能洗碗机厂家（二）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智能洗碗机厂家（二） 智能洗碗机销量、收入、价格及毛利率（2019-2023）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智能洗碗机厂家（二）公司简介及主要业务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智能洗碗机厂家（二）企业最新动态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智能洗碗机厂家（三）</w:t>
      </w:r>
      <w:r>
        <w:rPr>
          <w:rFonts w:hint="eastAsia"/>
        </w:rPr>
        <w:br/>
      </w:r>
      <w:r>
        <w:rPr>
          <w:rFonts w:hint="eastAsia"/>
        </w:rPr>
        <w:t>　　　　5.3.1 智能洗碗机厂家（三）基本信息、智能洗碗机生产基地、销售区域、竞争对手及市场地位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智能洗碗机厂家（三）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智能洗碗机厂家（三） 智能洗碗机销量、收入、价格及毛利率（2019-2023）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智能洗碗机厂家（三）公司简介及主要业务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智能洗碗机厂家（三）企业最新动态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智能洗碗机厂家（四）</w:t>
      </w:r>
      <w:r>
        <w:rPr>
          <w:rFonts w:hint="eastAsia"/>
        </w:rPr>
        <w:br/>
      </w:r>
      <w:r>
        <w:rPr>
          <w:rFonts w:hint="eastAsia"/>
        </w:rPr>
        <w:t>　　　　5.4.1 智能洗碗机厂家（四）基本信息、智能洗碗机生产基地、销售区域、竞争对手及市场地位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智能洗碗机厂家（四）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智能洗碗机厂家（四） 智能洗碗机销量、收入、价格及毛利率（2019-2023）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智能洗碗机厂家（四）公司简介及主要业务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智能洗碗机厂家（四）企业最新动态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智能洗碗机厂家（五）</w:t>
      </w:r>
      <w:r>
        <w:rPr>
          <w:rFonts w:hint="eastAsia"/>
        </w:rPr>
        <w:br/>
      </w:r>
      <w:r>
        <w:rPr>
          <w:rFonts w:hint="eastAsia"/>
        </w:rPr>
        <w:t>　　　　5.5.1 智能洗碗机厂家（五）基本信息、智能洗碗机生产基地、销售区域、竞争对手及市场地位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智能洗碗机厂家（五）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智能洗碗机厂家（五） 智能洗碗机销量、收入、价格及毛利率（2019-2023）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智能洗碗机厂家（五）公司简介及主要业务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智能洗碗机厂家（五）企业最新动态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智能洗碗机厂家（六）</w:t>
      </w:r>
      <w:r>
        <w:rPr>
          <w:rFonts w:hint="eastAsia"/>
        </w:rPr>
        <w:br/>
      </w:r>
      <w:r>
        <w:rPr>
          <w:rFonts w:hint="eastAsia"/>
        </w:rPr>
        <w:t>　　　　5.6.1 智能洗碗机厂家（六）基本信息、智能洗碗机生产基地、销售区域、竞争对手及市场地位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智能洗碗机厂家（六）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智能洗碗机厂家（六） 智能洗碗机销量、收入、价格及毛利率（2019-2023）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智能洗碗机厂家（六）公司简介及主要业务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智能洗碗机厂家（六）企业最新动态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智能洗碗机厂家（七）</w:t>
      </w:r>
      <w:r>
        <w:rPr>
          <w:rFonts w:hint="eastAsia"/>
        </w:rPr>
        <w:br/>
      </w:r>
      <w:r>
        <w:rPr>
          <w:rFonts w:hint="eastAsia"/>
        </w:rPr>
        <w:t>　　　　5.7.1 智能洗碗机厂家（七）基本信息、智能洗碗机生产基地、销售区域、竞争对手及市场地位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智能洗碗机厂家（七）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智能洗碗机厂家（七） 智能洗碗机销量、收入、价格及毛利率（2019-2023）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智能洗碗机厂家（七）公司简介及主要业务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智能洗碗机厂家（七）企业最新动态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智能洗碗机厂家（八）</w:t>
      </w:r>
      <w:r>
        <w:rPr>
          <w:rFonts w:hint="eastAsia"/>
        </w:rPr>
        <w:br/>
      </w:r>
      <w:r>
        <w:rPr>
          <w:rFonts w:hint="eastAsia"/>
        </w:rPr>
        <w:t>　　　　5.8.1 智能洗碗机厂家（八）基本信息、智能洗碗机生产基地、销售区域、竞争对手及市场地位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智能洗碗机厂家（八）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智能洗碗机厂家（八） 智能洗碗机销量、收入、价格及毛利率（2019-2023）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智能洗碗机厂家（八）公司简介及主要业务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智能洗碗机厂家（八）企业最新动态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不同产品类型智能洗碗机分析</w:t>
      </w:r>
      <w:r>
        <w:rPr>
          <w:rFonts w:hint="eastAsia"/>
        </w:rPr>
        <w:br/>
      </w:r>
      <w:r>
        <w:rPr>
          <w:rFonts w:hint="eastAsia"/>
        </w:rPr>
        <w:t>　　6.1 全球不同产品类型智能洗碗机销量（2019-2030）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全球不同产品类型智能洗碗机销量及市场份额（2019-2023）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全球不同产品类型智能洗碗机销量预测（2024-2030）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全球不同产品类型智能洗碗机收入（2019-2030）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全球不同产品类型智能洗碗机收入及市场份额（2019-2023）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全球不同产品类型智能洗碗机收入预测（2024-2030）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全球不同产品类型智能洗碗机价格走势（2019-2030）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不同应用智能洗碗机分析</w:t>
      </w:r>
      <w:r>
        <w:rPr>
          <w:rFonts w:hint="eastAsia"/>
        </w:rPr>
        <w:br/>
      </w:r>
      <w:r>
        <w:rPr>
          <w:rFonts w:hint="eastAsia"/>
        </w:rPr>
        <w:t>　　7.1 全球不同应用智能洗碗机销量（2019-2030）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全球不同应用智能洗碗机销量及市场份额（2019-2023）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全球不同应用智能洗碗机销量预测（2024-2030）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全球不同应用智能洗碗机收入（2019-2030）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全球不同应用智能洗碗机收入及市场份额（2019-2023）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全球不同应用智能洗碗机收入预测（2024-2030）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全球不同应用智能洗碗机价格走势（2019-2030）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智能洗碗机产业链分析</w:t>
      </w:r>
      <w:r>
        <w:rPr>
          <w:rFonts w:hint="eastAsia"/>
        </w:rPr>
        <w:br/>
      </w:r>
      <w:r>
        <w:rPr>
          <w:rFonts w:hint="eastAsia"/>
        </w:rPr>
        <w:t>　　8.2 智能洗碗机产业上游供应分析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智能洗碗机下游典型客户</w:t>
      </w:r>
      <w:r>
        <w:rPr>
          <w:rFonts w:hint="eastAsia"/>
        </w:rPr>
        <w:br/>
      </w:r>
      <w:r>
        <w:rPr>
          <w:rFonts w:hint="eastAsia"/>
        </w:rPr>
        <w:t>　　8.4 智能洗碗机销售渠道分析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智能洗碗机行业发展机遇及主要驱动因素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智能洗碗机行业发展面临的风险</w:t>
      </w:r>
      <w:r>
        <w:rPr>
          <w:rFonts w:hint="eastAsia"/>
        </w:rPr>
        <w:br/>
      </w:r>
      <w:r>
        <w:rPr>
          <w:rFonts w:hint="eastAsia"/>
        </w:rPr>
        <w:t>　　9.3 智能洗碗机行业政策分析</w:t>
      </w:r>
      <w:r>
        <w:rPr>
          <w:rFonts w:hint="eastAsia"/>
        </w:rPr>
        <w:br/>
      </w:r>
      <w:r>
        <w:rPr>
          <w:rFonts w:hint="eastAsia"/>
        </w:rPr>
        <w:t>　　9.4 智能洗碗机中国企业SWOT分析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智能洗碗机产品图片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全球不同产品类型智能洗碗机规模2019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全球不同产品类型智能洗碗机市场份额2023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全球不同应用智能洗碗机规模2019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全球不同应用智能洗碗机市场份额2023 VS 2030</w:t>
      </w:r>
      <w:r>
        <w:rPr>
          <w:rFonts w:hint="eastAsia"/>
        </w:rPr>
        <w:br/>
      </w:r>
      <w:r>
        <w:rPr>
          <w:rFonts w:hint="eastAsia"/>
        </w:rPr>
        <w:t>　　图 全球智能洗碗机产能、产量、产能利用率及发展趋势（2019-2030）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全球智能洗碗机产量、需求量及发展趋势（2019-2030）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全球主要地区智能洗碗机产量规模：2019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全球主要地区智能洗碗机产量市场份额（2019-2030）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中国智能洗碗机产能、产量、产能利用率及发展趋势（2019-2030）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中国智能洗碗机产量、市场需求量及发展趋势（2019-2030）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中国智能洗碗机总产能占全球比重（2019-2030）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中国智能洗碗机总产量占全球比重（2019-2030）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全球智能洗碗机市场收入及增长率:（2019-2030）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全球市场智能洗碗机市场规模：2019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全球市场智能洗碗机销量及增长率（2019-2030）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全球市场智能洗碗机价格趋势（2019-2030）</w:t>
      </w:r>
      <w:r>
        <w:rPr>
          <w:rFonts w:hint="eastAsia"/>
        </w:rPr>
        <w:br/>
      </w:r>
      <w:r>
        <w:rPr>
          <w:rFonts w:hint="eastAsia"/>
        </w:rPr>
        <w:t>　　图 中国智能洗碗机市场收入及增长率:（2019-2030）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中国市场智能洗碗机市场规模：2019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中国市场智能洗碗机销量及增长率（2019-2030）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中国市场智能洗碗机销量占全球比重（2019-2030）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中国智能洗碗机收入占全球比重（2019-2030）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全球主要地区智能洗碗机销售收入规模：2019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全球主要地区智能洗碗机销售收入市场份额（2019-2023）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全球主要地区智能洗碗机销售收入市场份额（2019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全球主要地区智能洗碗机收入市场份额（2024-2030）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北美（美国和加拿大）智能洗碗机销量（2019-2030）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北美（美国和加拿大）智能洗碗机销量份额（2019-2030）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北美（美国和加拿大）智能洗碗机收入（2019-2030）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北美（美国和加拿大）智能洗碗机收入份额（2019-2030）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欧洲（德国、英国、法国和意大利等国家）智能洗碗机销量（2019-2030）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欧洲（德国、英国、法国和意大利等国家）智能洗碗机销量份额（2019-2030）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欧洲（德国、英国、法国和意大利等国家）智能洗碗机收入（2019-2030）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欧洲（德国、英国、法国和意大利等国家）智能洗碗机收入份额（2019-2030）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亚太（中国、日本、韩国、中国台湾、印度和东南亚等）智能洗碗机销量（2019-2030）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亚太（中国、日本、韩国、中国台湾、印度和东南亚等）智能洗碗机销量份额（2019-2030）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亚太（中国、日本、韩国、中国台湾、印度和东南亚等）智能洗碗机收入（2019-2030）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亚太（中国、日本、韩国、中国台湾、印度和东南亚等）智能洗碗机收入份额（2019-2030）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拉美地区（墨西哥、巴西等国家）智能洗碗机销量（2019-2030）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拉美地区（墨西哥、巴西等国家）智能洗碗机销量份额（2019-2030）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拉美地区（墨西哥、巴西等国家）智能洗碗机收入（2019-2030）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拉美地区（墨西哥、巴西等国家）智能洗碗机收入份额（2019-2030）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中东及非洲（土耳其、沙特等国家）智能洗碗机销量（2019-2030）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中东及非洲（土耳其、沙特等国家）智能洗碗机销量份额（2019-2030）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中东及非洲（土耳其、沙特等国家）智能洗碗机收入（2019-2030）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中东及非洲（土耳其、沙特等国家）智能洗碗机收入份额（2019-2030）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2023年全球市场主要厂商智能洗碗机销量市场份额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2023年全球市场主要厂商智能洗碗机收入市场份额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2023年中国市场主要厂商智能洗碗机销量市场份额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2023年中国市场主要厂商智能洗碗机收入市场份额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2023年全球前五大生产商智能洗碗机市场份额</w:t>
      </w:r>
      <w:r>
        <w:rPr>
          <w:rFonts w:hint="eastAsia"/>
        </w:rPr>
        <w:br/>
      </w:r>
      <w:r>
        <w:rPr>
          <w:rFonts w:hint="eastAsia"/>
        </w:rPr>
        <w:t>　　图 全球智能洗碗机第一梯队、第二梯队和第三梯队生产商（品牌）及市场份额（2023）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全球不同产品类型智能洗碗机价格走势（2019-2030）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全球不同应用智能洗碗机价格走势（2019-2030）</w:t>
      </w:r>
      <w:r>
        <w:rPr>
          <w:rFonts w:hint="eastAsia"/>
        </w:rPr>
        <w:br/>
      </w:r>
      <w:r>
        <w:rPr>
          <w:rFonts w:hint="eastAsia"/>
        </w:rPr>
        <w:t>　　图 智能洗碗机中国企业SWOT分析</w:t>
      </w:r>
      <w:r>
        <w:rPr>
          <w:rFonts w:hint="eastAsia"/>
        </w:rPr>
        <w:br/>
      </w:r>
      <w:r>
        <w:rPr>
          <w:rFonts w:hint="eastAsia"/>
        </w:rPr>
        <w:t>　　图 智能洗碗机产业链</w:t>
      </w:r>
      <w:r>
        <w:rPr>
          <w:rFonts w:hint="eastAsia"/>
        </w:rPr>
        <w:br/>
      </w:r>
      <w:r>
        <w:rPr>
          <w:rFonts w:hint="eastAsia"/>
        </w:rPr>
        <w:t>　　图 智能洗碗机行业采购模式分析</w:t>
      </w:r>
      <w:r>
        <w:rPr>
          <w:rFonts w:hint="eastAsia"/>
        </w:rPr>
        <w:br/>
      </w:r>
      <w:r>
        <w:rPr>
          <w:rFonts w:hint="eastAsia"/>
        </w:rPr>
        <w:t>　　图 智能洗碗机行业生产模式分析</w:t>
      </w:r>
      <w:r>
        <w:rPr>
          <w:rFonts w:hint="eastAsia"/>
        </w:rPr>
        <w:br/>
      </w:r>
      <w:r>
        <w:rPr>
          <w:rFonts w:hint="eastAsia"/>
        </w:rPr>
        <w:t>　　图 智能洗碗机行业销售模式分析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全球不同产品类型智能洗碗机增长趋势2019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不同应用智能洗碗机增长趋势2019 VS 2023 VS 2030</w:t>
      </w:r>
      <w:r>
        <w:rPr>
          <w:rFonts w:hint="eastAsia"/>
        </w:rPr>
        <w:br/>
      </w:r>
      <w:r>
        <w:rPr>
          <w:rFonts w:hint="eastAsia"/>
        </w:rPr>
        <w:t>　　表 智能洗碗机行业发展主要特点</w:t>
      </w:r>
      <w:r>
        <w:rPr>
          <w:rFonts w:hint="eastAsia"/>
        </w:rPr>
        <w:br/>
      </w:r>
      <w:r>
        <w:rPr>
          <w:rFonts w:hint="eastAsia"/>
        </w:rPr>
        <w:t>　　表 智能洗碗机行业发展有利因素分析</w:t>
      </w:r>
      <w:r>
        <w:rPr>
          <w:rFonts w:hint="eastAsia"/>
        </w:rPr>
        <w:br/>
      </w:r>
      <w:r>
        <w:rPr>
          <w:rFonts w:hint="eastAsia"/>
        </w:rPr>
        <w:t>　　表 智能洗碗机行业发展不利因素分析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进入智能洗碗机行业壁垒</w:t>
      </w:r>
      <w:r>
        <w:rPr>
          <w:rFonts w:hint="eastAsia"/>
        </w:rPr>
        <w:br/>
      </w:r>
      <w:r>
        <w:rPr>
          <w:rFonts w:hint="eastAsia"/>
        </w:rPr>
        <w:t>　　表 全球主要地区智能洗碗机产量：2019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全球主要地区智能洗碗机产量（2019-2023）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全球主要地区智能洗碗机产量市场份额（2019-2023）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全球主要地区智能洗碗机产量（2024-2030）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全球主要地区智能洗碗机销售收入：2019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全球主要地区智能洗碗机销售收入（2019-2023）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全球主要地区智能洗碗机销售收入市场份额（2019-2023）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全球主要地区智能洗碗机收入（2024-2030）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全球主要地区智能洗碗机收入市场份额（2024-2030）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全球主要地区智能洗碗机销量：2019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全球主要地区智能洗碗机销量（2019-2023）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全球主要地区智能洗碗机销量市场份额（2019-2023）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全球主要地区智能洗碗机销量（2024-2030）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全球主要地区智能洗碗机销量份额（2024-2030）</w:t>
      </w:r>
      <w:r>
        <w:rPr>
          <w:rFonts w:hint="eastAsia"/>
        </w:rPr>
        <w:br/>
      </w:r>
      <w:r>
        <w:rPr>
          <w:rFonts w:hint="eastAsia"/>
        </w:rPr>
        <w:t>　　表 北美智能洗碗机基本情况分析</w:t>
      </w:r>
      <w:r>
        <w:rPr>
          <w:rFonts w:hint="eastAsia"/>
        </w:rPr>
        <w:br/>
      </w:r>
      <w:r>
        <w:rPr>
          <w:rFonts w:hint="eastAsia"/>
        </w:rPr>
        <w:t>　　表 欧洲智能洗碗机基本情况分析</w:t>
      </w:r>
      <w:r>
        <w:rPr>
          <w:rFonts w:hint="eastAsia"/>
        </w:rPr>
        <w:br/>
      </w:r>
      <w:r>
        <w:rPr>
          <w:rFonts w:hint="eastAsia"/>
        </w:rPr>
        <w:t>　　表 亚太地区智能洗碗机基本情况分析</w:t>
      </w:r>
      <w:r>
        <w:rPr>
          <w:rFonts w:hint="eastAsia"/>
        </w:rPr>
        <w:br/>
      </w:r>
      <w:r>
        <w:rPr>
          <w:rFonts w:hint="eastAsia"/>
        </w:rPr>
        <w:t>　　表 拉美地区智能洗碗机基本情况分析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中东及非洲智能洗碗机基本情况分析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全球市场主要厂商智能洗碗机产能（2023-2024）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全球市场主要厂商智能洗碗机销量（2019-2023）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全球市场主要厂商智能洗碗机销量市场份额（2019-2023）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全球市场主要厂商智能洗碗机销售收入（2019-2023）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全球市场主要厂商智能洗碗机销售收入市场份额（2019-2023）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全球市场主要厂商智能洗碗机销售价格（2019-2023）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2023年全球主要生产商智能洗碗机收入排名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中国市场主要厂商智能洗碗机销量（2019-2023）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中国市场主要厂商智能洗碗机销量市场份额（2019-2023）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中国市场主要厂商智能洗碗机销售收入（2019-2023）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中国市场主要厂商智能洗碗机销售收入市场份额（2019-2023）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中国市场主要厂商智能洗碗机销售价格（2019-2023）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2023年中国主要生产商智能洗碗机收入排名</w:t>
      </w:r>
      <w:r>
        <w:rPr>
          <w:rFonts w:hint="eastAsia"/>
        </w:rPr>
        <w:br/>
      </w:r>
      <w:r>
        <w:rPr>
          <w:rFonts w:hint="eastAsia"/>
        </w:rPr>
        <w:t>　　表 全球主要厂商智能洗碗机总部及产地分布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全球主要厂商智能洗碗机商业化日期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全球主要厂商智能洗碗机产品类型及应用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2023年全球智能洗碗机主要厂商市场地位（第一梯队、第二梯队和第三梯队）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全球不同产品类型智能洗碗机销量（2019-2023年）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全球不同产品类型智能洗碗机销量市场份额（2019-2023）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全球不同产品类型智能洗碗机销量预测（2024-2030）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全球市场不同产品类型智能洗碗机销量市场份额预测（2024-2030）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全球不同产品类型智能洗碗机收入（2019-2023年）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全球不同产品类型智能洗碗机收入市场份额（2019-2023）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全球不同产品类型智能洗碗机收入预测（2024-2030）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全球不同产品类型智能洗碗机收入市场份额预测（2024-2030）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中国不同产品类型智能洗碗机销量（2019-2023年）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中国不同产品类型智能洗碗机销量市场份额（2019-2023）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中国不同产品类型智能洗碗机销量预测（2024-2030）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中国不同产品类型智能洗碗机销量市场份额预测（2024-2030）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中国不同产品类型智能洗碗机收入（2019-2023年）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中国不同产品类型智能洗碗机收入市场份额（2019-2023）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中国不同产品类型智能洗碗机收入预测（2024-2030）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中国不同产品类型智能洗碗机收入市场份额预测（2024-2030）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全球不同应用智能洗碗机销量（2019-2023年）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全球不同应用智能洗碗机销量市场份额（2019-2023）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全球不同应用智能洗碗机销量预测（2024-2030）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全球市场不同应用智能洗碗机销量市场份额预测（2024-2030）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全球不同应用智能洗碗机收入（2019-2023年）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全球不同应用智能洗碗机收入市场份额（2019-2023）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全球不同应用智能洗碗机收入预测（2024-2030）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全球不同应用智能洗碗机收入市场份额预测（2024-2030）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中国不同应用智能洗碗机销量（2019-2023年）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中国不同应用智能洗碗机销量市场份额（2019-2023）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中国不同应用智能洗碗机销量预测（2024-2030）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中国不同应用智能洗碗机销量市场份额预测（2024-2030）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中国不同应用智能洗碗机收入（2019-2023年）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中国不同应用智能洗碗机收入市场份额（2019-2023）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中国不同应用智能洗碗机收入预测（2024-2030）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中国不同应用智能洗碗机收入市场份额预测（2024-2030）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智能洗碗机行业技术发展趋势</w:t>
      </w:r>
      <w:r>
        <w:rPr>
          <w:rFonts w:hint="eastAsia"/>
        </w:rPr>
        <w:br/>
      </w:r>
      <w:r>
        <w:rPr>
          <w:rFonts w:hint="eastAsia"/>
        </w:rPr>
        <w:t>　　表 智能洗碗机行业主要驱动因素</w:t>
      </w:r>
      <w:r>
        <w:rPr>
          <w:rFonts w:hint="eastAsia"/>
        </w:rPr>
        <w:br/>
      </w:r>
      <w:r>
        <w:rPr>
          <w:rFonts w:hint="eastAsia"/>
        </w:rPr>
        <w:t>　　表 智能洗碗机行业供应链分析</w:t>
      </w:r>
      <w:r>
        <w:rPr>
          <w:rFonts w:hint="eastAsia"/>
        </w:rPr>
        <w:br/>
      </w:r>
      <w:r>
        <w:rPr>
          <w:rFonts w:hint="eastAsia"/>
        </w:rPr>
        <w:t>　　表 智能洗碗机上游原料供应商</w:t>
      </w:r>
      <w:r>
        <w:rPr>
          <w:rFonts w:hint="eastAsia"/>
        </w:rPr>
        <w:br/>
      </w:r>
      <w:r>
        <w:rPr>
          <w:rFonts w:hint="eastAsia"/>
        </w:rPr>
        <w:t>　　表 智能洗碗机行业主要下游客户</w:t>
      </w:r>
      <w:r>
        <w:rPr>
          <w:rFonts w:hint="eastAsia"/>
        </w:rPr>
        <w:br/>
      </w:r>
      <w:r>
        <w:rPr>
          <w:rFonts w:hint="eastAsia"/>
        </w:rPr>
        <w:t>　　表 智能洗碗机行业典型经销商</w:t>
      </w:r>
      <w:r>
        <w:rPr>
          <w:rFonts w:hint="eastAsia"/>
        </w:rPr>
        <w:br/>
      </w:r>
      <w:r>
        <w:rPr>
          <w:rFonts w:hint="eastAsia"/>
        </w:rPr>
        <w:t>　　表 智能洗碗机厂商（一） 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智能洗碗机厂商（一）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智能洗碗机厂商（一） 智能洗碗机销量、收入、价格（美元/件）及毛利率（2019-2023）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智能洗碗机厂商（一）公司简介及主要业务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智能洗碗机厂商（一）企业最新动态</w:t>
      </w:r>
      <w:r>
        <w:rPr>
          <w:rFonts w:hint="eastAsia"/>
        </w:rPr>
        <w:br/>
      </w:r>
      <w:r>
        <w:rPr>
          <w:rFonts w:hint="eastAsia"/>
        </w:rPr>
        <w:t>　　表 智能洗碗机厂商（二） 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智能洗碗机厂商（二）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智能洗碗机厂商（二） 智能洗碗机销量、收入、价格（美元/件）及毛利率（2019-2023）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智能洗碗机厂商（二）公司简介及主要业务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智能洗碗机厂商（二）企业最新动态</w:t>
      </w:r>
      <w:r>
        <w:rPr>
          <w:rFonts w:hint="eastAsia"/>
        </w:rPr>
        <w:br/>
      </w:r>
      <w:r>
        <w:rPr>
          <w:rFonts w:hint="eastAsia"/>
        </w:rPr>
        <w:t>　　表 智能洗碗机厂商（三） 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智能洗碗机厂商（三）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智能洗碗机厂商（三） 智能洗碗机销量、收入、价格（美元/件）及毛利率（2019-2023）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智能洗碗机厂商（三）公司简介及主要业务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智能洗碗机厂商（三）企业最新动态</w:t>
      </w:r>
      <w:r>
        <w:rPr>
          <w:rFonts w:hint="eastAsia"/>
        </w:rPr>
        <w:br/>
      </w:r>
      <w:r>
        <w:rPr>
          <w:rFonts w:hint="eastAsia"/>
        </w:rPr>
        <w:t>　　表 智能洗碗机厂商（四） 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智能洗碗机厂商（四）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智能洗碗机厂商（四） 智能洗碗机销量、收入、价格（美元/件）及毛利率（2019-2023）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智能洗碗机厂商（四）公司简介及主要业务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智能洗碗机厂商（四）企业最新动态</w:t>
      </w:r>
      <w:r>
        <w:rPr>
          <w:rFonts w:hint="eastAsia"/>
        </w:rPr>
        <w:br/>
      </w:r>
      <w:r>
        <w:rPr>
          <w:rFonts w:hint="eastAsia"/>
        </w:rPr>
        <w:t>　　表 智能洗碗机厂商（五） 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智能洗碗机厂商（五）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智能洗碗机厂商（五） 智能洗碗机销量、收入、价格（美元/件）及毛利率（2019-2023）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智能洗碗机厂商（五）公司简介及主要业务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智能洗碗机厂商（五）企业最新动态</w:t>
      </w:r>
      <w:r>
        <w:rPr>
          <w:rFonts w:hint="eastAsia"/>
        </w:rPr>
        <w:br/>
      </w:r>
      <w:r>
        <w:rPr>
          <w:rFonts w:hint="eastAsia"/>
        </w:rPr>
        <w:t>　　表 智能洗碗机厂商（六） 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智能洗碗机厂商（六）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智能洗碗机厂商（六） 智能洗碗机销量、收入、价格（美元/件）及毛利率（2019-2023）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智能洗碗机厂商（六）公司简介及主要业务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智能洗碗机厂商（六）企业最新动态</w:t>
      </w:r>
      <w:r>
        <w:rPr>
          <w:rFonts w:hint="eastAsia"/>
        </w:rPr>
        <w:br/>
      </w:r>
      <w:r>
        <w:rPr>
          <w:rFonts w:hint="eastAsia"/>
        </w:rPr>
        <w:t>　　表 智能洗碗机厂商（七） 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智能洗碗机厂商（七）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智能洗碗机厂商（七） 智能洗碗机销量、收入、价格（美元/件）及毛利率（2019-2023）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智能洗碗机厂商（七）公司简介及主要业务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智能洗碗机厂商（七）企业最新动态</w:t>
      </w:r>
      <w:r>
        <w:rPr>
          <w:rFonts w:hint="eastAsia"/>
        </w:rPr>
        <w:br/>
      </w:r>
      <w:r>
        <w:rPr>
          <w:rFonts w:hint="eastAsia"/>
        </w:rPr>
        <w:t>　　表 智能洗碗机厂商（八） 智能洗碗机生产基地、销售区域、竞争对手及市场地位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智能洗碗机厂商（八） 智能洗碗机产品规格、参数及市场应用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智能洗碗机厂商（八） 智能洗碗机销量、收入、价格（美元/件）及毛利率（2019-2023）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智能洗碗机厂商（八）公司简介及主要业务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智能洗碗机厂商（八）企业最新动态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中国市场智能洗碗机产量、销量、进出口（2019-2023年）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中国市场智能洗碗机产量、销量、进出口预测（2024-2030）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中国市场智能洗碗机进出口贸易趋势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中国市场智能洗碗机主要进口来源</w:t>
      </w:r>
      <w:r>
        <w:rPr>
          <w:rFonts w:hint="eastAsia"/>
        </w:rPr>
        <w:br/>
      </w:r>
      <w:r>
        <w:rPr>
          <w:rFonts w:hint="eastAsia"/>
        </w:rPr>
        <w:t>　　表 中国市场智能洗碗机主要出口目的地</w:t>
      </w:r>
      <w:r>
        <w:rPr>
          <w:rFonts w:hint="eastAsia"/>
        </w:rPr>
        <w:br/>
      </w:r>
      <w:r>
        <w:rPr>
          <w:rFonts w:hint="eastAsia"/>
        </w:rPr>
        <w:t>　　表 中国智能洗碗机生产地区分布</w:t>
      </w:r>
      <w:r>
        <w:rPr>
          <w:rFonts w:hint="eastAsia"/>
        </w:rPr>
        <w:br/>
      </w:r>
      <w:r>
        <w:rPr>
          <w:rFonts w:hint="eastAsia"/>
        </w:rPr>
        <w:t>　　表 中国智能洗碗机消费地区分布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Id16" w:history="1">
        <w:r>
          <w:rPr>
            <w:rStyle w:val="Hyperlink"/>
          </w:rPr>
          <w:t>2024-2030年全球与中国智能洗碗机行业发展研究及前景趋势分析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Id16" w:history="1">
        <w:r>
          <w:rPr>
            <w:rStyle w:val="Hyperlink"/>
          </w:rPr>
          <w:t>https://www.20087.com/2/95/ZhiNengXiWanJiShiChangQianJingYuCe.html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1c648150b4926" w:history="1">
      <w:r>
        <w:rPr>
          <w:rStyle w:val="Hyperlink"/>
        </w:rPr>
        <w:t>2024-2030年全球与中国智能洗碗机行业发展研究及前景趋势分析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0087.com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Kf@20087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20087.com/2/95/ZhiNengXiWanJiShiChangQianJingYuC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20087.com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ZhiNengXiWanJiShiChangQianJingYuCe.html" TargetMode="External" Id="Reb11c648150b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2024-08-27T00:39:39Z</dcterms:created>
  <dcterms:modified xsi:type="dcterms:W3CDTF">2024-08-27T01:39:39Z</dcterms:modified>
  <dc:subject>2024-2030年全球与中国智能洗碗机行业发展研究及前景趋势分析</dc:subject>
  <dc:title>2024-2030年全球与中国智能洗碗机行业发展研究及前景趋势分析</dc:title>
  <cp:keywords>2024-2030年全球与中国智能洗碗机行业发展研究及前景趋势分析</cp:keywords>
  <dc:description>2024-2030年全球与中国智能洗碗机行业发展研究及前景趋势分析</dc:description>
</cp:coreProperties>
</file>