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7524d1c154fc0" w:history="1">
              <w:r>
                <w:rPr>
                  <w:rStyle w:val="Hyperlink"/>
                </w:rPr>
                <w:t>2025-2031年中国环保漆行业现状研究分析及市场前景预测报告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7524d1c154fc0" w:history="1">
              <w:r>
                <w:rPr>
                  <w:rStyle w:val="Hyperlink"/>
                </w:rPr>
                <w:t>2025-2031年中国环保漆行业现状研究分析及市场前景预测报告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7524d1c154fc0" w:history="1">
                <w:r>
                  <w:rPr>
                    <w:rStyle w:val="Hyperlink"/>
                  </w:rPr>
                  <w:t>https://www.20087.com/2/35/HuanBaoQiShiChangXuQiuFenXiYuFaZ.html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漆是在生产、使用和废弃过程中对环境影响较小的涂料，通常具有低VOC含量、无重金属、无甲醛等有害物质的特点。近年来，随着消费者环保意识的提升和各国环保法规的趋严，环保漆市场快速增长。涂料制造商通过研发新型环保材料和优化生产工艺，推出了多种高性能环保漆产品，如水性漆、粉末漆和辐射固化漆等。</w:t>
      </w:r>
      <w:r>
        <w:rPr>
          <w:rFonts w:hint="eastAsia"/>
        </w:rPr>
        <w:br/>
      </w:r>
      <w:r>
        <w:rPr>
          <w:rFonts w:hint="eastAsia"/>
        </w:rPr>
        <w:t>　　环保漆的未来将更加注重健康与可持续性。随着生物基材料和纳米技术的应用，环保漆将实现更高的环保标准和更佳的涂装效果。同时，智能化涂料的发展，如自修复、自清洁和智能变色功能，将为市场带来新的增长点。此外，环保漆的生命周期评估和回收利用体系的建立，将成为行业关注的重点，以实现整个供应链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7524d1c154fc0" w:history="1">
        <w:r>
          <w:rPr>
            <w:rStyle w:val="Hyperlink"/>
          </w:rPr>
          <w:t>2025-2031年中国环保漆行业现状研究分析及市场前景预测报告</w:t>
        </w:r>
      </w:hyperlink>
      <w:r>
        <w:rPr>
          <w:rFonts w:hint="eastAsia"/>
        </w:rPr>
        <w:t>》基于多年市场监测与行业研究，全面分析了环保漆行业的现状、市场需求及市场规模，详细解读了环保漆产业链结构、价格趋势及细分市场特点。报告科学预测了行业前景与发展方向，重点剖析了品牌竞争格局、市场集中度及主要企业的经营表现，并通过SWOT分析揭示了环保漆行业机遇与风险。为投资者和决策者提供专业、客观的战略建议，是把握环保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环保漆行业发展概述</w:t>
      </w:r>
      <w:r>
        <w:rPr>
          <w:rFonts w:hint="eastAsia"/>
        </w:rPr>
        <w:br/>
      </w:r>
      <w:r>
        <w:rPr>
          <w:rFonts w:hint="eastAsia"/>
        </w:rPr>
        <w:t>　　第一节 环保漆行业定义及分类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环保漆行业特征分析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二、环保漆行业在国民经济中的地位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环保漆行业产业链分析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环保漆行业技术现状与趋势</w:t>
      </w:r>
      <w:r>
        <w:rPr>
          <w:rFonts w:hint="eastAsia"/>
        </w:rPr>
        <w:br/>
      </w:r>
      <w:r>
        <w:rPr>
          <w:rFonts w:hint="eastAsia"/>
        </w:rPr>
        <w:t>　　第一节 环保漆材料与外延技术现状及趋势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环保漆工艺现状及趋势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全球环保漆行业发展分析</w:t>
      </w:r>
      <w:r>
        <w:rPr>
          <w:rFonts w:hint="eastAsia"/>
        </w:rPr>
        <w:br/>
      </w:r>
      <w:r>
        <w:rPr>
          <w:rFonts w:hint="eastAsia"/>
        </w:rPr>
        <w:t>　　第一节 全球环保漆行业特点分析</w:t>
      </w:r>
      <w:r>
        <w:rPr>
          <w:rFonts w:hint="eastAsia"/>
        </w:rPr>
        <w:br/>
      </w:r>
      <w:r>
        <w:rPr>
          <w:rFonts w:hint="eastAsia"/>
        </w:rPr>
        <w:t>　　第二节 全球环保漆行业规模分析</w:t>
      </w:r>
      <w:r>
        <w:rPr>
          <w:rFonts w:hint="eastAsia"/>
        </w:rPr>
        <w:br/>
      </w:r>
      <w:r>
        <w:rPr>
          <w:rFonts w:hint="eastAsia"/>
        </w:rPr>
        <w:t>　　第三节 国外环保漆典型企业分析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我国环保漆行业发展分析</w:t>
      </w:r>
      <w:r>
        <w:rPr>
          <w:rFonts w:hint="eastAsia"/>
        </w:rPr>
        <w:br/>
      </w:r>
      <w:r>
        <w:rPr>
          <w:rFonts w:hint="eastAsia"/>
        </w:rPr>
        <w:t>　　第一节 我国环保漆行业发展状况分析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一、我国环保漆行业发展阶段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我国环保漆行业市场供需状况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一、2020-2025年我国环保漆行业市场供给分析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三、2020-2025年我国环保漆所属行业产品价格分析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我国环保漆所属行业市场价格走势分析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一、环保漆市场定价机制组成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二、环保漆市场价格影响因素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2025年中国环保漆所属行业发展状况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一、2025年环保漆所属行业发展状况分析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二、2025年中国环保漆所属行业发展动态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三、2025年我国环保漆所属行业发展热点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四、2025年我国环保漆所属行业存在的问题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2025年中国环保漆行业市场供需状况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二、2020-2025年中国环保漆所属行业市场需求分析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三、中国环保漆所属行业产品价格分析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1、中国环保漆所属行业产品价格分析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四、2020-2025年中国环保漆行业市场规模分析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环保漆行业竞争格局分析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中国环保漆所属行业企业数量分析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中国环保漆所属行业产业基地分析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一、中国环保漆所属行业产业基地进入时间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二、中国环保漆所属行业产业基地区域分布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三、中国环保漆所属行业产业基地资金来源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四、台企在中国环保漆领域投资分析</w:t>
      </w:r>
      <w:r>
        <w:rPr>
          <w:rFonts w:hint="eastAsia"/>
        </w:rPr>
        <w:br/>
      </w:r>
      <w:r>
        <w:rPr>
          <w:rFonts w:hint="eastAsia"/>
        </w:rPr>
        <w:t>　　第三节 中国环保漆行业竞争格局分析</w:t>
      </w:r>
      <w:r>
        <w:rPr>
          <w:rFonts w:hint="eastAsia"/>
        </w:rPr>
        <w:br/>
      </w:r>
      <w:r>
        <w:rPr>
          <w:rFonts w:hint="eastAsia"/>
        </w:rPr>
        <w:t>　　第四节 中国环保漆行业竞争趋势分析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环保漆行业上下游产业分析</w:t>
      </w:r>
      <w:r>
        <w:rPr>
          <w:rFonts w:hint="eastAsia"/>
        </w:rPr>
        <w:br/>
      </w:r>
      <w:r>
        <w:rPr>
          <w:rFonts w:hint="eastAsia"/>
        </w:rPr>
        <w:t>　　第一节 环保漆产业结构分析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四、行业竞争状况及其对环保漆行业的意义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四、行业新动态及其对环保漆行业的影响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五、行业竞争状况及其对环保漆行业的意义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中国环保漆行业主要企业调研分析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都芳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科天环保漆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嘉宝莉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三棵树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环保漆行业发展趋势分析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2025-2031年我国环保漆行业趋势分析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二、2025-2031年我国环保漆行业市场发展空间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三、2025-2031年我国环保漆行业政策趋向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四、2025-2031年我国环保漆行业价格走势分析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六、2025-2031年环保漆市场规模预测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2025-2031年中国环保漆的投资风险与投资建议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2025-2031年中国环保漆制造行业的投资风险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2025-2031年中国环保漆制造行业的投资建议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一、中国环保漆制造行业的重点投资区域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二、中国环保漆制造行业的重点投资产品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2025-2031年中国环保漆项目投资可行性分析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环保漆行业发展建议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环保漆行业生命周期</w:t>
      </w:r>
      <w:r>
        <w:rPr>
          <w:rFonts w:hint="eastAsia"/>
        </w:rPr>
        <w:br/>
      </w:r>
      <w:r>
        <w:rPr>
          <w:rFonts w:hint="eastAsia"/>
        </w:rPr>
        <w:t>　　图表 环保漆行业产业链结构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2025-2031年我国环保漆行业供给预测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2025-2031年我国环保漆行业总资产预测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7524d1c154fc0" w:history="1">
        <w:r>
          <w:rPr>
            <w:rStyle w:val="Hyperlink"/>
          </w:rPr>
          <w:t>2025-2031年中国环保漆行业现状研究分析及市场前景预测报告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7524d1c154fc0" w:history="1">
        <w:r>
          <w:rPr>
            <w:rStyle w:val="Hyperlink"/>
          </w:rPr>
          <w:t>https://www.20087.com/2/35/HuanBaoQiShiChangXuQiuFenXiYuFaZ.html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热点：家装漆用什么牌子的漆最环保、环保漆有甲醛吗、乳胶漆环保吗、环保漆什么牌子好、环保漆是什么漆、环保漆和乳胶漆的区别、环保漆多久可以入住、环保漆是什么漆、墙纸和乳胶漆哪个更环保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3a862ee2041f8" w:history="1">
      <w:r>
        <w:rPr>
          <w:rStyle w:val="Hyperlink"/>
        </w:rPr>
        <w:t>2025-2031年中国环保漆行业现状研究分析及市场前景预测报告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anBaoQiShiChangXuQiuFenXiYuFaZ.html" TargetMode="External" Id="Rc2e7524d1c15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anBaoQiShiChangXuQiuFenXiYuFaZ.html" TargetMode="External" Id="R8f43a862ee2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2025-04-23T08:22:00Z</dcterms:created>
  <dcterms:modified xsi:type="dcterms:W3CDTF">2025-04-23T09:22:00Z</dcterms:modified>
  <dc:subject>2025-2031年中国环保漆行业现状研究分析及市场前景预测报告</dc:subject>
  <dc:title>2025-2031年中国环保漆行业现状研究分析及市场前景预测报告</dc:title>
  <cp:keywords>2025-2031年中国环保漆行业现状研究分析及市场前景预测报告</cp:keywords>
  <dc:description>2025-2031年中国环保漆行业现状研究分析及市场前景预测报告</dc:description>
</cp:coreProperties>
</file>