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3a4cb30ec433b" w:history="1">
              <w:r>
                <w:rPr>
                  <w:rStyle w:val="Hyperlink"/>
                </w:rPr>
                <w:t>中国美工刀行业研究与趋势预测（2025-2031年）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3a4cb30ec433b" w:history="1">
              <w:r>
                <w:rPr>
                  <w:rStyle w:val="Hyperlink"/>
                </w:rPr>
                <w:t>中国美工刀行业研究与趋势预测（2025-2031年）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3a4cb30ec433b" w:history="1">
                <w:r>
                  <w:rPr>
                    <w:rStyle w:val="Hyperlink"/>
                  </w:rPr>
                  <w:t>https://www.20087.com/2/15/MeiGongDaoFaZhanQuShiFenXi.html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刀作为日常办公和手工艺品制作的必备工具，经历了从传统手动到自动化的转变。现代美工刀设计注重人体工程学，提供更舒适的握持感和更安全的使用体验，如配备自动回缩刀片和锁定机制。材质上，采用高质量不锈钢，确保刃口锋利且耐用。</w:t>
      </w:r>
      <w:r>
        <w:rPr>
          <w:rFonts w:hint="eastAsia"/>
        </w:rPr>
        <w:br/>
      </w:r>
      <w:r>
        <w:rPr>
          <w:rFonts w:hint="eastAsia"/>
        </w:rPr>
        <w:t>　　未来，美工刀将更加注重智能化和多功能性，如集成数字测量、切割指导等功能，提高工作效率和精度。环保材料的应用，如可降解刀片和回收塑料手柄，将响应可持续发展的需求。随着个性化定制趋势的兴起，美工刀也将提供更多样化的设计和色彩选择，满足不同用户的审美需求。此外，针对专业领域，如模型制作、艺术创作，开发专用型美工刀，以满足特定切割需求，将是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3a4cb30ec433b" w:history="1">
        <w:r>
          <w:rPr>
            <w:rStyle w:val="Hyperlink"/>
          </w:rPr>
          <w:t>中国美工刀行业研究与趋势预测（2025-2031年）</w:t>
        </w:r>
      </w:hyperlink>
      <w:r>
        <w:rPr>
          <w:rFonts w:hint="eastAsia"/>
        </w:rPr>
        <w:t>》系统分析了美工刀行业的市场需求、市场规模及价格动态，全面梳理了美工刀产业链结构，并对美工刀细分市场进行了深入探究。报告基于详实数据，科学预测了美工刀市场前景与发展趋势，重点剖析了品牌竞争格局、市场集中度及重点企业的市场地位。通过SWOT分析，报告识别了行业面临的机遇与风险，并提出了针对性发展策略与建议，为美工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美工刀市场概述</w:t>
      </w:r>
      <w:r>
        <w:rPr>
          <w:rFonts w:hint="eastAsia"/>
        </w:rPr>
        <w:br/>
      </w:r>
      <w:r>
        <w:rPr>
          <w:rFonts w:hint="eastAsia"/>
        </w:rPr>
        <w:t>　　第一节 美工刀产品定义及统计范围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按照不同产品类型，美工刀主要可以分为如下几个类别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一、不同产品类型美工刀增长趋势2024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从不同应用，美工刀主要包括如下几个方面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全球与中国美工刀发展现状对比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一、2020-2031年全球美工刀发展现状及未来趋势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二、2020-2031年中国美工刀生产发展现状及未来趋势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2020-2031年全球美工刀供需现状及预测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一、2020-2031年全球美工刀产能、产量、产能利用率及发展趋势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二、2020-2031年全球美工刀产量、表观消费量及发展趋势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2020-2031年中国美工刀供需现状及预测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一、2020-2031年中国美工刀产能、产量、产能利用率及发展趋势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二、2020-2031年中国美工刀产量、表观消费量及发展趋势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三、2020-2031年中国美工刀产量、市场需求量及发展趋势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全球与中国主要美工刀厂商发展分析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2020-2025年全球美工刀主要厂商列表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一、2020-2025年全球美工刀主要厂商产量列表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二、2020-2025年全球美工刀主要厂商产值列表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三、2025年全球主要生产商美工刀收入排名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四、2020-2025年全球美工刀主要厂商产品价格列表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中国市场美工刀主要厂商发展分析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一、2020-2025年中国美工刀主要厂商产量列表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二、2020-2025年中国美工刀主要厂商产值列表</w:t>
      </w:r>
      <w:r>
        <w:rPr>
          <w:rFonts w:hint="eastAsia"/>
        </w:rPr>
        <w:br/>
      </w:r>
      <w:r>
        <w:rPr>
          <w:rFonts w:hint="eastAsia"/>
        </w:rPr>
        <w:t>　　第三节 美工刀厂商产地分布及商业化日期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美工刀行业集中度、竞争程度分析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一、美工刀行业集中度分析：全球Top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二、全球美工刀第一梯队、第二梯队和第三梯队生产商（品牌）及市场份额（2024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美工刀全球领先企业SWOT分析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全球主要美工刀企业采访及观点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全球美工刀主要生产地区发展分析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全球主要地区美工刀市场规模分析：2020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一、2020-2031年全球主要地区美工刀产量及市场份额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二、2020-2031年全球主要地区美工刀产量及市场份额预测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三、2020-2031年全球主要地区美工刀产值及市场份额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四、2020-2031年全球主要地区美工刀产值及市场份额预测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2020-2031年北美市场美工刀产量、产值及增长率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2020-2031年欧洲市场美工刀产量、产值及增长率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2020-2031年中国市场美工刀产量、产值及增长率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2020-2031年日本市场美工刀产量、产值及增长率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2020-2031年东南亚市场美工刀产量、产值及增长率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2020-2031年印度市场美工刀产量、产值及增长率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全球美工刀消费主要地区发展分析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全球主要地区美工刀消费展望2020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2020-2025年全球主要地区美工刀消费量及增长率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2025-2031年全球主要地区美工刀消费量预测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全球美工刀重点厂商概况分析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一、重点企业（一）基本信息、美工刀生产基地、销售区域、竞争对手及市场地位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一、重点企业（二）基本信息、美工刀生产基地、销售区域、竞争对手及市场地位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一、重点企业（三）基本信息、美工刀生产基地、销售区域、竞争对手及市场地位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一、重点企业（四）基本信息、美工刀生产基地、销售区域、竞争对手及市场地位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一、重点企业（五）基本信息、美工刀生产基地、销售区域、竞争对手及市场地位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一、重点企业（六）基本信息、美工刀生产基地、销售区域、竞争对手及市场地位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一、重点企业（七）基本信息、美工刀生产基地、销售区域、竞争对手及市场地位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一、重点企业（八）基本信息、美工刀生产基地、销售区域、竞争对手及市场地位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不同类型美工刀产品的发展分析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2020-2031年全球不同类型美工刀产量</w:t>
      </w:r>
      <w:r>
        <w:rPr>
          <w:rFonts w:hint="eastAsia"/>
        </w:rPr>
        <w:br/>
      </w:r>
      <w:r>
        <w:rPr>
          <w:rFonts w:hint="eastAsia"/>
        </w:rPr>
        <w:t>　　　　一、2020-2025年全球美工刀不同类型美工刀产量及市场份额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二、2025-2031年全球不同类型美工刀产量预测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2020-2031年全球不同类型美工刀产值</w:t>
      </w:r>
      <w:r>
        <w:rPr>
          <w:rFonts w:hint="eastAsia"/>
        </w:rPr>
        <w:br/>
      </w:r>
      <w:r>
        <w:rPr>
          <w:rFonts w:hint="eastAsia"/>
        </w:rPr>
        <w:t>　　　　一、2020-2025年全球美工刀不同类型美工刀产值及市场份额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二、2025-2031年全球不同类型美工刀产值预测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2020-2031年全球不同类型美工刀价格走势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2020-2025年不同价格区间美工刀市场份额对比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2020-2031年中国不同类型美工刀产量</w:t>
      </w:r>
      <w:r>
        <w:rPr>
          <w:rFonts w:hint="eastAsia"/>
        </w:rPr>
        <w:br/>
      </w:r>
      <w:r>
        <w:rPr>
          <w:rFonts w:hint="eastAsia"/>
        </w:rPr>
        <w:t>　　　　一、2020-2025年中国美工刀不同类型美工刀产量及市场份额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二、2025-2031年中国不同类型美工刀产量预测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2020-2031年中国不同类型美工刀产值</w:t>
      </w:r>
      <w:r>
        <w:rPr>
          <w:rFonts w:hint="eastAsia"/>
        </w:rPr>
        <w:br/>
      </w:r>
      <w:r>
        <w:rPr>
          <w:rFonts w:hint="eastAsia"/>
        </w:rPr>
        <w:t>　　　　一、2020-2025年中国美工刀不同类型美工刀产值及市场份额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二、2025-2031年中国不同类型美工刀产值预测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美工刀上游原料及下游主要应用发展分析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美工刀产业链分析</w:t>
      </w:r>
      <w:r>
        <w:rPr>
          <w:rFonts w:hint="eastAsia"/>
        </w:rPr>
        <w:br/>
      </w:r>
      <w:r>
        <w:rPr>
          <w:rFonts w:hint="eastAsia"/>
        </w:rPr>
        <w:t>　　第二节 美工刀产业上游供应分析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2020-2031年全球不同应用美工刀消费量、市场份额及增长率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一、2020-2025年全球不同应用美工刀消费量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二、2025-2031年全球不同应用美工刀消费量预测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2020-2031年中国不同应用美工刀消费量、市场份额及增长率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一、2020-2025年中国不同应用美工刀消费量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二、2025-2031年中国不同应用美工刀消费量预测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中国美工刀产量、消费量、进出口分析及未来趋势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2020-2031年中国美工刀产量、消费量、进出口分析及未来趋势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中国美工刀进出口贸易趋势</w:t>
      </w:r>
      <w:r>
        <w:rPr>
          <w:rFonts w:hint="eastAsia"/>
        </w:rPr>
        <w:br/>
      </w:r>
      <w:r>
        <w:rPr>
          <w:rFonts w:hint="eastAsia"/>
        </w:rPr>
        <w:t>　　第三节 中国美工刀主要进口来源</w:t>
      </w:r>
      <w:r>
        <w:rPr>
          <w:rFonts w:hint="eastAsia"/>
        </w:rPr>
        <w:br/>
      </w:r>
      <w:r>
        <w:rPr>
          <w:rFonts w:hint="eastAsia"/>
        </w:rPr>
        <w:t>　　第四节 中国美工刀主要出口目的地</w:t>
      </w:r>
      <w:r>
        <w:rPr>
          <w:rFonts w:hint="eastAsia"/>
        </w:rPr>
        <w:br/>
      </w:r>
      <w:r>
        <w:rPr>
          <w:rFonts w:hint="eastAsia"/>
        </w:rPr>
        <w:t>　　第五节 中国美工刀行业未来发展的有利因素、不利因素分析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中国美工刀主要地区分布</w:t>
      </w:r>
      <w:r>
        <w:rPr>
          <w:rFonts w:hint="eastAsia"/>
        </w:rPr>
        <w:br/>
      </w:r>
      <w:r>
        <w:rPr>
          <w:rFonts w:hint="eastAsia"/>
        </w:rPr>
        <w:t>　　第一节 中国美工刀生产地区分布</w:t>
      </w:r>
      <w:r>
        <w:rPr>
          <w:rFonts w:hint="eastAsia"/>
        </w:rPr>
        <w:br/>
      </w:r>
      <w:r>
        <w:rPr>
          <w:rFonts w:hint="eastAsia"/>
        </w:rPr>
        <w:t>　　第二节 中国美工刀消费地区分布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美工刀技术及相关行业技术发展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未来美工刀行业、产品及技术发展趋势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美工刀行业及市场环境发展趋势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美工刀产品及技术发展趋势</w:t>
      </w:r>
      <w:r>
        <w:rPr>
          <w:rFonts w:hint="eastAsia"/>
        </w:rPr>
        <w:br/>
      </w:r>
      <w:r>
        <w:rPr>
          <w:rFonts w:hint="eastAsia"/>
        </w:rPr>
        <w:t>　　第三节 美工刀产品价格走势</w:t>
      </w:r>
      <w:r>
        <w:rPr>
          <w:rFonts w:hint="eastAsia"/>
        </w:rPr>
        <w:br/>
      </w:r>
      <w:r>
        <w:rPr>
          <w:rFonts w:hint="eastAsia"/>
        </w:rPr>
        <w:t>　　第四节 未来美工刀市场消费形态、消费者偏好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美工刀销售渠道分析及建议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国内市场美工刀销售渠道</w:t>
      </w:r>
      <w:r>
        <w:rPr>
          <w:rFonts w:hint="eastAsia"/>
        </w:rPr>
        <w:br/>
      </w:r>
      <w:r>
        <w:rPr>
          <w:rFonts w:hint="eastAsia"/>
        </w:rPr>
        <w:t>　　第二节 企业海外美工刀销售渠道</w:t>
      </w:r>
      <w:r>
        <w:rPr>
          <w:rFonts w:hint="eastAsia"/>
        </w:rPr>
        <w:br/>
      </w:r>
      <w:r>
        <w:rPr>
          <w:rFonts w:hint="eastAsia"/>
        </w:rPr>
        <w:t>　　第三节 美工刀销售/营销策略建议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美工刀行业研究成果及结论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按照不同产品类型，美工刀主要可以分为如下几个类别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不同种类美工刀增长趋势2024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从不同应用，美工刀主要包括如下几个方面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不同应用美工刀消费量增长趋势2024 VS 2025</w:t>
      </w:r>
      <w:r>
        <w:rPr>
          <w:rFonts w:hint="eastAsia"/>
        </w:rPr>
        <w:br/>
      </w:r>
      <w:r>
        <w:rPr>
          <w:rFonts w:hint="eastAsia"/>
        </w:rPr>
        <w:t>　　表 美工刀中国及欧美日等地区政策分析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美工刀潜在市场机会、挑战及风险分析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2020-2025年全球美工刀主要厂商产量列表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2020-2025年全球美工刀主要厂商产量市场份额列表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2020-2025年全球美工刀主要厂商产值列表</w:t>
      </w:r>
      <w:r>
        <w:rPr>
          <w:rFonts w:hint="eastAsia"/>
        </w:rPr>
        <w:br/>
      </w:r>
      <w:r>
        <w:rPr>
          <w:rFonts w:hint="eastAsia"/>
        </w:rPr>
        <w:t>　　表 全球美工刀主要厂商产值市场份额列表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2025年全球主要生产商美工刀收入排名</w:t>
      </w:r>
      <w:r>
        <w:rPr>
          <w:rFonts w:hint="eastAsia"/>
        </w:rPr>
        <w:br/>
      </w:r>
      <w:r>
        <w:rPr>
          <w:rFonts w:hint="eastAsia"/>
        </w:rPr>
        <w:t>　　表 2020-2025年全球美工刀主要厂商产品价格列表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2020-2025年中国市场美工刀主要厂商产品产量列表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2020-2025年中国美工刀主要厂商产量市场份额列表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2020-2025年中国美工刀主要厂商产值列表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2020-2025年中国美工刀主要厂商产值市场份额列表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全球主要厂商美工刀厂商产地分布及商业化日期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全球主要美工刀企业采访及观点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全球主要地区美工刀产值：2020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2020-2025年全球主要地区美工刀产量市场份额列表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2025-2031年全球主要地区美工刀产量列表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2025-2031年全球主要地区美工刀产量份额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2020-2025年全球主要地区美工刀产值列表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2020-2025年全球主要地区美工刀产值份额列表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2020-2025年全球主要地区美工刀消费量列表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2020-2025年全球主要地区美工刀消费量市场份额列表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重点企业（一）美工刀产品规格及价格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重点企业（二）美工刀产品规格及价格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重点企业（三）美工刀产品规格及价格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重点企业（四）美工刀产品规格及价格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重点企业（五）美工刀产品规格及价格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重点企业（六）美工刀产品规格及价格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重点企业（七）美工刀产品规格及价格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重点企业（八）美工刀产品规格、参数及市场应用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2020-2025年重点企业（八）美工刀产能、产量、产值、价格及毛利率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重点企业（八）美工刀产品规格及价格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2020-2025年全球不同产品类型美工刀产量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2020-2025年全球不同产品类型美工刀产量市场份额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全球不同产品类型美工刀产量预测（2025-2031）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2020-2025年全球不同产品类型美工刀产量市场份额预测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2020-2025年全球不同类型美工刀产值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2020-2025年全球不同类型美工刀产值市场份额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全球不同类型美工刀产值预测（2025-2031）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全球不同类型美工刀产值市场预测份额（2025-2031）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2020-2025年全球不同价格区间美工刀市场份额对比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2020-2025年中国不同产品类型美工刀产量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2020-2025年中国不同产品类型美工刀产量市场份额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中国不同产品类型美工刀产量预测（2025-2031）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中国不同产品类型美工刀产量市场份额预测（2025-2031）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2020-2025年中国不同产品类型美工刀产值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2020-2025年中国不同产品类型美工刀产值市场份额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中国不同产品类型美工刀产值预测（2025-2031）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中国不同产品类型美工刀产值市场份额预测（2025-2031）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美工刀上游原料供应商及联系方式列表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2020-2025年全球不同应用美工刀消费量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2020-2025年全球不同应用美工刀消费量市场份额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全球不同应用美工刀消费量预测（2025-2031）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全球不同应用美工刀消费量市场份额预测（2025-2031）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2020-2025年中国不同应用美工刀消费量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2020-2025年中国不同应用美工刀消费量市场份额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中国不同应用美工刀消费量预测（2025-2031）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中国不同应用美工刀消费量市场份额预测（2025-2031）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2020-2025年中国美工刀产量、消费量、进出口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中国美工刀产量、消费量、进出口预测（2025-2031）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中国市场美工刀进出口贸易趋势</w:t>
      </w:r>
      <w:r>
        <w:rPr>
          <w:rFonts w:hint="eastAsia"/>
        </w:rPr>
        <w:br/>
      </w:r>
      <w:r>
        <w:rPr>
          <w:rFonts w:hint="eastAsia"/>
        </w:rPr>
        <w:t>　　表 中国市场美工刀主要进口来源</w:t>
      </w:r>
      <w:r>
        <w:rPr>
          <w:rFonts w:hint="eastAsia"/>
        </w:rPr>
        <w:br/>
      </w:r>
      <w:r>
        <w:rPr>
          <w:rFonts w:hint="eastAsia"/>
        </w:rPr>
        <w:t>　　表 中国市场美工刀主要出口目的地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中国美工刀生产地区分布</w:t>
      </w:r>
      <w:r>
        <w:rPr>
          <w:rFonts w:hint="eastAsia"/>
        </w:rPr>
        <w:br/>
      </w:r>
      <w:r>
        <w:rPr>
          <w:rFonts w:hint="eastAsia"/>
        </w:rPr>
        <w:t>　　表 中国美工刀消费地区分布</w:t>
      </w:r>
      <w:r>
        <w:rPr>
          <w:rFonts w:hint="eastAsia"/>
        </w:rPr>
        <w:br/>
      </w:r>
      <w:r>
        <w:rPr>
          <w:rFonts w:hint="eastAsia"/>
        </w:rPr>
        <w:t>　　表 美工刀行业及市场环境发展趋势</w:t>
      </w:r>
      <w:r>
        <w:rPr>
          <w:rFonts w:hint="eastAsia"/>
        </w:rPr>
        <w:br/>
      </w:r>
      <w:r>
        <w:rPr>
          <w:rFonts w:hint="eastAsia"/>
        </w:rPr>
        <w:t>　　表 美工刀产品及技术发展趋势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国内当前及未来美工刀主要销售模式及销售渠道趋势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欧美日等地区当前及未来美工刀主要销售模式及销售渠道趋势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美工刀产品市场定位及目标消费者分析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美工刀产品图片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2025年全球不同产品类型美工刀产量市场份额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全球产品类型美工刀消费量市场份额2024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2020-2031年全球美工刀产量及增长率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2020-2031年全球美工刀产值及增长率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2020-2031年中国美工刀产量及发展趋势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2020-2031年中国美工刀产值及未来发展趋势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2020-2031年全球美工刀产能、产量、产能利用率及发展趋势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2020-2031年全球美工刀产量、市场需求量及发展趋势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2020-2031年中国美工刀产能、产量、产能利用率及发展趋势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2020-2031年中国美工刀产量、市场需求量及发展趋势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全球美工刀主要厂商2025年产量市场份额列表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全球美工刀主要厂商2025年产值市场份额列表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2020-2025年中国市场美工刀主要厂商2025年产量市场份额列表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中国美工刀主要厂商2025年产量市场份额列表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中国美工刀主要厂商2025年产值市场份额列表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2025年全球前五及前十大生产商美工刀市场份额</w:t>
      </w:r>
      <w:r>
        <w:rPr>
          <w:rFonts w:hint="eastAsia"/>
        </w:rPr>
        <w:br/>
      </w:r>
      <w:r>
        <w:rPr>
          <w:rFonts w:hint="eastAsia"/>
        </w:rPr>
        <w:t>　　图 全球美工刀第一梯队、第二梯队和第三梯队生产商（品牌）及市场份额（2024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美工刀全球领先企业SWOT分析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全球主要地区美工刀消费量市场份额（2024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2020-2031年北美市场美工刀产量及增长率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2020-2031年北美市场美工刀产值及增长率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2020-2031年欧洲市场美工刀产量及增长率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2020-2031年欧洲市场美工刀产值及增长率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2020-2031年中国市场美工刀产量及增长率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2020-2031年中国市场美工刀产值及增长率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2020-2031年日本市场美工刀产量及增长率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2020-2031年日本市场美工刀产值及增长率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2020-2031年东南亚市场美工刀产量及增长率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2020-2031年东南亚市场美工刀产值及增长率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2020-2031年印度市场美工刀产量及增长率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2020-2031年印度市场美工刀产值及增长率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全球主要地区美工刀消费量市场份额（2024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全球主要地区美工刀消费量市场份额（2024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2020-2031年印度市场美工刀消费量、增长率及发展预测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美工刀产业链图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美工刀产品价格走势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3a4cb30ec433b" w:history="1">
        <w:r>
          <w:rPr>
            <w:rStyle w:val="Hyperlink"/>
          </w:rPr>
          <w:t>中国美工刀行业研究与趋势预测（2025-2031年）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3a4cb30ec433b" w:history="1">
        <w:r>
          <w:rPr>
            <w:rStyle w:val="Hyperlink"/>
          </w:rPr>
          <w:t>https://www.20087.com/2/15/MeiGongDaoFaZhanQuShiFenXi.html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热点：什么是美工刀、美工刀怎么换刀片、美工刀制作视频、美工刀片、美工刀价格、美工刀怎么掰刀片、小美工刀、美工刀划破手要打破伤风吗、日本美工刀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1cfdf0514485" w:history="1">
      <w:r>
        <w:rPr>
          <w:rStyle w:val="Hyperlink"/>
        </w:rPr>
        <w:t>中国美工刀行业研究与趋势预测（2025-2031年）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eiGongDaoFaZhanQuShiFenXi.html" TargetMode="External" Id="Reca3a4cb30e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eiGongDaoFaZhanQuShiFenXi.html" TargetMode="External" Id="Ra52a1cfdf05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2025-02-27T07:37:00Z</dcterms:created>
  <dcterms:modified xsi:type="dcterms:W3CDTF">2025-02-27T08:37:00Z</dcterms:modified>
  <dc:subject>中国美工刀行业研究与趋势预测（2025-2031年）</dc:subject>
  <dc:title>中国美工刀行业研究与趋势预测（2025-2031年）</dc:title>
  <cp:keywords>中国美工刀行业研究与趋势预测（2025-2031年）</cp:keywords>
  <dc:description>中国美工刀行业研究与趋势预测（2025-2031年）</dc:description>
</cp:coreProperties>
</file>