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bb609514b4dc4" w:history="1">
              <w:r>
                <w:rPr>
                  <w:rStyle w:val="Hyperlink"/>
                </w:rPr>
                <w:t>2025-2031年中国美甲护理套装行业发展调研与市场前景报告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bb609514b4dc4" w:history="1">
              <w:r>
                <w:rPr>
                  <w:rStyle w:val="Hyperlink"/>
                </w:rPr>
                <w:t>2025-2031年中国美甲护理套装行业发展调研与市场前景报告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bb609514b4dc4" w:history="1">
                <w:r>
                  <w:rPr>
                    <w:rStyle w:val="Hyperlink"/>
                  </w:rPr>
                  <w:t>https://www.20087.com/2/75/MeiJiaHuLiTaoZhuangFaZhanQianJingFenXi.html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护理套装是日常美容护理的一部分，近年来随着消费者对个性化美甲服务的需求增加而变得越来越流行。美甲护理套装通常包括指甲修剪工具、指甲油、护甲油等，能够帮助消费者在家完成美甲护理。随着消费者对美甲效果的追求，市场上出现了更多具有创新特性的产品，如快干型指甲油、UV固化指甲油等。此外，随着环保意识的提升，一些品牌推出了使用环保材料和无毒配方的美甲护理套装。</w:t>
      </w:r>
      <w:r>
        <w:rPr>
          <w:rFonts w:hint="eastAsia"/>
        </w:rPr>
        <w:br/>
      </w:r>
      <w:r>
        <w:rPr>
          <w:rFonts w:hint="eastAsia"/>
        </w:rPr>
        <w:t>　　未来，美甲护理套装将更加注重创新性和可持续性。一方面，随着新材料的研发，未来的美甲护理套装可能会采用更加耐用且环保的包装材料。另一方面，随着消费者对个性化美甲的需求增加，未来的美甲护理套装可能会提供更多定制化选项，如可选颜色、图案等。此外，随着消费者对健康和安全的关注，使用无毒成分的美甲护理套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bb609514b4dc4" w:history="1">
        <w:r>
          <w:rPr>
            <w:rStyle w:val="Hyperlink"/>
          </w:rPr>
          <w:t>2025-2031年中国美甲护理套装行业发展调研与市场前景报告</w:t>
        </w:r>
      </w:hyperlink>
      <w:r>
        <w:rPr>
          <w:rFonts w:hint="eastAsia"/>
        </w:rPr>
        <w:t>》系统分析了美甲护理套装行业的市场规模、供需状况及竞争格局，结合美甲护理套装技术发展现状与未来方向，科学预测了行业前景与增长趋势。报告重点评估了重点美甲护理套装企业的经营表现及竞争优势，同时探讨了行业机遇与潜在风险。通过对美甲护理套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美甲护理套装行业概述</w:t>
      </w:r>
      <w:r>
        <w:rPr>
          <w:rFonts w:hint="eastAsia"/>
        </w:rPr>
        <w:br/>
      </w:r>
      <w:r>
        <w:rPr>
          <w:rFonts w:hint="eastAsia"/>
        </w:rPr>
        <w:t>　　第一节 美甲护理套装定义与分类</w:t>
      </w:r>
      <w:r>
        <w:rPr>
          <w:rFonts w:hint="eastAsia"/>
        </w:rPr>
        <w:br/>
      </w:r>
      <w:r>
        <w:rPr>
          <w:rFonts w:hint="eastAsia"/>
        </w:rPr>
        <w:t>　　第二节 美甲护理套装应用领域</w:t>
      </w:r>
      <w:r>
        <w:rPr>
          <w:rFonts w:hint="eastAsia"/>
        </w:rPr>
        <w:br/>
      </w:r>
      <w:r>
        <w:rPr>
          <w:rFonts w:hint="eastAsia"/>
        </w:rPr>
        <w:t>　　第三节 美甲护理套装行业经济指标分析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美甲护理套装产业链及经营模式分析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三、美甲护理套装销售模式及销售渠道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全球美甲护理套装市场发展综述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2019-2024年全球美甲护理套装市场规模与趋势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主要国家与地区美甲护理套装市场分析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2025-2031年全球美甲护理套装行业发展趋势与前景预测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中国美甲护理套装行业市场分析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2024-2025年美甲护理套装产能与投资动态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一、国内美甲护理套装产能及利用情况</w:t>
      </w:r>
      <w:r>
        <w:rPr>
          <w:rFonts w:hint="eastAsia"/>
        </w:rPr>
        <w:br/>
      </w:r>
      <w:r>
        <w:rPr>
          <w:rFonts w:hint="eastAsia"/>
        </w:rPr>
        <w:t>　　　　二、美甲护理套装产能扩张与投资动态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美甲护理套装行业产量情况分析与趋势预测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一、2019-2024年美甲护理套装行业产量数据统计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1、2019-2024年美甲护理套装产量及增长趋势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2、2019-2024年美甲护理套装细分产品产量及份额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二、影响美甲护理套装产量的关键因素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三、2025-2031年美甲护理套装产量预测</w:t>
      </w:r>
      <w:r>
        <w:rPr>
          <w:rFonts w:hint="eastAsia"/>
        </w:rPr>
        <w:br/>
      </w:r>
      <w:r>
        <w:rPr>
          <w:rFonts w:hint="eastAsia"/>
        </w:rPr>
        <w:t>　　第三节 2025-2031年美甲护理套装市场需求与销售分析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一、2024-2025年美甲护理套装行业需求现状</w:t>
      </w:r>
      <w:r>
        <w:rPr>
          <w:rFonts w:hint="eastAsia"/>
        </w:rPr>
        <w:br/>
      </w:r>
      <w:r>
        <w:rPr>
          <w:rFonts w:hint="eastAsia"/>
        </w:rPr>
        <w:t>　　　　二、美甲护理套装客户群体与需求特点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三、2019-2024年美甲护理套装行业销售规模分析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四、2025-2031年美甲护理套装市场增长潜力与规模预测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2024-2025年美甲护理套装行业技术发展现状及趋势分析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美甲护理套装行业技术发展现状分析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国内外美甲护理套装行业技术差异与原因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美甲护理套装行业技术发展方向、趋势预测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提升美甲护理套装行业技术能力策略建议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中国美甲护理套装细分市场与下游应用领域分析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美甲护理套装细分市场分析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一、2024-2025年美甲护理套装主要细分产品市场现状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美甲护理套装下游应用与客户群体分析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一、2024-2025年美甲护理套装各应用领域市场现状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美甲护理套装价格机制与竞争策略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一、2019-2024年美甲护理套装市场价格走势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美甲护理套装定价策略与方法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2025-2031年美甲护理套装价格竞争态势与趋势预测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中国美甲护理套装行业重点区域市场研究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2024-2025年重点区域美甲护理套装市场发展概况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三、2025-2031年美甲护理套装行业发展潜力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三、2025-2031年美甲护理套装行业发展潜力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三、2025-2031年美甲护理套装行业发展潜力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三、2025-2031年美甲护理套装行业发展潜力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三、2025-2031年美甲护理套装行业发展潜力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2019-2024年中国美甲护理套装行业进出口情况分析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美甲护理套装行业进口情况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一、2019-2024年美甲护理套装进口规模及增长情况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二、美甲护理套装主要进口来源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美甲护理套装行业出口情况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一、2019-2024年美甲护理套装出口规模及增长情况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二、美甲护理套装主要出口目的地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2019-2024年中国美甲护理套装行业总体发展与财务状况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2019-2024年中国美甲护理套装行业规模情况</w:t>
      </w:r>
      <w:r>
        <w:rPr>
          <w:rFonts w:hint="eastAsia"/>
        </w:rPr>
        <w:br/>
      </w:r>
      <w:r>
        <w:rPr>
          <w:rFonts w:hint="eastAsia"/>
        </w:rPr>
        <w:t>　　　　一、美甲护理套装行业企业数量规模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二、美甲护理套装行业从业人员规模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三、美甲护理套装行业市场敏感性分析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2019-2024年中国美甲护理套装行业财务能力分析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一、美甲护理套装行业盈利能力</w:t>
      </w:r>
      <w:r>
        <w:rPr>
          <w:rFonts w:hint="eastAsia"/>
        </w:rPr>
        <w:br/>
      </w:r>
      <w:r>
        <w:rPr>
          <w:rFonts w:hint="eastAsia"/>
        </w:rPr>
        <w:t>　　　　二、美甲护理套装行业偿债能力</w:t>
      </w:r>
      <w:r>
        <w:rPr>
          <w:rFonts w:hint="eastAsia"/>
        </w:rPr>
        <w:br/>
      </w:r>
      <w:r>
        <w:rPr>
          <w:rFonts w:hint="eastAsia"/>
        </w:rPr>
        <w:t>　　　　三、美甲护理套装行业营运能力</w:t>
      </w:r>
      <w:r>
        <w:rPr>
          <w:rFonts w:hint="eastAsia"/>
        </w:rPr>
        <w:br/>
      </w:r>
      <w:r>
        <w:rPr>
          <w:rFonts w:hint="eastAsia"/>
        </w:rPr>
        <w:t>　　　　四、美甲护理套装行业发展能力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美甲护理套装行业重点企业调研分析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中国美甲护理套装行业竞争格局分析</w:t>
      </w:r>
      <w:r>
        <w:rPr>
          <w:rFonts w:hint="eastAsia"/>
        </w:rPr>
        <w:br/>
      </w:r>
      <w:r>
        <w:rPr>
          <w:rFonts w:hint="eastAsia"/>
        </w:rPr>
        <w:t>　　第一节 美甲护理套装行业竞争格局总览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2024-2025年美甲护理套装行业竞争力分析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2019-2024年美甲护理套装行业企业并购活动分析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2024-2025年美甲护理套装行业会展与招投标活动分析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一、美甲护理套装行业会展活动及其市场影响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2025年中国美甲护理套装企业发展企业发展策略与建议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美甲护理套装销售模式与渠道策略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美甲护理套装品牌与市场推广策略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美甲护理套装研发投入与技术创新能力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美甲护理套装合作联盟与资源整合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中国美甲护理套装行业风险与对策</w:t>
      </w:r>
      <w:r>
        <w:rPr>
          <w:rFonts w:hint="eastAsia"/>
        </w:rPr>
        <w:br/>
      </w:r>
      <w:r>
        <w:rPr>
          <w:rFonts w:hint="eastAsia"/>
        </w:rPr>
        <w:t>　　第一节 美甲护理套装行业SWOT分析</w:t>
      </w:r>
      <w:r>
        <w:rPr>
          <w:rFonts w:hint="eastAsia"/>
        </w:rPr>
        <w:br/>
      </w:r>
      <w:r>
        <w:rPr>
          <w:rFonts w:hint="eastAsia"/>
        </w:rPr>
        <w:t>　　　　一、美甲护理套装行业优势</w:t>
      </w:r>
      <w:r>
        <w:rPr>
          <w:rFonts w:hint="eastAsia"/>
        </w:rPr>
        <w:br/>
      </w:r>
      <w:r>
        <w:rPr>
          <w:rFonts w:hint="eastAsia"/>
        </w:rPr>
        <w:t>　　　　二、美甲护理套装行业劣势</w:t>
      </w:r>
      <w:r>
        <w:rPr>
          <w:rFonts w:hint="eastAsia"/>
        </w:rPr>
        <w:br/>
      </w:r>
      <w:r>
        <w:rPr>
          <w:rFonts w:hint="eastAsia"/>
        </w:rPr>
        <w:t>　　　　三、美甲护理套装市场机会</w:t>
      </w:r>
      <w:r>
        <w:rPr>
          <w:rFonts w:hint="eastAsia"/>
        </w:rPr>
        <w:br/>
      </w:r>
      <w:r>
        <w:rPr>
          <w:rFonts w:hint="eastAsia"/>
        </w:rPr>
        <w:t>　　　　四、美甲护理套装市场威胁</w:t>
      </w:r>
      <w:r>
        <w:rPr>
          <w:rFonts w:hint="eastAsia"/>
        </w:rPr>
        <w:br/>
      </w:r>
      <w:r>
        <w:rPr>
          <w:rFonts w:hint="eastAsia"/>
        </w:rPr>
        <w:t>　　第二节 美甲护理套装行业风险及对策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2025-2031年中国美甲护理套装行业前景与发展趋势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2024-2025年美甲护理套装行业发展环境分析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一、美甲护理套装行业主管部门与监管体制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二、美甲护理套装行业主要法律法规及政策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三、美甲护理套装行业标准与质量监管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2025-2031年美甲护理套装行业发展趋势与方向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2025-2031年美甲护理套装行业发展潜力与机遇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美甲护理套装行业研究结论与建议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中智~林~－美甲护理套装行业发展建议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2019-2024年中国美甲护理套装市场规模及增长情况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2019-2024年中国美甲护理套装行业产能及增长趋势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2025-2031年中国美甲护理套装行业产能预测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2019-2024年中国美甲护理套装行业产量及增长趋势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2025-2031年中国美甲护理套装行业产量预测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2019-2024年中国美甲护理套装行业市场需求及增长情况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2025-2031年中国美甲护理套装行业市场需求预测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2019-2024年中国美甲护理套装行业利润及增长情况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**地区美甲护理套装市场规模及增长情况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**地区美甲护理套装行业市场需求情况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**地区美甲护理套装市场规模及增长情况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**地区美甲护理套装行业市场需求情况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2019-2024年中国美甲护理套装行业进口量及增速统计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2019-2024年中国美甲护理套装行业出口量及增速统计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美甲护理套装重点企业经营情况分析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2025年美甲护理套装行业壁垒</w:t>
      </w:r>
      <w:r>
        <w:rPr>
          <w:rFonts w:hint="eastAsia"/>
        </w:rPr>
        <w:br/>
      </w:r>
      <w:r>
        <w:rPr>
          <w:rFonts w:hint="eastAsia"/>
        </w:rPr>
        <w:t>　　图表 2025年美甲护理套装市场前景分析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2025-2031年中国美甲护理套装市场需求预测</w:t>
      </w:r>
      <w:r>
        <w:rPr>
          <w:rFonts w:hint="eastAsia"/>
        </w:rPr>
        <w:br/>
      </w:r>
      <w:r>
        <w:rPr>
          <w:rFonts w:hint="eastAsia"/>
        </w:rPr>
        <w:t>　　图表 2025年美甲护理套装发展趋势预测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bb609514b4dc4" w:history="1">
        <w:r>
          <w:rPr>
            <w:rStyle w:val="Hyperlink"/>
          </w:rPr>
          <w:t>2025-2031年中国美甲护理套装行业发展调研与市场前景报告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bb609514b4dc4" w:history="1">
        <w:r>
          <w:rPr>
            <w:rStyle w:val="Hyperlink"/>
          </w:rPr>
          <w:t>https://www.20087.com/2/75/MeiJiaHuLiTaoZhuangFaZhanQianJingFenXi.html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热点：美甲护理套装英文、美甲护理套装怎么用、美甲护理套装使用方法、美甲护理四件套怎么用、美甲护理油套装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85afeaf94abb" w:history="1">
      <w:r>
        <w:rPr>
          <w:rStyle w:val="Hyperlink"/>
        </w:rPr>
        <w:t>2025-2031年中国美甲护理套装行业发展调研与市场前景报告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eiJiaHuLiTaoZhuangFaZhanQianJingFenXi.html" TargetMode="External" Id="R8c0bb609514b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eiJiaHuLiTaoZhuangFaZhanQianJingFenXi.html" TargetMode="External" Id="Ra39685afeaf9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2025-02-27T23:10:00Z</dcterms:created>
  <dcterms:modified xsi:type="dcterms:W3CDTF">2025-02-28T00:10:00Z</dcterms:modified>
  <dc:subject>2025-2031年中国美甲护理套装行业发展调研与市场前景报告</dc:subject>
  <dc:title>2025-2031年中国美甲护理套装行业发展调研与市场前景报告</dc:title>
  <cp:keywords>2025-2031年中国美甲护理套装行业发展调研与市场前景报告</cp:keywords>
  <dc:description>2025-2031年中国美甲护理套装行业发展调研与市场前景报告</dc:description>
</cp:coreProperties>
</file>