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44dcdaa6e4277" w:history="1">
              <w:r>
                <w:rPr>
                  <w:rStyle w:val="Hyperlink"/>
                </w:rPr>
                <w:t>全球与中国聚酯瓶片市场调查研究及前景趋势报告（2025-2031年）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44dcdaa6e4277" w:history="1">
              <w:r>
                <w:rPr>
                  <w:rStyle w:val="Hyperlink"/>
                </w:rPr>
                <w:t>全球与中国聚酯瓶片市场调查研究及前景趋势报告（2025-2031年）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44dcdaa6e4277" w:history="1">
                <w:r>
                  <w:rPr>
                    <w:rStyle w:val="Hyperlink"/>
                  </w:rPr>
                  <w:t>https://www.20087.com/2/05/JuZhiPingPianDeQianJingQuShi.html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瓶片是饮料包装的主要材料之一，近年来随着消费者对健康和环保意识的提高而得到了广泛关注。目前，市场上出现了多种高性能聚酯瓶片，这些材料不仅具有良好的透明度和阻隔性能，还具备较好的回收再利用性。此外，随着生物基聚酯技术的发展，使用可再生资源制备的聚酯瓶片开始进入市场，进一步推动了行业的可持续发展。</w:t>
      </w:r>
      <w:r>
        <w:rPr>
          <w:rFonts w:hint="eastAsia"/>
        </w:rPr>
        <w:br/>
      </w:r>
      <w:r>
        <w:rPr>
          <w:rFonts w:hint="eastAsia"/>
        </w:rPr>
        <w:t>　　未来，聚酯瓶片的发展将主要体现在以下几个方面：一是材料创新，开发具有更高阻隔性能和更轻量化特性的聚酯瓶片；二是环保要求，推广使用生物基和可降解的聚酯材料，减少对环境的影响；三是循环利用，提高聚酯瓶片的回收利用率，构建闭环循环经济模式；四是功能拓展，通过改性技术赋予聚酯瓶片更多的功能性，如抗菌、抗氧化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44dcdaa6e4277" w:history="1">
        <w:r>
          <w:rPr>
            <w:rStyle w:val="Hyperlink"/>
          </w:rPr>
          <w:t>全球与中国聚酯瓶片市场调查研究及前景趋势报告（2025-2031年）</w:t>
        </w:r>
      </w:hyperlink>
      <w:r>
        <w:rPr>
          <w:rFonts w:hint="eastAsia"/>
        </w:rPr>
        <w:t>》通过严谨的分析、翔实的数据及直观的图表，系统解析了聚酯瓶片行业的市场规模、需求变化、价格波动及产业链结构。报告全面评估了当前聚酯瓶片市场现状，科学预测了未来市场前景与发展趋势，重点剖析了聚酯瓶片细分市场的机遇与挑战。同时，报告对聚酯瓶片重点企业的竞争地位及市场集中度进行了评估，为聚酯瓶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聚酯瓶片市场概述</w:t>
      </w:r>
      <w:r>
        <w:rPr>
          <w:rFonts w:hint="eastAsia"/>
        </w:rPr>
        <w:br/>
      </w:r>
      <w:r>
        <w:rPr>
          <w:rFonts w:hint="eastAsia"/>
        </w:rPr>
        <w:t>　　第一节 聚酯瓶片产品定义及统计范围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按照不同产品类型，聚酯瓶片主要可以分为如下几个类别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一、不同产品类型聚酯瓶片增长趋势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从不同应用，聚酯瓶片主要包括如下几个方面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全球与中国聚酯瓶片发展现状及趋势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一、全球聚酯瓶片发展现状及未来趋势（2020-2025年）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二、中国聚酯瓶片发展现状及未来趋势（2020-2025年）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全球聚酯瓶片供需现状及2025-2031年预测（2020-2025年）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一、全球聚酯瓶片产能、产量、产能利用率及发展趋势（2020-2025年）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二、全球聚酯瓶片产量、表观消费量及发展趋势（2020-2025年）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中国聚酯瓶片供需现状及2025-2031年预测（2020-2025年）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一、中国聚酯瓶片产能、产量、产能利用率及2025-2031年趋势（2020-2025年）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二、中国聚酯瓶片产量、表观消费量及发展趋势（2020-2025年）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三、中国聚酯瓶片产量、市场需求量及发展趋势（2020-2025年）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中国及欧美日等聚酯瓶片行业政策分析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全球与中国主要厂商聚酯瓶片产量、产值及竞争分析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全球聚酯瓶片主要厂商列表（2020-2025年）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一、全球聚酯瓶片主要厂商产量列表（2020-2025年）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二、全球聚酯瓶片主要厂商产值列表（2020-2025年）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三、2025年全球主要生产商聚酯瓶片收入排名</w:t>
      </w:r>
      <w:r>
        <w:rPr>
          <w:rFonts w:hint="eastAsia"/>
        </w:rPr>
        <w:br/>
      </w:r>
      <w:r>
        <w:rPr>
          <w:rFonts w:hint="eastAsia"/>
        </w:rPr>
        <w:t>　　　　四、全球聚酯瓶片主要厂商产品价格列表（2020-2025年）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中国聚酯瓶片主要厂商产量、产值及市场份额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一、中国聚酯瓶片主要厂商产量列表（2020-2025年）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二、中国聚酯瓶片主要厂商产值列表（2020-2025年）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聚酯瓶片厂商产地分布及商业化日期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聚酯瓶片行业集中度、竞争程度分析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一、聚酯瓶片行业集中度分析：全球Top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二、全球聚酯瓶片第一梯队、第二梯队和第三梯队生产商（品牌）及市场份额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全球领先聚酯瓶片企业SWOT分析</w:t>
      </w:r>
      <w:r>
        <w:rPr>
          <w:rFonts w:hint="eastAsia"/>
        </w:rPr>
        <w:br/>
      </w:r>
      <w:r>
        <w:rPr>
          <w:rFonts w:hint="eastAsia"/>
        </w:rPr>
        <w:t>　　第六节 全球主要聚酯瓶片企业采访及观点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全球主要聚酯瓶片生产地区分析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全球主要地区聚酯瓶片市场规模分析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一、全球主要地区聚酯瓶片产量及市场份额（2020-2025年）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二、全球主要地区聚酯瓶片产量及市场份额预测（2025-2031年）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三、全球主要地区聚酯瓶片产值及市场份额（2020-2025年）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四、全球主要地区聚酯瓶片产值及市场份额预测（2025-2031年）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北美市场聚酯瓶片产量、产值及增长率（2020-2025年）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欧洲市场聚酯瓶片产量、产值及增长率（2020-2025年）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中国市场聚酯瓶片产量、产值及增长率（2020-2025年）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日本市场聚酯瓶片产量、产值及增长率（2020-2025年）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东南亚市场聚酯瓶片产量、产值及增长率（2020-2025年）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印度市场聚酯瓶片产量、产值及增长率（2020-2025年）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全球主要地区聚酯瓶片消费展望（2025-2031年）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全球主要地区聚酯瓶片消费量及增长率（2020-2025年）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全球主要地区聚酯瓶片消费量预测（2025-2031年）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中国市场聚酯瓶片消费量、增长率及发展预测（2020-2025年）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北美市场聚酯瓶片消费量、增长率及发展预测（2020-2025年）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欧洲市场聚酯瓶片消费量、增长率及发展预测（2020-2025年）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日本市场聚酯瓶片消费量、增长率及发展预测（2020-2025年）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东南亚市场聚酯瓶片消费量、增长率及发展预测（2020-2025年）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印度市场聚酯瓶片消费量、增长率及发展预测（2020-2025年）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全球聚酯瓶片行业重点企业调研分析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聚酯瓶片重点企业（一）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三、重点企业（一）聚酯瓶片产能、产量、产值、价格及毛利率统计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聚酯瓶片重点企业（二）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三、重点企业（二）聚酯瓶片产能、产量、产值、价格及毛利率统计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聚酯瓶片重点企业（三）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三、重点企业（三）聚酯瓶片产能、产量、产值、价格及毛利率统计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聚酯瓶片重点企业（四）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三、重点企业（四）聚酯瓶片产能、产量、产值、价格及毛利率统计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聚酯瓶片重点企业（五）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三、重点企业（五）聚酯瓶片产能、产量、产值、价格及毛利率统计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聚酯瓶片重点企业（六）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三、重点企业（六）聚酯瓶片产能、产量、产值、价格及毛利率统计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聚酯瓶片重点企业（七）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三、重点企业（七）聚酯瓶片产能、产量、产值、价格及毛利率统计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不同类型聚酯瓶片市场分析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全球不同类型聚酯瓶片产量（2020-2031年）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一、全球不同类型聚酯瓶片产量及市场份额（2020-2025年）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二、全球不同类型聚酯瓶片产量预测（2025-2031年）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全球不同类型聚酯瓶片产值（2020-2031年）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一、全球不同类型聚酯瓶片产值及市场份额（2020-2025年）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二、全球不同类型聚酯瓶片产值预测（2025-2031年）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全球不同类型聚酯瓶片价格走势（2020-2025年）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不同价格区间聚酯瓶片市场份额对比（2020-2025年）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中国不同类型聚酯瓶片产量（2020-2031年）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一、中国不同类型聚酯瓶片产量及市场份额（2020-2025年）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二、中国不同类型聚酯瓶片产量预测（2025-2031年）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中国不同类型聚酯瓶片产值（2020-2031年）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一、中国不同类型聚酯瓶片产值及市场份额（2020-2025年）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二、中国不同类型聚酯瓶片产值预测（2025-2031年）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聚酯瓶片上游原料及下游主要应用分析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聚酯瓶片产业链分析</w:t>
      </w:r>
      <w:r>
        <w:rPr>
          <w:rFonts w:hint="eastAsia"/>
        </w:rPr>
        <w:br/>
      </w:r>
      <w:r>
        <w:rPr>
          <w:rFonts w:hint="eastAsia"/>
        </w:rPr>
        <w:t>　　第二节 聚酯瓶片产业上游供应分析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全球不同应用聚酯瓶片消费量、市场份额及增长率（2020-2031年）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一、全球不同应用聚酯瓶片消费量（2020-2025年）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二、全球不同应用聚酯瓶片消费量预测（2025-2031年）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中国不同应用聚酯瓶片消费量、市场份额及增长率（2020-2031年）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一、中国不同应用聚酯瓶片消费量（2020-2025年）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二、中国不同应用聚酯瓶片消费量预测（2025-2031年）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中国聚酯瓶片产量、消费量、进出口分析及未来趋势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中国聚酯瓶片产量、消费量、进出口分析及未来趋势（2020-2031年）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中国聚酯瓶片进出口贸易趋势</w:t>
      </w:r>
      <w:r>
        <w:rPr>
          <w:rFonts w:hint="eastAsia"/>
        </w:rPr>
        <w:br/>
      </w:r>
      <w:r>
        <w:rPr>
          <w:rFonts w:hint="eastAsia"/>
        </w:rPr>
        <w:t>　　第三节 中国聚酯瓶片主要进口来源</w:t>
      </w:r>
      <w:r>
        <w:rPr>
          <w:rFonts w:hint="eastAsia"/>
        </w:rPr>
        <w:br/>
      </w:r>
      <w:r>
        <w:rPr>
          <w:rFonts w:hint="eastAsia"/>
        </w:rPr>
        <w:t>　　第四节 中国聚酯瓶片主要出口目的地</w:t>
      </w:r>
      <w:r>
        <w:rPr>
          <w:rFonts w:hint="eastAsia"/>
        </w:rPr>
        <w:br/>
      </w:r>
      <w:r>
        <w:rPr>
          <w:rFonts w:hint="eastAsia"/>
        </w:rPr>
        <w:t>　　第五节 中国聚酯瓶片未来发展的有利因素、不利因素分析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中国聚酯瓶片主要生产消费地区分布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中国聚酯瓶片生产地区分布</w:t>
      </w:r>
      <w:r>
        <w:rPr>
          <w:rFonts w:hint="eastAsia"/>
        </w:rPr>
        <w:br/>
      </w:r>
      <w:r>
        <w:rPr>
          <w:rFonts w:hint="eastAsia"/>
        </w:rPr>
        <w:t>　　第二节 中国聚酯瓶片消费地区分布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影响中国聚酯瓶片供需的主要因素分析</w:t>
      </w:r>
      <w:r>
        <w:rPr>
          <w:rFonts w:hint="eastAsia"/>
        </w:rPr>
        <w:br/>
      </w:r>
      <w:r>
        <w:rPr>
          <w:rFonts w:hint="eastAsia"/>
        </w:rPr>
        <w:t>　　第一节 聚酯瓶片技术及相关行业技术发展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聚酯瓶片进出口贸易现状及趋势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聚酯瓶片下游行业需求变化因素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聚酯瓶片行业、产品及技术发展趋势（2025-2031年）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聚酯瓶片行业及市场环境发展趋势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聚酯瓶片产品及技术发展趋势</w:t>
      </w:r>
      <w:r>
        <w:rPr>
          <w:rFonts w:hint="eastAsia"/>
        </w:rPr>
        <w:br/>
      </w:r>
      <w:r>
        <w:rPr>
          <w:rFonts w:hint="eastAsia"/>
        </w:rPr>
        <w:t>　　第三节 聚酯瓶片产品价格走势</w:t>
      </w:r>
      <w:r>
        <w:rPr>
          <w:rFonts w:hint="eastAsia"/>
        </w:rPr>
        <w:br/>
      </w:r>
      <w:r>
        <w:rPr>
          <w:rFonts w:hint="eastAsia"/>
        </w:rPr>
        <w:t>　　第四节 聚酯瓶片市场消费形态、消费者偏好（2025-2031年）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聚酯瓶片销售渠道分析及建议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国内聚酯瓶片销售渠道</w:t>
      </w:r>
      <w:r>
        <w:rPr>
          <w:rFonts w:hint="eastAsia"/>
        </w:rPr>
        <w:br/>
      </w:r>
      <w:r>
        <w:rPr>
          <w:rFonts w:hint="eastAsia"/>
        </w:rPr>
        <w:t>　　第二节 海外市场聚酯瓶片销售渠道</w:t>
      </w:r>
      <w:r>
        <w:rPr>
          <w:rFonts w:hint="eastAsia"/>
        </w:rPr>
        <w:br/>
      </w:r>
      <w:r>
        <w:rPr>
          <w:rFonts w:hint="eastAsia"/>
        </w:rPr>
        <w:t>　　第三节 聚酯瓶片销售/营销策略建议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按照不同产品类型，聚酯瓶片主要可以分为如下几个类别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不同种类聚酯瓶片增长趋势</w:t>
      </w:r>
      <w:r>
        <w:rPr>
          <w:rFonts w:hint="eastAsia"/>
        </w:rPr>
        <w:br/>
      </w:r>
      <w:r>
        <w:rPr>
          <w:rFonts w:hint="eastAsia"/>
        </w:rPr>
        <w:t>　　表 按不同应用，聚酯瓶片主要包括如下几个方面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不同应用聚酯瓶片消费量增长趋势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中国及欧美日等地区聚酯瓶片相关政策分析</w:t>
      </w:r>
      <w:r>
        <w:rPr>
          <w:rFonts w:hint="eastAsia"/>
        </w:rPr>
        <w:br/>
      </w:r>
      <w:r>
        <w:rPr>
          <w:rFonts w:hint="eastAsia"/>
        </w:rPr>
        <w:t>　　表 全球聚酯瓶片主要厂商产量列表（2020-2025年）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全球聚酯瓶片主要厂商产量市场份额列表（2020-2025年）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全球聚酯瓶片主要厂商产值列表（2020-2025年）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全球聚酯瓶片主要厂商产值、市场份额列表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2025年全球主要生产商聚酯瓶片收入排名</w:t>
      </w:r>
      <w:r>
        <w:rPr>
          <w:rFonts w:hint="eastAsia"/>
        </w:rPr>
        <w:br/>
      </w:r>
      <w:r>
        <w:rPr>
          <w:rFonts w:hint="eastAsia"/>
        </w:rPr>
        <w:t>　　表 全球聚酯瓶片主要厂商产品价格列表（2020-2025年）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中国聚酯瓶片主要厂商产品价格列表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中国聚酯瓶片主要厂商产量市场份额列表（2020-2025年）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中国聚酯瓶片主要厂商产值列表（2020-2025年）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中国聚酯瓶片主要厂商产值市场份额列表（2020-2025年）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全球主要聚酯瓶片厂商产地分布及商业化日期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全球主要聚酯瓶片企业采访及观点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全球主要地区聚酯瓶片产值对比</w:t>
      </w:r>
      <w:r>
        <w:rPr>
          <w:rFonts w:hint="eastAsia"/>
        </w:rPr>
        <w:br/>
      </w:r>
      <w:r>
        <w:rPr>
          <w:rFonts w:hint="eastAsia"/>
        </w:rPr>
        <w:t>　　表 全球主要地区聚酯瓶片产量市场份额列表（2020-2025年）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全球主要地区聚酯瓶片产量列表（2025-2031年）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全球主要地区聚酯瓶片产量份额（2025-2031年）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全球主要地区聚酯瓶片产值列表（2020-2025年）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全球主要地区聚酯瓶片产值份额列表（2020-2025年）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全球主要地区聚酯瓶片消费量列表（2020-2025年）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全球主要地区聚酯瓶片消费量市场份额列表（2020-2025年）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重点企业（一）聚酯瓶片产能、产量、产值、价格及毛利率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重点企业（一）聚酯瓶片产品规格及价格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重点企业（二）聚酯瓶片产能、产量、产值、价格及毛利率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重点企业（二）聚酯瓶片产品规格及价格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重点企业（三）聚酯瓶片产能、产量、产值、价格及毛利率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重点企业（三）聚酯瓶片产品规格及价格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重点企业（四）聚酯瓶片产能、产量、产值、价格及毛利率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重点企业（四）聚酯瓶片产品规格及价格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重点企业（五）聚酯瓶片产能、产量、产值、价格及毛利率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重点企业（五）聚酯瓶片产品规格及价格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重点企业（六）聚酯瓶片产能、产量、产值、价格及毛利率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重点企业（六）聚酯瓶片产品规格及价格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重点企业（七）聚酯瓶片产能、产量、产值、价格及毛利率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重点企业（七）聚酯瓶片产品规格及价格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全球不同产品类型聚酯瓶片产量（2020-2025年）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全球不同产品类型聚酯瓶片产量市场份额（2020-2025年）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全球不同产品类型聚酯瓶片产量预测（2025-2031年）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全球不同产品类型聚酯瓶片产量市场份额预测（2025-2031年）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全球不同类型聚酯瓶片产值（2020-2025年）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全球不同类型聚酯瓶片产值市场份额（2020-2025年）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全球不同类型聚酯瓶片产值预测（2025-2031年）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全球不同类型聚酯瓶片产值市场份额预测（2025-2031年）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全球不同价格区间聚酯瓶片市场份额对比（2020-2025年）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中国不同产品类型聚酯瓶片产量（2020-2025年）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中国不同产品类型聚酯瓶片产量市场份额（2020-2025年）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中国不同产品类型聚酯瓶片产量预测（2025-2031年）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中国不同产品类型聚酯瓶片产量市场份额预测（2025-2031年）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中国不同产品类型聚酯瓶片产值（2020-2025年）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中国不同产品类型聚酯瓶片产值市场份额（2020-2025年）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中国不同产品类型聚酯瓶片产值预测（2025-2031年）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中国不同产品类型聚酯瓶片产值市场份额预测（2025-2031年）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聚酯瓶片上游原料供应商及联系方式列表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全球不同应用聚酯瓶片消费量（2020-2025年）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全球不同应用聚酯瓶片消费量市场份额（2020-2025年）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全球不同应用聚酯瓶片消费量预测（2025-2031年）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全球不同应用聚酯瓶片消费量市场份额预测（2025-2031年）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中国不同应用聚酯瓶片消费量（2020-2025年）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中国不同应用聚酯瓶片消费量市场份额（2020-2025年）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中国不同应用聚酯瓶片消费量预测（2025-2031年）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中国不同应用聚酯瓶片消费量市场份额预测（2025-2031年）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中国聚酯瓶片产量、消费量、进出口（2020-2025年）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中国聚酯瓶片产量、消费量、进出口预测（2025-2031年）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中国市场聚酯瓶片进出口贸易趋势</w:t>
      </w:r>
      <w:r>
        <w:rPr>
          <w:rFonts w:hint="eastAsia"/>
        </w:rPr>
        <w:br/>
      </w:r>
      <w:r>
        <w:rPr>
          <w:rFonts w:hint="eastAsia"/>
        </w:rPr>
        <w:t>　　表 中国市场聚酯瓶片主要进口来源</w:t>
      </w:r>
      <w:r>
        <w:rPr>
          <w:rFonts w:hint="eastAsia"/>
        </w:rPr>
        <w:br/>
      </w:r>
      <w:r>
        <w:rPr>
          <w:rFonts w:hint="eastAsia"/>
        </w:rPr>
        <w:t>　　表 中国市场聚酯瓶片主要出口目的地</w:t>
      </w:r>
      <w:r>
        <w:rPr>
          <w:rFonts w:hint="eastAsia"/>
        </w:rPr>
        <w:br/>
      </w:r>
      <w:r>
        <w:rPr>
          <w:rFonts w:hint="eastAsia"/>
        </w:rPr>
        <w:t>　　表 中国聚酯瓶片市场未来发展的有利因素、不利因素分析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中国聚酯瓶片生产地区分布</w:t>
      </w:r>
      <w:r>
        <w:rPr>
          <w:rFonts w:hint="eastAsia"/>
        </w:rPr>
        <w:br/>
      </w:r>
      <w:r>
        <w:rPr>
          <w:rFonts w:hint="eastAsia"/>
        </w:rPr>
        <w:t>　　表 中国聚酯瓶片消费地区分布</w:t>
      </w:r>
      <w:r>
        <w:rPr>
          <w:rFonts w:hint="eastAsia"/>
        </w:rPr>
        <w:br/>
      </w:r>
      <w:r>
        <w:rPr>
          <w:rFonts w:hint="eastAsia"/>
        </w:rPr>
        <w:t>　　表 聚酯瓶片行业及市场环境发展趋势</w:t>
      </w:r>
      <w:r>
        <w:rPr>
          <w:rFonts w:hint="eastAsia"/>
        </w:rPr>
        <w:br/>
      </w:r>
      <w:r>
        <w:rPr>
          <w:rFonts w:hint="eastAsia"/>
        </w:rPr>
        <w:t>　　表 聚酯瓶片产品及技术发展趋势</w:t>
      </w:r>
      <w:r>
        <w:rPr>
          <w:rFonts w:hint="eastAsia"/>
        </w:rPr>
        <w:br/>
      </w:r>
      <w:r>
        <w:rPr>
          <w:rFonts w:hint="eastAsia"/>
        </w:rPr>
        <w:t>　　表 国内聚酯瓶片主要销售模式及销售渠道趋势（2020-2025年）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欧美日等地区聚酯瓶片主要销售模式及销售渠道趋势（2020-2025年）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聚酯瓶片产品市场定位及目标消费者分析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聚酯瓶片产品图片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2025年全球不同产品类型聚酯瓶片产量市场份额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全球不同类型聚酯瓶片消费量市场份额对比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全球聚酯瓶片产量及增长率（2020-2025年）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全球聚酯瓶片产值及增长率（2020-2025年）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中国聚酯瓶片产量及发展趋势（2020-2025年）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中国聚酯瓶片产值及未来发展趋势（2020-2025年）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全球聚酯瓶片产能、产量、产能利用率及发展趋势（2020-2025年）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全球聚酯瓶片产量、市场需求量及发展趋势（2020-2025年）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中国聚酯瓶片产能、产量、产能利用率及发展趋势（2020-2025年）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中国聚酯瓶片产量、市场需求量及发展趋势（2020-2025年）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全球聚酯瓶片主要厂商2025年产量市场份额列表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全球聚酯瓶片主要厂商2025年产值市场份额列表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中国市场聚酯瓶片主要厂商产量市场份额列表（2020-2025年）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中国聚酯瓶片主要厂商2025年产量市场份额列表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中国聚酯瓶片主要厂商2025年产值市场份额列表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2025年全球前五及前十大生产商聚酯瓶片市场份额</w:t>
      </w:r>
      <w:r>
        <w:rPr>
          <w:rFonts w:hint="eastAsia"/>
        </w:rPr>
        <w:br/>
      </w:r>
      <w:r>
        <w:rPr>
          <w:rFonts w:hint="eastAsia"/>
        </w:rPr>
        <w:t>　　图 全球聚酯瓶片第一梯队、第二梯队和第三梯队生产商（品牌）及市场份额（2020-2025年）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聚酯瓶片全球领先企业SWOT分析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全球主要地区聚酯瓶片消费量市场份额对比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北美市场聚酯瓶片产量及增长率（2020-2025年）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北美市场聚酯瓶片产值及增长率（2020-2025年）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欧洲市场聚酯瓶片产量及增长率（2020-2025年）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欧洲市场聚酯瓶片产值及增长率（2020-2025年）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中国市场聚酯瓶片产量及增长率（2020-2025年）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中国市场聚酯瓶片产值及增长率（2020-2025年）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日本市场聚酯瓶片产量及增长率（2020-2025年）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日本市场聚酯瓶片产值及增长率（2020-2025年）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东南亚市场聚酯瓶片产量及增长率（2020-2025年）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东南亚市场聚酯瓶片产值及增长率（2020-2025年）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印度市场聚酯瓶片产量及增长率（2020-2025年）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印度市场聚酯瓶片产值及增长率（2020-2025年）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全球主要地区聚酯瓶片消费量市场份额（2020-2025年）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全球主要地区聚酯瓶片消费量市场份额预测（2025-2031年）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中国市场聚酯瓶片消费量、增长率及发展预测（2020-2025年）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北美市场聚酯瓶片消费量、增长率及发展预测（2020-2025年）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欧洲市场聚酯瓶片消费量、增长率及发展预测（2020-2025年）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日本市场聚酯瓶片消费量、增长率及发展预测（2020-2025年）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东南亚市场聚酯瓶片消费量、增长率及发展预测（2020-2025年）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印度市场聚酯瓶片消费量、增长率及发展预测（2020-2025年）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聚酯瓶片产业链分析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聚酯瓶片产品价格走势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44dcdaa6e4277" w:history="1">
        <w:r>
          <w:rPr>
            <w:rStyle w:val="Hyperlink"/>
          </w:rPr>
          <w:t>全球与中国聚酯瓶片市场调查研究及前景趋势报告（2025-2031年）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44dcdaa6e4277" w:history="1">
        <w:r>
          <w:rPr>
            <w:rStyle w:val="Hyperlink"/>
          </w:rPr>
          <w:t>https://www.20087.com/2/05/JuZhiPingPianDeQianJingQuShi.html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热点：pet瓶片价格最新行情、聚酯瓶片的前景怎么样、PET聚酯切片生产工艺、聚酯瓶片价格走势图、聚酯瓶片的前景怎么样、bilion聚酯瓶片、瓶片百科、聚酯瓶片价格行情、聚酯切片工艺流程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de29f292d4352" w:history="1">
      <w:r>
        <w:rPr>
          <w:rStyle w:val="Hyperlink"/>
        </w:rPr>
        <w:t>全球与中国聚酯瓶片市场调查研究及前景趋势报告（2025-2031年）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JuZhiPingPianDeQianJingQuShi.html" TargetMode="External" Id="R07a44dcdaa6e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JuZhiPingPianDeQianJingQuShi.html" TargetMode="External" Id="Re3ade29f292d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2024-12-09T06:03:00Z</dcterms:created>
  <dcterms:modified xsi:type="dcterms:W3CDTF">2024-12-09T07:03:00Z</dcterms:modified>
  <dc:subject>全球与中国聚酯瓶片市场调查研究及前景趋势报告（2025-2031年）</dc:subject>
  <dc:title>全球与中国聚酯瓶片市场调查研究及前景趋势报告（2025-2031年）</dc:title>
  <cp:keywords>全球与中国聚酯瓶片市场调查研究及前景趋势报告（2025-2031年）</cp:keywords>
  <dc:description>全球与中国聚酯瓶片市场调查研究及前景趋势报告（2025-2031年）</dc:description>
</cp:coreProperties>
</file>