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336ac9831474d" w:history="1">
              <w:r>
                <w:rPr>
                  <w:rStyle w:val="Hyperlink"/>
                </w:rPr>
                <w:t>2024-2030年全球与中国防护围裙行业研究分析及发展前景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336ac9831474d" w:history="1">
              <w:r>
                <w:rPr>
                  <w:rStyle w:val="Hyperlink"/>
                </w:rPr>
                <w:t>2024-2030年全球与中国防护围裙行业研究分析及发展前景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336ac9831474d" w:history="1">
                <w:r>
                  <w:rPr>
                    <w:rStyle w:val="Hyperlink"/>
                  </w:rPr>
                  <w:t>https://www.20087.com/2/95/FangHuWeiQunFaZhanXianZhuangQianJing.html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围裙在餐饮业、实验室、医疗行业等多个领域都有着广泛的应用，主要用于防止液体溅射、化学物质污染等。目前，防护围裙多采用PVC、PE、无纺布等材料，这些材料不仅防水防油，还具有较好的抗化学性。为了提高围裙的舒适度和实用性，设计上也做了诸多改进，如采用宽肩带、增加口袋等，使其更加适合日常工作需求。</w:t>
      </w:r>
      <w:r>
        <w:rPr>
          <w:rFonts w:hint="eastAsia"/>
        </w:rPr>
        <w:br/>
      </w:r>
      <w:r>
        <w:rPr>
          <w:rFonts w:hint="eastAsia"/>
        </w:rPr>
        <w:t>　　未来，防护围裙的发展将更加注重材料升级与功能扩展。一方面，通过开发新型防水防污材料，提高围裙的耐用性和易清洁性；另一方面，利用智能技术，如集成温湿度感应器，监测工作环境变化，提醒使用者注意安全。此外，随着可持续发展理念的普及，使用环保材料生产防护围裙，并倡导循环使用，将成为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336ac9831474d" w:history="1">
        <w:r>
          <w:rPr>
            <w:rStyle w:val="Hyperlink"/>
          </w:rPr>
          <w:t>2024-2030年全球与中国防护围裙行业研究分析及发展前景</w:t>
        </w:r>
      </w:hyperlink>
      <w:r>
        <w:rPr>
          <w:rFonts w:hint="eastAsia"/>
        </w:rPr>
        <w:t>》全面剖析了防护围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护围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防护围裙市场概述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按照不同产品类型，防护围裙主要可以分为如下几个类别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全球不同产品类型防护围裙销售额增长趋势2019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从不同应用，防护围裙主要包括如下几个方面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全球不同应用防护围裙销售额增长趋势2019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防护围裙行业背景、发展历史、现状及趋势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防护围裙行业目前现状分析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防护围裙发展趋势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全球防护围裙总体规模分析</w:t>
      </w:r>
      <w:r>
        <w:rPr>
          <w:rFonts w:hint="eastAsia"/>
        </w:rPr>
        <w:br/>
      </w:r>
      <w:r>
        <w:rPr>
          <w:rFonts w:hint="eastAsia"/>
        </w:rPr>
        <w:t>　　2.1 全球防护围裙供需现状及预测（2019-2030）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全球防护围裙产能、产量、产能利用率及发展趋势（2019-2030）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全球防护围裙产量、需求量及发展趋势（2019-2030）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全球主要地区防护围裙产量及发展趋势（2019-2030）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全球主要地区防护围裙产量（2019-2023）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全球主要地区防护围裙产量（2024-2030）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全球主要地区防护围裙产量市场份额（2019-2030）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中国防护围裙供需现状及预测（2019-2030）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中国防护围裙产能、产量、产能利用率及发展趋势（2019-2030）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中国防护围裙产量、市场需求量及发展趋势（2019-2030）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全球防护围裙销量及销售额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全球市场防护围裙销售额（2019-2030）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全球市场防护围裙销量（2019-2030）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全球市场防护围裙价格趋势（2019-2030）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全球市场主要厂家防护围裙产能市场份额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全球市场主要厂家防护围裙销量（2019-2023）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全球市场主要厂家防护围裙销量（2019-2023）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全球市场主要厂家防护围裙销售收入（2019-2023）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全球市场主要厂家防护围裙销售价格（2019-2023）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2023年全球主要厂家防护围裙收入排名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中国市场主要厂家防护围裙销量（2019-2023）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中国市场主要厂家防护围裙销量（2019-2023）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中国市场主要厂家防护围裙销售收入（2019-2023）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2023年中国主要厂家防护围裙收入排名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中国市场主要厂家防护围裙销售价格（2019-2023）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全球主要厂家防护围裙总部及产地分布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全球主要厂家成立时间及防护围裙商业化日期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全球主要厂家防护围裙产品类型及应用</w:t>
      </w:r>
      <w:r>
        <w:rPr>
          <w:rFonts w:hint="eastAsia"/>
        </w:rPr>
        <w:br/>
      </w:r>
      <w:r>
        <w:rPr>
          <w:rFonts w:hint="eastAsia"/>
        </w:rPr>
        <w:t>　　3.7 防护围裙行业集中度、竞争程度分析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防护围裙行业集中度分析：2023年全球Top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全球防护围裙第一梯队、第二梯队和第三梯队厂家（品牌）及市场份额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全球防护围裙主要地区分析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全球主要地区防护围裙市场规模分析：2019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全球主要地区防护围裙销售收入及市场份额（2019-2023年）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全球主要地区防护围裙销售收入预测（2024-2030年）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全球主要地区防护围裙销量分析：2019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全球主要地区防护围裙销量及市场份额（2019-2023年）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全球主要地区防护围裙销量及市场份额预测（2024-2030）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北美市场防护围裙销量、收入及增长率（2019-2030）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欧洲市场防护围裙销量、收入及增长率（2019-2030）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中国市场防护围裙销量、收入及增长率（2019-2030）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日本市场防护围裙销量、收入及增长率（2019-2030）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韩国市场防护围裙销量、收入及增长率（2019-2030）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全球防护围裙主要厂家分析</w:t>
      </w:r>
      <w:r>
        <w:rPr>
          <w:rFonts w:hint="eastAsia"/>
        </w:rPr>
        <w:br/>
      </w:r>
      <w:r>
        <w:rPr>
          <w:rFonts w:hint="eastAsia"/>
        </w:rPr>
        <w:t>　　5.1 防护围裙厂家（一）</w:t>
      </w:r>
      <w:r>
        <w:rPr>
          <w:rFonts w:hint="eastAsia"/>
        </w:rPr>
        <w:br/>
      </w:r>
      <w:r>
        <w:rPr>
          <w:rFonts w:hint="eastAsia"/>
        </w:rPr>
        <w:t>　　　　5.1.1 防护围裙厂家（一）基本信息、防护围裙生产基地、销售区域、竞争对手及市场地位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防护围裙厂家（一）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防护围裙厂家（一）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防护围裙厂家（一）公司简介及主要业务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防护围裙厂家（一）企业最新动态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防护围裙厂家（二）</w:t>
      </w:r>
      <w:r>
        <w:rPr>
          <w:rFonts w:hint="eastAsia"/>
        </w:rPr>
        <w:br/>
      </w:r>
      <w:r>
        <w:rPr>
          <w:rFonts w:hint="eastAsia"/>
        </w:rPr>
        <w:t>　　　　5.2.1 防护围裙厂家（二）基本信息、防护围裙生产基地、销售区域、竞争对手及市场地位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防护围裙厂家（二）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防护围裙厂家（二）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防护围裙厂家（二）公司简介及主要业务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防护围裙厂家（二）企业最新动态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防护围裙厂家（三）</w:t>
      </w:r>
      <w:r>
        <w:rPr>
          <w:rFonts w:hint="eastAsia"/>
        </w:rPr>
        <w:br/>
      </w:r>
      <w:r>
        <w:rPr>
          <w:rFonts w:hint="eastAsia"/>
        </w:rPr>
        <w:t>　　　　5.3.1 防护围裙厂家（三）基本信息、防护围裙生产基地、销售区域、竞争对手及市场地位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防护围裙厂家（三）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防护围裙厂家（三）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防护围裙厂家（三）公司简介及主要业务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防护围裙厂家（三）企业最新动态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防护围裙厂家（四）</w:t>
      </w:r>
      <w:r>
        <w:rPr>
          <w:rFonts w:hint="eastAsia"/>
        </w:rPr>
        <w:br/>
      </w:r>
      <w:r>
        <w:rPr>
          <w:rFonts w:hint="eastAsia"/>
        </w:rPr>
        <w:t>　　　　5.4.1 防护围裙厂家（四）基本信息、防护围裙生产基地、销售区域、竞争对手及市场地位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防护围裙厂家（四）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防护围裙厂家（四）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防护围裙厂家（四）公司简介及主要业务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防护围裙厂家（四）企业最新动态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防护围裙厂家（五）</w:t>
      </w:r>
      <w:r>
        <w:rPr>
          <w:rFonts w:hint="eastAsia"/>
        </w:rPr>
        <w:br/>
      </w:r>
      <w:r>
        <w:rPr>
          <w:rFonts w:hint="eastAsia"/>
        </w:rPr>
        <w:t>　　　　5.5.1 防护围裙厂家（五）基本信息、防护围裙生产基地、销售区域、竞争对手及市场地位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防护围裙厂家（五）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防护围裙厂家（五）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防护围裙厂家（五）公司简介及主要业务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防护围裙厂家（五）企业最新动态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防护围裙厂家（六）</w:t>
      </w:r>
      <w:r>
        <w:rPr>
          <w:rFonts w:hint="eastAsia"/>
        </w:rPr>
        <w:br/>
      </w:r>
      <w:r>
        <w:rPr>
          <w:rFonts w:hint="eastAsia"/>
        </w:rPr>
        <w:t>　　　　5.6.1 防护围裙厂家（六）基本信息、防护围裙生产基地、销售区域、竞争对手及市场地位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防护围裙厂家（六）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防护围裙厂家（六）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防护围裙厂家（六）公司简介及主要业务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防护围裙厂家（六）企业最新动态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防护围裙厂家（七）</w:t>
      </w:r>
      <w:r>
        <w:rPr>
          <w:rFonts w:hint="eastAsia"/>
        </w:rPr>
        <w:br/>
      </w:r>
      <w:r>
        <w:rPr>
          <w:rFonts w:hint="eastAsia"/>
        </w:rPr>
        <w:t>　　　　5.7.1 防护围裙厂家（七）基本信息、防护围裙生产基地、销售区域、竞争对手及市场地位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防护围裙厂家（七）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防护围裙厂家（七）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防护围裙厂家（七）公司简介及主要业务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防护围裙厂家（七）企业最新动态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防护围裙厂家（八）</w:t>
      </w:r>
      <w:r>
        <w:rPr>
          <w:rFonts w:hint="eastAsia"/>
        </w:rPr>
        <w:br/>
      </w:r>
      <w:r>
        <w:rPr>
          <w:rFonts w:hint="eastAsia"/>
        </w:rPr>
        <w:t>　　　　5.8.1 防护围裙厂家（八）基本信息、防护围裙生产基地、销售区域、竞争对手及市场地位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防护围裙厂家（八）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防护围裙厂家（八） 防护围裙销量、收入、价格及毛利率（2019-2023）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防护围裙厂家（八）公司简介及主要业务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防护围裙厂家（八）企业最新动态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不同产品类型防护围裙分析</w:t>
      </w:r>
      <w:r>
        <w:rPr>
          <w:rFonts w:hint="eastAsia"/>
        </w:rPr>
        <w:br/>
      </w:r>
      <w:r>
        <w:rPr>
          <w:rFonts w:hint="eastAsia"/>
        </w:rPr>
        <w:t>　　6.1 全球不同产品类型防护围裙销量（2019-2030）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全球不同产品类型防护围裙销量及市场份额（2019-2023）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全球不同产品类型防护围裙销量预测（2024-2030）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全球不同产品类型防护围裙收入（2019-2030）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全球不同产品类型防护围裙收入及市场份额（2019-2023）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全球不同产品类型防护围裙收入预测（2024-2030）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全球不同产品类型防护围裙价格走势（2019-2030）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不同应用防护围裙分析</w:t>
      </w:r>
      <w:r>
        <w:rPr>
          <w:rFonts w:hint="eastAsia"/>
        </w:rPr>
        <w:br/>
      </w:r>
      <w:r>
        <w:rPr>
          <w:rFonts w:hint="eastAsia"/>
        </w:rPr>
        <w:t>　　7.1 全球不同应用防护围裙销量（2019-2030）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全球不同应用防护围裙销量及市场份额（2019-2023）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全球不同应用防护围裙销量预测（2024-2030）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全球不同应用防护围裙收入（2019-2030）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全球不同应用防护围裙收入及市场份额（2019-2023）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全球不同应用防护围裙收入预测（2024-2030）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全球不同应用防护围裙价格走势（2019-2030）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防护围裙产业链分析</w:t>
      </w:r>
      <w:r>
        <w:rPr>
          <w:rFonts w:hint="eastAsia"/>
        </w:rPr>
        <w:br/>
      </w:r>
      <w:r>
        <w:rPr>
          <w:rFonts w:hint="eastAsia"/>
        </w:rPr>
        <w:t>　　8.2 防护围裙产业上游供应分析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防护围裙下游典型客户</w:t>
      </w:r>
      <w:r>
        <w:rPr>
          <w:rFonts w:hint="eastAsia"/>
        </w:rPr>
        <w:br/>
      </w:r>
      <w:r>
        <w:rPr>
          <w:rFonts w:hint="eastAsia"/>
        </w:rPr>
        <w:t>　　8.4 防护围裙销售渠道分析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防护围裙行业发展机遇及主要驱动因素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防护围裙行业发展面临的风险</w:t>
      </w:r>
      <w:r>
        <w:rPr>
          <w:rFonts w:hint="eastAsia"/>
        </w:rPr>
        <w:br/>
      </w:r>
      <w:r>
        <w:rPr>
          <w:rFonts w:hint="eastAsia"/>
        </w:rPr>
        <w:t>　　9.3 防护围裙行业政策分析</w:t>
      </w:r>
      <w:r>
        <w:rPr>
          <w:rFonts w:hint="eastAsia"/>
        </w:rPr>
        <w:br/>
      </w:r>
      <w:r>
        <w:rPr>
          <w:rFonts w:hint="eastAsia"/>
        </w:rPr>
        <w:t>　　9.4 防护围裙中国企业SWOT分析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防护围裙产品图片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全球不同产品类型防护围裙规模2019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全球不同产品类型防护围裙市场份额2023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全球不同应用防护围裙规模2019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全球不同应用防护围裙市场份额2023 VS 2030</w:t>
      </w:r>
      <w:r>
        <w:rPr>
          <w:rFonts w:hint="eastAsia"/>
        </w:rPr>
        <w:br/>
      </w:r>
      <w:r>
        <w:rPr>
          <w:rFonts w:hint="eastAsia"/>
        </w:rPr>
        <w:t>　　图 全球防护围裙产能、产量、产能利用率及发展趋势（2019-2030）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全球防护围裙产量、需求量及发展趋势（2019-2030）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全球主要地区防护围裙产量规模：2019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全球主要地区防护围裙产量市场份额（2019-2030）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中国防护围裙产能、产量、产能利用率及发展趋势（2019-2030）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中国防护围裙产量、市场需求量及发展趋势（2019-2030）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中国防护围裙总产能占全球比重（2019-2030）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中国防护围裙总产量占全球比重（2019-2030）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全球防护围裙市场收入及增长率:（2019-2030）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全球市场防护围裙市场规模：2019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全球市场防护围裙销量及增长率（2019-2030）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全球市场防护围裙价格趋势（2019-2030）</w:t>
      </w:r>
      <w:r>
        <w:rPr>
          <w:rFonts w:hint="eastAsia"/>
        </w:rPr>
        <w:br/>
      </w:r>
      <w:r>
        <w:rPr>
          <w:rFonts w:hint="eastAsia"/>
        </w:rPr>
        <w:t>　　图 中国防护围裙市场收入及增长率:（2019-2030）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中国市场防护围裙市场规模：2019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中国市场防护围裙销量及增长率（2019-2030）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中国市场防护围裙销量占全球比重（2019-2030）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中国防护围裙收入占全球比重（2019-2030）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全球主要地区防护围裙销售收入规模：2019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全球主要地区防护围裙销售收入市场份额（2019-2023）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全球主要地区防护围裙销售收入市场份额（2019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全球主要地区防护围裙收入市场份额（2024-2030）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北美（美国和加拿大）防护围裙销量（2019-2030）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北美（美国和加拿大）防护围裙销量份额（2019-2030）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北美（美国和加拿大）防护围裙收入（2019-2030）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北美（美国和加拿大）防护围裙收入份额（2019-2030）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欧洲（德国、英国、法国和意大利等国家）防护围裙销量（2019-2030）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欧洲（德国、英国、法国和意大利等国家）防护围裙销量份额（2019-2030）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欧洲（德国、英国、法国和意大利等国家）防护围裙收入（2019-2030）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欧洲（德国、英国、法国和意大利等国家）防护围裙收入份额（2019-2030）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亚太（中国、日本、韩国、中国台湾、印度和东南亚等）防护围裙销量（2019-2030）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亚太（中国、日本、韩国、中国台湾、印度和东南亚等）防护围裙销量份额（2019-2030）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亚太（中国、日本、韩国、中国台湾、印度和东南亚等）防护围裙收入（2019-2030）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亚太（中国、日本、韩国、中国台湾、印度和东南亚等）防护围裙收入份额（2019-2030）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拉美地区（墨西哥、巴西等国家）防护围裙销量（2019-2030）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拉美地区（墨西哥、巴西等国家）防护围裙销量份额（2019-2030）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拉美地区（墨西哥、巴西等国家）防护围裙收入（2019-2030）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拉美地区（墨西哥、巴西等国家）防护围裙收入份额（2019-2030）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中东及非洲（土耳其、沙特等国家）防护围裙销量（2019-2030）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中东及非洲（土耳其、沙特等国家）防护围裙销量份额（2019-2030）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中东及非洲（土耳其、沙特等国家）防护围裙收入（2019-2030）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中东及非洲（土耳其、沙特等国家）防护围裙收入份额（2019-2030）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2023年全球市场主要厂商防护围裙销量市场份额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2023年全球市场主要厂商防护围裙收入市场份额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2023年中国市场主要厂商防护围裙销量市场份额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2023年中国市场主要厂商防护围裙收入市场份额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2023年全球前五大生产商防护围裙市场份额</w:t>
      </w:r>
      <w:r>
        <w:rPr>
          <w:rFonts w:hint="eastAsia"/>
        </w:rPr>
        <w:br/>
      </w:r>
      <w:r>
        <w:rPr>
          <w:rFonts w:hint="eastAsia"/>
        </w:rPr>
        <w:t>　　图 全球防护围裙第一梯队、第二梯队和第三梯队生产商（品牌）及市场份额（2023）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全球不同产品类型防护围裙价格走势（2019-2030）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全球不同应用防护围裙价格走势（2019-2030）</w:t>
      </w:r>
      <w:r>
        <w:rPr>
          <w:rFonts w:hint="eastAsia"/>
        </w:rPr>
        <w:br/>
      </w:r>
      <w:r>
        <w:rPr>
          <w:rFonts w:hint="eastAsia"/>
        </w:rPr>
        <w:t>　　图 防护围裙中国企业SWOT分析</w:t>
      </w:r>
      <w:r>
        <w:rPr>
          <w:rFonts w:hint="eastAsia"/>
        </w:rPr>
        <w:br/>
      </w:r>
      <w:r>
        <w:rPr>
          <w:rFonts w:hint="eastAsia"/>
        </w:rPr>
        <w:t>　　图 防护围裙产业链</w:t>
      </w:r>
      <w:r>
        <w:rPr>
          <w:rFonts w:hint="eastAsia"/>
        </w:rPr>
        <w:br/>
      </w:r>
      <w:r>
        <w:rPr>
          <w:rFonts w:hint="eastAsia"/>
        </w:rPr>
        <w:t>　　图 防护围裙行业采购模式分析</w:t>
      </w:r>
      <w:r>
        <w:rPr>
          <w:rFonts w:hint="eastAsia"/>
        </w:rPr>
        <w:br/>
      </w:r>
      <w:r>
        <w:rPr>
          <w:rFonts w:hint="eastAsia"/>
        </w:rPr>
        <w:t>　　图 防护围裙行业生产模式分析</w:t>
      </w:r>
      <w:r>
        <w:rPr>
          <w:rFonts w:hint="eastAsia"/>
        </w:rPr>
        <w:br/>
      </w:r>
      <w:r>
        <w:rPr>
          <w:rFonts w:hint="eastAsia"/>
        </w:rPr>
        <w:t>　　图 防护围裙行业销售模式分析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全球不同产品类型防护围裙增长趋势2019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不同应用防护围裙增长趋势2019 VS 2023 VS 2030</w:t>
      </w:r>
      <w:r>
        <w:rPr>
          <w:rFonts w:hint="eastAsia"/>
        </w:rPr>
        <w:br/>
      </w:r>
      <w:r>
        <w:rPr>
          <w:rFonts w:hint="eastAsia"/>
        </w:rPr>
        <w:t>　　表 防护围裙行业发展主要特点</w:t>
      </w:r>
      <w:r>
        <w:rPr>
          <w:rFonts w:hint="eastAsia"/>
        </w:rPr>
        <w:br/>
      </w:r>
      <w:r>
        <w:rPr>
          <w:rFonts w:hint="eastAsia"/>
        </w:rPr>
        <w:t>　　表 防护围裙行业发展有利因素分析</w:t>
      </w:r>
      <w:r>
        <w:rPr>
          <w:rFonts w:hint="eastAsia"/>
        </w:rPr>
        <w:br/>
      </w:r>
      <w:r>
        <w:rPr>
          <w:rFonts w:hint="eastAsia"/>
        </w:rPr>
        <w:t>　　表 防护围裙行业发展不利因素分析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进入防护围裙行业壁垒</w:t>
      </w:r>
      <w:r>
        <w:rPr>
          <w:rFonts w:hint="eastAsia"/>
        </w:rPr>
        <w:br/>
      </w:r>
      <w:r>
        <w:rPr>
          <w:rFonts w:hint="eastAsia"/>
        </w:rPr>
        <w:t>　　表 全球主要地区防护围裙产量：2019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全球主要地区防护围裙产量（2019-2023）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全球主要地区防护围裙产量市场份额（2019-2023）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全球主要地区防护围裙产量（2024-2030）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全球主要地区防护围裙销售收入：2019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全球主要地区防护围裙销售收入（2019-2023）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全球主要地区防护围裙销售收入市场份额（2019-2023）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全球主要地区防护围裙收入（2024-2030）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全球主要地区防护围裙收入市场份额（2024-2030）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全球主要地区防护围裙销量：2019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全球主要地区防护围裙销量（2019-2023）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全球主要地区防护围裙销量市场份额（2019-2023）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全球主要地区防护围裙销量（2024-2030）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全球主要地区防护围裙销量份额（2024-2030）</w:t>
      </w:r>
      <w:r>
        <w:rPr>
          <w:rFonts w:hint="eastAsia"/>
        </w:rPr>
        <w:br/>
      </w:r>
      <w:r>
        <w:rPr>
          <w:rFonts w:hint="eastAsia"/>
        </w:rPr>
        <w:t>　　表 北美防护围裙基本情况分析</w:t>
      </w:r>
      <w:r>
        <w:rPr>
          <w:rFonts w:hint="eastAsia"/>
        </w:rPr>
        <w:br/>
      </w:r>
      <w:r>
        <w:rPr>
          <w:rFonts w:hint="eastAsia"/>
        </w:rPr>
        <w:t>　　表 欧洲防护围裙基本情况分析</w:t>
      </w:r>
      <w:r>
        <w:rPr>
          <w:rFonts w:hint="eastAsia"/>
        </w:rPr>
        <w:br/>
      </w:r>
      <w:r>
        <w:rPr>
          <w:rFonts w:hint="eastAsia"/>
        </w:rPr>
        <w:t>　　表 亚太地区防护围裙基本情况分析</w:t>
      </w:r>
      <w:r>
        <w:rPr>
          <w:rFonts w:hint="eastAsia"/>
        </w:rPr>
        <w:br/>
      </w:r>
      <w:r>
        <w:rPr>
          <w:rFonts w:hint="eastAsia"/>
        </w:rPr>
        <w:t>　　表 拉美地区防护围裙基本情况分析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中东及非洲防护围裙基本情况分析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全球市场主要厂商防护围裙产能（2023-2024）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全球市场主要厂商防护围裙销量（2019-2023）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全球市场主要厂商防护围裙销量市场份额（2019-2023）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全球市场主要厂商防护围裙销售收入（2019-2023）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全球市场主要厂商防护围裙销售收入市场份额（2019-2023）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全球市场主要厂商防护围裙销售价格（2019-2023）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2023年全球主要生产商防护围裙收入排名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中国市场主要厂商防护围裙销量（2019-2023）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中国市场主要厂商防护围裙销量市场份额（2019-2023）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中国市场主要厂商防护围裙销售收入（2019-2023）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中国市场主要厂商防护围裙销售收入市场份额（2019-2023）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中国市场主要厂商防护围裙销售价格（2019-2023）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2023年中国主要生产商防护围裙收入排名</w:t>
      </w:r>
      <w:r>
        <w:rPr>
          <w:rFonts w:hint="eastAsia"/>
        </w:rPr>
        <w:br/>
      </w:r>
      <w:r>
        <w:rPr>
          <w:rFonts w:hint="eastAsia"/>
        </w:rPr>
        <w:t>　　表 全球主要厂商防护围裙总部及产地分布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全球主要厂商防护围裙商业化日期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全球主要厂商防护围裙产品类型及应用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2023年全球防护围裙主要厂商市场地位（第一梯队、第二梯队和第三梯队）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全球不同产品类型防护围裙销量（2019-2023年）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全球不同产品类型防护围裙销量市场份额（2019-2023）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全球不同产品类型防护围裙销量预测（2024-2030）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全球市场不同产品类型防护围裙销量市场份额预测（2024-2030）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全球不同产品类型防护围裙收入（2019-2023年）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全球不同产品类型防护围裙收入市场份额（2019-2023）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全球不同产品类型防护围裙收入预测（2024-2030）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全球不同产品类型防护围裙收入市场份额预测（2024-2030）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中国不同产品类型防护围裙收入市场份额预测（2024-2030）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全球不同应用防护围裙销量（2019-2023年）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全球不同应用防护围裙销量市场份额（2019-2023）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全球不同应用防护围裙销量预测（2024-2030）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全球市场不同应用防护围裙销量市场份额预测（2024-2030）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全球不同应用防护围裙收入（2019-2023年）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全球不同应用防护围裙收入市场份额（2019-2023）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全球不同应用防护围裙收入预测（2024-2030）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全球不同应用防护围裙收入市场份额预测（2024-2030）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中国不同应用防护围裙销量（2019-2023年）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中国不同应用防护围裙销量市场份额（2019-2023）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中国不同应用防护围裙销量预测（2024-2030）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中国不同应用防护围裙销量市场份额预测（2024-2030）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中国不同应用防护围裙收入（2019-2023年）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中国不同应用防护围裙收入市场份额（2019-2023）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中国不同应用防护围裙收入预测（2024-2030）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中国不同应用防护围裙收入市场份额预测（2024-2030）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防护围裙行业技术发展趋势</w:t>
      </w:r>
      <w:r>
        <w:rPr>
          <w:rFonts w:hint="eastAsia"/>
        </w:rPr>
        <w:br/>
      </w:r>
      <w:r>
        <w:rPr>
          <w:rFonts w:hint="eastAsia"/>
        </w:rPr>
        <w:t>　　表 防护围裙行业主要驱动因素</w:t>
      </w:r>
      <w:r>
        <w:rPr>
          <w:rFonts w:hint="eastAsia"/>
        </w:rPr>
        <w:br/>
      </w:r>
      <w:r>
        <w:rPr>
          <w:rFonts w:hint="eastAsia"/>
        </w:rPr>
        <w:t>　　表 防护围裙行业供应链分析</w:t>
      </w:r>
      <w:r>
        <w:rPr>
          <w:rFonts w:hint="eastAsia"/>
        </w:rPr>
        <w:br/>
      </w:r>
      <w:r>
        <w:rPr>
          <w:rFonts w:hint="eastAsia"/>
        </w:rPr>
        <w:t>　　表 防护围裙上游原料供应商</w:t>
      </w:r>
      <w:r>
        <w:rPr>
          <w:rFonts w:hint="eastAsia"/>
        </w:rPr>
        <w:br/>
      </w:r>
      <w:r>
        <w:rPr>
          <w:rFonts w:hint="eastAsia"/>
        </w:rPr>
        <w:t>　　表 防护围裙行业主要下游客户</w:t>
      </w:r>
      <w:r>
        <w:rPr>
          <w:rFonts w:hint="eastAsia"/>
        </w:rPr>
        <w:br/>
      </w:r>
      <w:r>
        <w:rPr>
          <w:rFonts w:hint="eastAsia"/>
        </w:rPr>
        <w:t>　　表 防护围裙行业典型经销商</w:t>
      </w:r>
      <w:r>
        <w:rPr>
          <w:rFonts w:hint="eastAsia"/>
        </w:rPr>
        <w:br/>
      </w:r>
      <w:r>
        <w:rPr>
          <w:rFonts w:hint="eastAsia"/>
        </w:rPr>
        <w:t>　　表 防护围裙厂商（一）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防护围裙厂商（一）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防护围裙厂商（一）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防护围裙厂商（二）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防护围裙厂商（二）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防护围裙厂商（二）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防护围裙厂商（三）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防护围裙厂商（三）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防护围裙厂商（三）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防护围裙厂商（四）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防护围裙厂商（四）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防护围裙厂商（四）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防护围裙厂商（五）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防护围裙厂商（五）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防护围裙厂商（五）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防护围裙厂商（六）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防护围裙厂商（六）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防护围裙厂商（六）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防护围裙厂商（七）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防护围裙厂商（七）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防护围裙厂商（七）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防护围裙厂商（八） 防护围裙生产基地、销售区域、竞争对手及市场地位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防护围裙厂商（八） 防护围裙产品规格、参数及市场应用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防护围裙厂商（八） 防护围裙销量、收入、价格（美元/件）及毛利率（2019-2023）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防护围裙厂商（八）公司简介及主要业务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防护围裙厂商（八）企业最新动态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中国市场防护围裙产量、销量、进出口（2019-2023年）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中国市场防护围裙产量、销量、进出口预测（2024-2030）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中国市场防护围裙进出口贸易趋势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中国市场防护围裙主要进口来源</w:t>
      </w:r>
      <w:r>
        <w:rPr>
          <w:rFonts w:hint="eastAsia"/>
        </w:rPr>
        <w:br/>
      </w:r>
      <w:r>
        <w:rPr>
          <w:rFonts w:hint="eastAsia"/>
        </w:rPr>
        <w:t>　　表 中国市场防护围裙主要出口目的地</w:t>
      </w:r>
      <w:r>
        <w:rPr>
          <w:rFonts w:hint="eastAsia"/>
        </w:rPr>
        <w:br/>
      </w:r>
      <w:r>
        <w:rPr>
          <w:rFonts w:hint="eastAsia"/>
        </w:rPr>
        <w:t>　　表 中国防护围裙生产地区分布</w:t>
      </w:r>
      <w:r>
        <w:rPr>
          <w:rFonts w:hint="eastAsia"/>
        </w:rPr>
        <w:br/>
      </w:r>
      <w:r>
        <w:rPr>
          <w:rFonts w:hint="eastAsia"/>
        </w:rPr>
        <w:t>　　表 中国防护围裙消费地区分布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336ac9831474d" w:history="1">
        <w:r>
          <w:rPr>
            <w:rStyle w:val="Hyperlink"/>
          </w:rPr>
          <w:t>2024-2030年全球与中国防护围裙行业研究分析及发展前景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336ac9831474d" w:history="1">
        <w:r>
          <w:rPr>
            <w:rStyle w:val="Hyperlink"/>
          </w:rPr>
          <w:t>https://www.20087.com/2/95/FangHuWeiQunFaZhanXianZhuangQianJing.html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62ceaeb764e03" w:history="1">
      <w:r>
        <w:rPr>
          <w:rStyle w:val="Hyperlink"/>
        </w:rPr>
        <w:t>2024-2030年全球与中国防护围裙行业研究分析及发展前景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HuWeiQunFaZhanXianZhuangQianJing.html" TargetMode="External" Id="R57d336ac9831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HuWeiQunFaZhanXianZhuangQianJing.html" TargetMode="External" Id="R47362ceaeb76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2024-10-21T05:29:01Z</dcterms:created>
  <dcterms:modified xsi:type="dcterms:W3CDTF">2024-10-21T06:29:01Z</dcterms:modified>
  <dc:subject>2024-2030年全球与中国防护围裙行业研究分析及发展前景</dc:subject>
  <dc:title>2024-2030年全球与中国防护围裙行业研究分析及发展前景</dc:title>
  <cp:keywords>2024-2030年全球与中国防护围裙行业研究分析及发展前景</cp:keywords>
  <dc:description>2024-2030年全球与中国防护围裙行业研究分析及发展前景</dc:description>
</cp:coreProperties>
</file>