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79c21d9144ea5" w:history="1">
              <w:r>
                <w:rPr>
                  <w:rStyle w:val="Hyperlink"/>
                </w:rPr>
                <w:t>2025-2031年中国预制型橡胶跑道行业调研与发展趋势分析报告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79c21d9144ea5" w:history="1">
              <w:r>
                <w:rPr>
                  <w:rStyle w:val="Hyperlink"/>
                </w:rPr>
                <w:t>2025-2031年中国预制型橡胶跑道行业调研与发展趋势分析报告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79c21d9144ea5" w:history="1">
                <w:r>
                  <w:rPr>
                    <w:rStyle w:val="Hyperlink"/>
                  </w:rPr>
                  <w:t>https://www.20087.com/2/65/YuZhiXingXiangJiaoPaoDaoDeQianJingQuShi.html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型橡胶跑道是一种高质量的跑道材料，广泛应用于体育场馆、学校操场等地。近年来，随着全民健身意识的提升和体育设施标准的提高，预制型橡胶跑道的需求量显著增长。现代预制型橡胶跑道不仅在耐用性和抗老化性能方面有所提升，还注重环保材料的应用，减少了有害物质的排放。此外，产品设计更加注重运动员的安全和舒适性，如提高减震效果、优化防滑性能等。</w:t>
      </w:r>
      <w:r>
        <w:rPr>
          <w:rFonts w:hint="eastAsia"/>
        </w:rPr>
        <w:br/>
      </w:r>
      <w:r>
        <w:rPr>
          <w:rFonts w:hint="eastAsia"/>
        </w:rPr>
        <w:t>　　未来，预制型橡胶跑道将朝着更环保、更智能的方向发展。随着绿色建材概念的普及，预制型橡胶跑道将采用更多可回收或生物降解材料，减少对环境的影响。同时，通过集成传感器技术，跑道将能够实现对运动员表现的实时监测，为训练和比赛提供数据支持。此外，跑道的设计和安装也将更加注重个性化需求，以适应不同场地和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79c21d9144ea5" w:history="1">
        <w:r>
          <w:rPr>
            <w:rStyle w:val="Hyperlink"/>
          </w:rPr>
          <w:t>2025-2031年中国预制型橡胶跑道行业调研与发展趋势分析报告</w:t>
        </w:r>
      </w:hyperlink>
      <w:r>
        <w:rPr>
          <w:rFonts w:hint="eastAsia"/>
        </w:rPr>
        <w:t>》依托权威数据，从市场规模、需求变化及价格动态等维度，全面剖析了预制型橡胶跑道行业的现状与趋势，并对预制型橡胶跑道产业链各环节进行了探讨。报告科学预测了预制型橡胶跑道行业未来发展方向，同时聚焦重点企业的经营表现，分析了市场竞争格局、品牌影响力及市场集中度等因素，并对预制型橡胶跑道细分市场进行了研究。凭借专业的分析与洞察，报告为投资者、企业决策者及研究机构提供了市场参考与决策支持，帮助其把握预制型橡胶跑道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预制型橡胶跑道行业发展概述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一、预制型橡胶跑道行业定义及分类</w:t>
      </w:r>
      <w:r>
        <w:rPr>
          <w:rFonts w:hint="eastAsia"/>
        </w:rPr>
        <w:br/>
      </w:r>
      <w:r>
        <w:rPr>
          <w:rFonts w:hint="eastAsia"/>
        </w:rPr>
        <w:t>　　　　二、预制型橡胶跑道行业经济特性</w:t>
      </w:r>
      <w:r>
        <w:rPr>
          <w:rFonts w:hint="eastAsia"/>
        </w:rPr>
        <w:br/>
      </w:r>
      <w:r>
        <w:rPr>
          <w:rFonts w:hint="eastAsia"/>
        </w:rPr>
        <w:t>　　　　三、预制型橡胶跑道行业产业链简介</w:t>
      </w:r>
      <w:r>
        <w:rPr>
          <w:rFonts w:hint="eastAsia"/>
        </w:rPr>
        <w:br/>
      </w:r>
      <w:r>
        <w:rPr>
          <w:rFonts w:hint="eastAsia"/>
        </w:rPr>
        <w:t>　　第二节 预制型橡胶跑道行业发展成熟度</w:t>
      </w:r>
      <w:r>
        <w:rPr>
          <w:rFonts w:hint="eastAsia"/>
        </w:rPr>
        <w:br/>
      </w:r>
      <w:r>
        <w:rPr>
          <w:rFonts w:hint="eastAsia"/>
        </w:rPr>
        <w:t>　　　　一、预制型橡胶跑道行业发展周期分析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2024-2025年预制型橡胶跑道行业相关产业动态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2024-2025年预制型橡胶跑道行业发展环境分析</w:t>
      </w:r>
      <w:r>
        <w:rPr>
          <w:rFonts w:hint="eastAsia"/>
        </w:rPr>
        <w:br/>
      </w:r>
      <w:r>
        <w:rPr>
          <w:rFonts w:hint="eastAsia"/>
        </w:rPr>
        <w:t>　　第一节 预制型橡胶跑道行业环境分析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预制型橡胶跑道行业相关政策、法规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2024-2025年预制型橡胶跑道行业技术发展现状及趋势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当前我国预制型橡胶跑道技术发展现状</w:t>
      </w:r>
      <w:r>
        <w:rPr>
          <w:rFonts w:hint="eastAsia"/>
        </w:rPr>
        <w:br/>
      </w:r>
      <w:r>
        <w:rPr>
          <w:rFonts w:hint="eastAsia"/>
        </w:rPr>
        <w:t>　　第二节 中外预制型橡胶跑道技术差距及产生差距的主要原因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提高我国预制型橡胶跑道技术的对策</w:t>
      </w:r>
      <w:r>
        <w:rPr>
          <w:rFonts w:hint="eastAsia"/>
        </w:rPr>
        <w:br/>
      </w:r>
      <w:r>
        <w:rPr>
          <w:rFonts w:hint="eastAsia"/>
        </w:rPr>
        <w:t>　　第四节 我国预制型橡胶跑道产品研发、设计发展趋势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中国预制型橡胶跑道市场发展调研</w:t>
      </w:r>
      <w:r>
        <w:rPr>
          <w:rFonts w:hint="eastAsia"/>
        </w:rPr>
        <w:br/>
      </w:r>
      <w:r>
        <w:rPr>
          <w:rFonts w:hint="eastAsia"/>
        </w:rPr>
        <w:t>　　第一节 预制型橡胶跑道市场现状分析及预测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一、2019-2024年中国预制型橡胶跑道市场规模分析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二、2025-2031年中国预制型橡胶跑道市场规模预测</w:t>
      </w:r>
      <w:r>
        <w:rPr>
          <w:rFonts w:hint="eastAsia"/>
        </w:rPr>
        <w:br/>
      </w:r>
      <w:r>
        <w:rPr>
          <w:rFonts w:hint="eastAsia"/>
        </w:rPr>
        <w:t>　　第二节 预制型橡胶跑道行业产能分析及预测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一、2019-2024年中国预制型橡胶跑道行业产能分析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二、2025-2031年中国预制型橡胶跑道行业产能预测</w:t>
      </w:r>
      <w:r>
        <w:rPr>
          <w:rFonts w:hint="eastAsia"/>
        </w:rPr>
        <w:br/>
      </w:r>
      <w:r>
        <w:rPr>
          <w:rFonts w:hint="eastAsia"/>
        </w:rPr>
        <w:t>　　第三节 预制型橡胶跑道行业产量分析及预测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一、2019-2024年中国预制型橡胶跑道行业产量分析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二、2025-2031年中国预制型橡胶跑道行业产量预测</w:t>
      </w:r>
      <w:r>
        <w:rPr>
          <w:rFonts w:hint="eastAsia"/>
        </w:rPr>
        <w:br/>
      </w:r>
      <w:r>
        <w:rPr>
          <w:rFonts w:hint="eastAsia"/>
        </w:rPr>
        <w:t>　　第四节 预制型橡胶跑道市场需求分析及预测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一、2019-2024年中国预制型橡胶跑道市场需求分析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二、2025-2031年中国预制型橡胶跑道市场需求预测</w:t>
      </w:r>
      <w:r>
        <w:rPr>
          <w:rFonts w:hint="eastAsia"/>
        </w:rPr>
        <w:br/>
      </w:r>
      <w:r>
        <w:rPr>
          <w:rFonts w:hint="eastAsia"/>
        </w:rPr>
        <w:t>　　第五节 预制型橡胶跑道进出口数据分析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一、2019-2024年中国预制型橡胶跑道进出口数据分析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二、2025-2031年国内预制型橡胶跑道进出口情况预测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2019-2024年中国预制型橡胶跑道行业总体发展状况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中国预制型橡胶跑道行业规模情况分析</w:t>
      </w:r>
      <w:r>
        <w:rPr>
          <w:rFonts w:hint="eastAsia"/>
        </w:rPr>
        <w:br/>
      </w:r>
      <w:r>
        <w:rPr>
          <w:rFonts w:hint="eastAsia"/>
        </w:rPr>
        <w:t>　　　　一、预制型橡胶跑道行业单位规模情况分析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二、预制型橡胶跑道行业人员规模状况分析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三、预制型橡胶跑道行业资产规模状况分析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四、预制型橡胶跑道行业市场规模状况分析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五、预制型橡胶跑道行业敏感性分析</w:t>
      </w:r>
      <w:r>
        <w:rPr>
          <w:rFonts w:hint="eastAsia"/>
        </w:rPr>
        <w:br/>
      </w:r>
      <w:r>
        <w:rPr>
          <w:rFonts w:hint="eastAsia"/>
        </w:rPr>
        <w:t>　　第二节 中国预制型橡胶跑道行业财务能力分析</w:t>
      </w:r>
      <w:r>
        <w:rPr>
          <w:rFonts w:hint="eastAsia"/>
        </w:rPr>
        <w:br/>
      </w:r>
      <w:r>
        <w:rPr>
          <w:rFonts w:hint="eastAsia"/>
        </w:rPr>
        <w:t>　　　　一、预制型橡胶跑道行业盈利能力分析</w:t>
      </w:r>
      <w:r>
        <w:rPr>
          <w:rFonts w:hint="eastAsia"/>
        </w:rPr>
        <w:br/>
      </w:r>
      <w:r>
        <w:rPr>
          <w:rFonts w:hint="eastAsia"/>
        </w:rPr>
        <w:t>　　　　二、预制型橡胶跑道行业偿债能力分析</w:t>
      </w:r>
      <w:r>
        <w:rPr>
          <w:rFonts w:hint="eastAsia"/>
        </w:rPr>
        <w:br/>
      </w:r>
      <w:r>
        <w:rPr>
          <w:rFonts w:hint="eastAsia"/>
        </w:rPr>
        <w:t>　　　　三、预制型橡胶跑道行业营运能力分析</w:t>
      </w:r>
      <w:r>
        <w:rPr>
          <w:rFonts w:hint="eastAsia"/>
        </w:rPr>
        <w:br/>
      </w:r>
      <w:r>
        <w:rPr>
          <w:rFonts w:hint="eastAsia"/>
        </w:rPr>
        <w:t>　　　　四、预制型橡胶跑道行业发展能力分析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中国预制型橡胶跑道行业重点区域发展分析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一、中国预制型橡胶跑道行业重点区域市场结构变化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二、重点地区（一）预制型橡胶跑道行业发展分析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三、重点地区（二）预制型橡胶跑道行业发展分析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四、重点地区（三）预制型橡胶跑道行业发展分析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五、重点地区（四）预制型橡胶跑道行业发展分析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六、重点地区（五）预制型橡胶跑道行业发展分析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预制型橡胶跑道行业产品价格分析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三、主要预制型橡胶跑道品牌产品价位分析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五、价格在预制型橡胶跑道行业竞争中的重要性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2025年中国预制型橡胶跑道行业上下游行业发展分析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预制型橡胶跑道上游行业分析</w:t>
      </w:r>
      <w:r>
        <w:rPr>
          <w:rFonts w:hint="eastAsia"/>
        </w:rPr>
        <w:br/>
      </w:r>
      <w:r>
        <w:rPr>
          <w:rFonts w:hint="eastAsia"/>
        </w:rPr>
        <w:t>　　　　一、预制型橡胶跑道产品成本构成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四、上游供给对预制型橡胶跑道行业的影响</w:t>
      </w:r>
      <w:r>
        <w:rPr>
          <w:rFonts w:hint="eastAsia"/>
        </w:rPr>
        <w:br/>
      </w:r>
      <w:r>
        <w:rPr>
          <w:rFonts w:hint="eastAsia"/>
        </w:rPr>
        <w:t>　　第二节 预制型橡胶跑道下游行业分析</w:t>
      </w:r>
      <w:r>
        <w:rPr>
          <w:rFonts w:hint="eastAsia"/>
        </w:rPr>
        <w:br/>
      </w:r>
      <w:r>
        <w:rPr>
          <w:rFonts w:hint="eastAsia"/>
        </w:rPr>
        <w:t>　　　　一、预制型橡胶跑道下游行业分布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四、下游需求对预制型橡胶跑道行业的影响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预制型橡胶跑道行业重点企业发展调研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预制型橡胶跑道重点企业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预制型橡胶跑道重点企业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预制型橡胶跑道重点企业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预制型橡胶跑道重点企业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预制型橡胶跑道重点企业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预制型橡胶跑道重点企业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2025年中国预制型橡胶跑道产业市场竞争格局分析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2025年中国预制型橡胶跑道产业竞争现状分析</w:t>
      </w:r>
      <w:r>
        <w:rPr>
          <w:rFonts w:hint="eastAsia"/>
        </w:rPr>
        <w:br/>
      </w:r>
      <w:r>
        <w:rPr>
          <w:rFonts w:hint="eastAsia"/>
        </w:rPr>
        <w:t>　　　　一、预制型橡胶跑道竞争力分析</w:t>
      </w:r>
      <w:r>
        <w:rPr>
          <w:rFonts w:hint="eastAsia"/>
        </w:rPr>
        <w:br/>
      </w:r>
      <w:r>
        <w:rPr>
          <w:rFonts w:hint="eastAsia"/>
        </w:rPr>
        <w:t>　　　　二、预制型橡胶跑道技术竞争分析</w:t>
      </w:r>
      <w:r>
        <w:rPr>
          <w:rFonts w:hint="eastAsia"/>
        </w:rPr>
        <w:br/>
      </w:r>
      <w:r>
        <w:rPr>
          <w:rFonts w:hint="eastAsia"/>
        </w:rPr>
        <w:t>　　　　三、预制型橡胶跑道价格竞争分析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2025年中国预制型橡胶跑道产业集中度分析</w:t>
      </w:r>
      <w:r>
        <w:rPr>
          <w:rFonts w:hint="eastAsia"/>
        </w:rPr>
        <w:br/>
      </w:r>
      <w:r>
        <w:rPr>
          <w:rFonts w:hint="eastAsia"/>
        </w:rPr>
        <w:t>　　　　一、预制型橡胶跑道市场集中度分析</w:t>
      </w:r>
      <w:r>
        <w:rPr>
          <w:rFonts w:hint="eastAsia"/>
        </w:rPr>
        <w:br/>
      </w:r>
      <w:r>
        <w:rPr>
          <w:rFonts w:hint="eastAsia"/>
        </w:rPr>
        <w:t>　　　　二、预制型橡胶跑道企业集中度分析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2025-2031年提高预制型橡胶跑道企业竞争力的策略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预制型橡胶跑道行业投资风险预警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2025年影响预制型橡胶跑道行业发展的主要因素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一、影响预制型橡胶跑道行业运行的有利因素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二、影响预制型橡胶跑道行业运行的稳定因素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三、影响预制型橡胶跑道行业运行的不利因素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四、我国预制型橡胶跑道行业发展面临的挑战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五、我国预制型橡胶跑道行业发展面临的机遇</w:t>
      </w:r>
      <w:r>
        <w:rPr>
          <w:rFonts w:hint="eastAsia"/>
        </w:rPr>
        <w:br/>
      </w:r>
      <w:r>
        <w:rPr>
          <w:rFonts w:hint="eastAsia"/>
        </w:rPr>
        <w:t>　　第二节 对预制型橡胶跑道行业投资风险预警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一、2025-2031年预制型橡胶跑道行业市场风险及控制策略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二、2025-2031年预制型橡胶跑道行业政策风险及控制策略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三、2025-2031年预制型橡胶跑道行业经营风险及控制策略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四、2025-2031年预制型橡胶跑道同业竞争风险及控制策略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五、2025-2031年预制型橡胶跑道行业其他风险及控制策略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预制型橡胶跑道行业发展趋势与投资规划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2025-2031年预制型橡胶跑道市场发展潜力分析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2025-2031年预制型橡胶跑道行业发展趋势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2025-2031年预制型橡胶跑道行业投资前景研究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中-智林－对我国预制型橡胶跑道品牌的战略思考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二、预制型橡胶跑道实施品牌战略的意义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三、预制型橡胶跑道企业品牌的现状分析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四、我国预制型橡胶跑道企业的品牌战略</w:t>
      </w:r>
      <w:r>
        <w:rPr>
          <w:rFonts w:hint="eastAsia"/>
        </w:rPr>
        <w:br/>
      </w:r>
      <w:r>
        <w:rPr>
          <w:rFonts w:hint="eastAsia"/>
        </w:rPr>
        <w:t>　　　　五、预制型橡胶跑道品牌战略管理的策略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预制型橡胶跑道产业链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2019-2024年中国预制型橡胶跑道行业市场规模及增长情况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2019-2024年中国预制型橡胶跑道行业产量及增长趋势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2019-2024年中国预制型橡胶跑道市场需求量及增速统计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2019-2024年中国预制型橡胶跑道行业盈利情况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2019-2024年中国预制型橡胶跑道行业企业数量情况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2019-2024年中国预制型橡胶跑道行业企业平均规模情况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2019-2024年中国预制型橡胶跑道行业市场规模及增长情况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**地区预制型橡胶跑道市场规模及增长情况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**地区预制型橡胶跑道行业市场需求情况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预制型橡胶跑道重点企业（一）基本信息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预制型橡胶跑道重点企业（一）经营情况分析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预制型橡胶跑道重点企业（一）主要经济指标情况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预制型橡胶跑道重点企业（一）盈利能力情况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预制型橡胶跑道重点企业（一）偿债能力情况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预制型橡胶跑道重点企业（一）运营能力情况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预制型橡胶跑道重点企业（一）成长能力情况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预制型橡胶跑道重点企业（二）基本信息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预制型橡胶跑道重点企业（二）经营情况分析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预制型橡胶跑道重点企业（二）主要经济指标情况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预制型橡胶跑道重点企业（二）盈利能力情况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预制型橡胶跑道重点企业（二）偿债能力情况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预制型橡胶跑道重点企业（二）运营能力情况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预制型橡胶跑道重点企业（二）成长能力情况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2025-2031年中国预制型橡胶跑道行业产量预测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2025-2031年中国预制型橡胶跑道市场需求量预测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2025-2031年中国预制型橡胶跑道行业市场规模预测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2025-2031年中国预制型橡胶跑道市场前景分析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2025-2031年中国预制型橡胶跑道行业发展趋势预测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79c21d9144ea5" w:history="1">
        <w:r>
          <w:rPr>
            <w:rStyle w:val="Hyperlink"/>
          </w:rPr>
          <w:t>2025-2031年中国预制型橡胶跑道行业调研与发展趋势分析报告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79c21d9144ea5" w:history="1">
        <w:r>
          <w:rPr>
            <w:rStyle w:val="Hyperlink"/>
          </w:rPr>
          <w:t>https://www.20087.com/2/65/YuZhiXingXiangJiaoPaoDaoDeQianJingQuShi.html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塑胶跑道、预制型橡胶跑道施工工艺视频、橡胶跑道和塑胶跑道的区别、预制型橡胶跑道厂家排名、一个塑胶跑道多少钱、预制型橡胶跑道图片、橡胶跑道和塑胶跑道、预制型橡胶跑道卷材施工工艺、波音软片施工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c4f88ae34423b" w:history="1">
      <w:r>
        <w:rPr>
          <w:rStyle w:val="Hyperlink"/>
        </w:rPr>
        <w:t>2025-2031年中国预制型橡胶跑道行业调研与发展趋势分析报告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uZhiXingXiangJiaoPaoDaoDeQianJingQuShi.html" TargetMode="External" Id="R4b179c21d914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uZhiXingXiangJiaoPaoDaoDeQianJingQuShi.html" TargetMode="External" Id="R0d6c4f88ae34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2024-11-03T05:03:00Z</dcterms:created>
  <dcterms:modified xsi:type="dcterms:W3CDTF">2024-11-03T06:03:00Z</dcterms:modified>
  <dc:subject>2025-2031年中国预制型橡胶跑道行业调研与发展趋势分析报告</dc:subject>
  <dc:title>2025-2031年中国预制型橡胶跑道行业调研与发展趋势分析报告</dc:title>
  <cp:keywords>2025-2031年中国预制型橡胶跑道行业调研与发展趋势分析报告</cp:keywords>
  <dc:description>2025-2031年中国预制型橡胶跑道行业调研与发展趋势分析报告</dc:description>
</cp:coreProperties>
</file>