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571c58c444836" w:history="1">
              <w:r>
                <w:rPr>
                  <w:rStyle w:val="Hyperlink"/>
                </w:rPr>
                <w:t>中国乳胶工业手套市场调研与发展前景分析报告（2025-2031年）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571c58c444836" w:history="1">
              <w:r>
                <w:rPr>
                  <w:rStyle w:val="Hyperlink"/>
                </w:rPr>
                <w:t>中国乳胶工业手套市场调研与发展前景分析报告（2025-2031年）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2571c58c444836" w:history="1">
                <w:r>
                  <w:rPr>
                    <w:rStyle w:val="Hyperlink"/>
                  </w:rPr>
                  <w:t>https://www.20087.com/2/75/RuJiaoGongYeShouTaoHangYeQuShiBaoGao.html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工业手套是一种重要的个人防护装备，广泛应用于医疗、食品加工、化工等多个行业。近年来，随着对职业健康安全的重视和对手套舒适度的要求提高，乳胶工业手套的技术不断进步。市场上出现了更多采用天然乳胶和合成乳胶的高品质手套，这些手套不仅提供了良好的防护性能，还具有较高的灵活性和触感。此外，随着环保法规的加强，对于可降解和环保型手套的需求也在增加。</w:t>
      </w:r>
      <w:r>
        <w:rPr>
          <w:rFonts w:hint="eastAsia"/>
        </w:rPr>
        <w:br/>
      </w:r>
      <w:r>
        <w:rPr>
          <w:rFonts w:hint="eastAsia"/>
        </w:rPr>
        <w:t>　　未来，乳胶工业手套市场将朝着更安全、更舒适、更环保的方向发展。一方面，技术创新将推动手套的性能提升，如采用新型材料和技术提高手套的抗撕裂性和抗穿刺性。另一方面，随着可持续发展理念的普及，对于可降解和环保型手套的需求将持续增长。此外，随着个性化需求的增加，对于不同颜色、厚度和尺寸的手套也将有更多的选择。长期来看，随着新技术和新材料的应用，乳胶工业手套将更加注重人体工程学设计，提高穿戴者的舒适度和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571c58c444836" w:history="1">
        <w:r>
          <w:rPr>
            <w:rStyle w:val="Hyperlink"/>
          </w:rPr>
          <w:t>中国乳胶工业手套市场调研与发展前景分析报告（2025-2031年）</w:t>
        </w:r>
      </w:hyperlink>
      <w:r>
        <w:rPr>
          <w:rFonts w:hint="eastAsia"/>
        </w:rPr>
        <w:t>》依托国家统计局、相关行业协会及科研单位提供的权威数据，全面分析了乳胶工业手套行业发展环境、产业链结构、市场供需状况及价格变化，重点研究了乳胶工业手套行业内主要企业的经营现状。报告对乳胶工业手套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乳胶工业手套产业概述</w:t>
      </w:r>
      <w:r>
        <w:rPr>
          <w:rFonts w:hint="eastAsia"/>
        </w:rPr>
        <w:br/>
      </w:r>
      <w:r>
        <w:rPr>
          <w:rFonts w:hint="eastAsia"/>
        </w:rPr>
        <w:t>　　第一节 乳胶工业手套产业定义</w:t>
      </w:r>
      <w:r>
        <w:rPr>
          <w:rFonts w:hint="eastAsia"/>
        </w:rPr>
        <w:br/>
      </w:r>
      <w:r>
        <w:rPr>
          <w:rFonts w:hint="eastAsia"/>
        </w:rPr>
        <w:t>　　第二节 乳胶工业手套产业发展历程</w:t>
      </w:r>
      <w:r>
        <w:rPr>
          <w:rFonts w:hint="eastAsia"/>
        </w:rPr>
        <w:br/>
      </w:r>
      <w:r>
        <w:rPr>
          <w:rFonts w:hint="eastAsia"/>
        </w:rPr>
        <w:t>　　第三节 乳胶工业手套分类情况</w:t>
      </w:r>
      <w:r>
        <w:rPr>
          <w:rFonts w:hint="eastAsia"/>
        </w:rPr>
        <w:br/>
      </w:r>
      <w:r>
        <w:rPr>
          <w:rFonts w:hint="eastAsia"/>
        </w:rPr>
        <w:t>　　第四节 乳胶工业手套产业链分析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中国乳胶工业手套行业发展环境分析</w:t>
      </w:r>
      <w:r>
        <w:rPr>
          <w:rFonts w:hint="eastAsia"/>
        </w:rPr>
        <w:br/>
      </w:r>
      <w:r>
        <w:rPr>
          <w:rFonts w:hint="eastAsia"/>
        </w:rPr>
        <w:t>　　第一节 乳胶工业手套行业经济环境分析</w:t>
      </w:r>
      <w:r>
        <w:rPr>
          <w:rFonts w:hint="eastAsia"/>
        </w:rPr>
        <w:br/>
      </w:r>
      <w:r>
        <w:rPr>
          <w:rFonts w:hint="eastAsia"/>
        </w:rPr>
        <w:t>　　第二节 乳胶工业手套行业政策环境分析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一、乳胶工业手套行业政策影响分析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二、相关乳胶工业手套行业标准分析</w:t>
      </w:r>
      <w:r>
        <w:rPr>
          <w:rFonts w:hint="eastAsia"/>
        </w:rPr>
        <w:br/>
      </w:r>
      <w:r>
        <w:rPr>
          <w:rFonts w:hint="eastAsia"/>
        </w:rPr>
        <w:t>　　第三节 乳胶工业手套行业社会环境分析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2024-2025年乳胶工业手套行业技术发展现状及趋势分析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乳胶工业手套行业技术发展现状分析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国内外乳胶工业手套行业技术差异与原因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乳胶工业手套行业技术发展方向、趋势预测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提升乳胶工业手套行业技术能力策略建议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2024-2025年中国乳胶工业手套行业发展概况</w:t>
      </w:r>
      <w:r>
        <w:rPr>
          <w:rFonts w:hint="eastAsia"/>
        </w:rPr>
        <w:br/>
      </w:r>
      <w:r>
        <w:rPr>
          <w:rFonts w:hint="eastAsia"/>
        </w:rPr>
        <w:t>　　第一节 乳胶工业手套行业发展态势分析</w:t>
      </w:r>
      <w:r>
        <w:rPr>
          <w:rFonts w:hint="eastAsia"/>
        </w:rPr>
        <w:br/>
      </w:r>
      <w:r>
        <w:rPr>
          <w:rFonts w:hint="eastAsia"/>
        </w:rPr>
        <w:t>　　第二节 乳胶工业手套行业发展特点分析</w:t>
      </w:r>
      <w:r>
        <w:rPr>
          <w:rFonts w:hint="eastAsia"/>
        </w:rPr>
        <w:br/>
      </w:r>
      <w:r>
        <w:rPr>
          <w:rFonts w:hint="eastAsia"/>
        </w:rPr>
        <w:t>　　第三节 乳胶工业手套行业市场供需分析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中国乳胶工业手套行业供给与需求情况分析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2019-2024年中国乳胶工业手套行业总体规模</w:t>
      </w:r>
      <w:r>
        <w:rPr>
          <w:rFonts w:hint="eastAsia"/>
        </w:rPr>
        <w:br/>
      </w:r>
      <w:r>
        <w:rPr>
          <w:rFonts w:hint="eastAsia"/>
        </w:rPr>
        <w:t>　　第二节 中国乳胶工业手套行业盈利情况分析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中国乳胶工业手套行业产量情况分析与预测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一、2019-2024年乳胶工业手套行业产量统计分析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二、2025年乳胶工业手套行业产量特点分析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中国乳胶工业手套行业需求概况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一、2019-2024年中国乳胶工业手套行业需求情况分析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二、2025年中国乳胶工业手套行业市场需求特点分析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三、2025-2031年中国乳胶工业手套市场需求预测分析</w:t>
      </w:r>
      <w:r>
        <w:rPr>
          <w:rFonts w:hint="eastAsia"/>
        </w:rPr>
        <w:br/>
      </w:r>
      <w:r>
        <w:rPr>
          <w:rFonts w:hint="eastAsia"/>
        </w:rPr>
        <w:t>　　第五节 乳胶工业手套产业供需平衡状况分析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乳胶工业手套细分市场深度分析</w:t>
      </w:r>
      <w:r>
        <w:rPr>
          <w:rFonts w:hint="eastAsia"/>
        </w:rPr>
        <w:br/>
      </w:r>
      <w:r>
        <w:rPr>
          <w:rFonts w:hint="eastAsia"/>
        </w:rPr>
        <w:t>　　第一节 乳胶工业手套细分市场（一）发展研究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乳胶工业手套细分市场（二）发展研究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2019-2024年中国乳胶工业手套行业总体发展状况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中国乳胶工业手套行业规模情况分析</w:t>
      </w:r>
      <w:r>
        <w:rPr>
          <w:rFonts w:hint="eastAsia"/>
        </w:rPr>
        <w:br/>
      </w:r>
      <w:r>
        <w:rPr>
          <w:rFonts w:hint="eastAsia"/>
        </w:rPr>
        <w:t>　　　　一、乳胶工业手套行业单位规模情况分析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二、乳胶工业手套行业人员规模状况分析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三、乳胶工业手套行业资产规模状况分析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四、乳胶工业手套行业市场规模状况分析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五、乳胶工业手套行业敏感性分析</w:t>
      </w:r>
      <w:r>
        <w:rPr>
          <w:rFonts w:hint="eastAsia"/>
        </w:rPr>
        <w:br/>
      </w:r>
      <w:r>
        <w:rPr>
          <w:rFonts w:hint="eastAsia"/>
        </w:rPr>
        <w:t>　　第二节 中国乳胶工业手套行业财务能力分析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一、乳胶工业手套行业盈利能力分析</w:t>
      </w:r>
      <w:r>
        <w:rPr>
          <w:rFonts w:hint="eastAsia"/>
        </w:rPr>
        <w:br/>
      </w:r>
      <w:r>
        <w:rPr>
          <w:rFonts w:hint="eastAsia"/>
        </w:rPr>
        <w:t>　　　　二、乳胶工业手套行业偿债能力分析</w:t>
      </w:r>
      <w:r>
        <w:rPr>
          <w:rFonts w:hint="eastAsia"/>
        </w:rPr>
        <w:br/>
      </w:r>
      <w:r>
        <w:rPr>
          <w:rFonts w:hint="eastAsia"/>
        </w:rPr>
        <w:t>　　　　三、乳胶工业手套行业营运能力分析</w:t>
      </w:r>
      <w:r>
        <w:rPr>
          <w:rFonts w:hint="eastAsia"/>
        </w:rPr>
        <w:br/>
      </w:r>
      <w:r>
        <w:rPr>
          <w:rFonts w:hint="eastAsia"/>
        </w:rPr>
        <w:t>　　　　四、乳胶工业手套行业发展能力分析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中国乳胶工业手套行业进出口情况分析预测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中国乳胶工业手套行业进口情况分析预测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一、2019-2024年中国乳胶工业手套行业进口情况分析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二、2025年中国乳胶工业手套行业进口特点分析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三、2025-2031年中国乳胶工业手套行业进口情况预测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中国乳胶工业手套行业出口情况分析预测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一、2019-2024年中国乳胶工业手套行业出口情况分析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二、2025年中国乳胶工业手套行业出口特点分析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二、2025-2031年中国乳胶工业手套行业出口情况预测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影响中国乳胶工业手套行业进出口因素分析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2019-2024年中国乳胶工业手套行业区域市场分析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中国乳胶工业手套行业区域市场结构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重点地区乳胶工业手套行业调研分析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五、重点地区（五）乳胶工业手套市场分析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乳胶工业手套行业上、下游市场分析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乳胶工业手套行业上游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乳胶工业手套行业下游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乳胶工业手套行业竞争格局分析</w:t>
      </w:r>
      <w:r>
        <w:rPr>
          <w:rFonts w:hint="eastAsia"/>
        </w:rPr>
        <w:br/>
      </w:r>
      <w:r>
        <w:rPr>
          <w:rFonts w:hint="eastAsia"/>
        </w:rPr>
        <w:t>　　第一节 乳胶工业手套行业集中度分析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一、乳胶工业手套市场集中度分析</w:t>
      </w:r>
      <w:r>
        <w:rPr>
          <w:rFonts w:hint="eastAsia"/>
        </w:rPr>
        <w:br/>
      </w:r>
      <w:r>
        <w:rPr>
          <w:rFonts w:hint="eastAsia"/>
        </w:rPr>
        <w:t>　　　　二、乳胶工业手套企业集中度分析</w:t>
      </w:r>
      <w:r>
        <w:rPr>
          <w:rFonts w:hint="eastAsia"/>
        </w:rPr>
        <w:br/>
      </w:r>
      <w:r>
        <w:rPr>
          <w:rFonts w:hint="eastAsia"/>
        </w:rPr>
        <w:t>　　　　三、乳胶工业手套区域集中度分析</w:t>
      </w:r>
      <w:r>
        <w:rPr>
          <w:rFonts w:hint="eastAsia"/>
        </w:rPr>
        <w:br/>
      </w:r>
      <w:r>
        <w:rPr>
          <w:rFonts w:hint="eastAsia"/>
        </w:rPr>
        <w:t>　　第二节 乳胶工业手套行业竞争格局分析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一、2024-2025年乳胶工业手套行业竞争分析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二、2024-2025年中外乳胶工业手套产品竞争分析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三、2019-2024年中国乳胶工业手套市场竞争分析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四、2025-2031年国内主要乳胶工业手套企业动向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乳胶工业手套行业重点企业竞争力分析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二、企业乳胶工业手套业务分析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乳胶工业手套行业发展前景与市场趋势分析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我国乳胶工业手套行业前景与机遇分析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一、我国乳胶工业手套行业发展前景</w:t>
      </w:r>
      <w:r>
        <w:rPr>
          <w:rFonts w:hint="eastAsia"/>
        </w:rPr>
        <w:br/>
      </w:r>
      <w:r>
        <w:rPr>
          <w:rFonts w:hint="eastAsia"/>
        </w:rPr>
        <w:t>　　　　二、我国乳胶工业手套发展机遇分析</w:t>
      </w:r>
      <w:r>
        <w:rPr>
          <w:rFonts w:hint="eastAsia"/>
        </w:rPr>
        <w:br/>
      </w:r>
      <w:r>
        <w:rPr>
          <w:rFonts w:hint="eastAsia"/>
        </w:rPr>
        <w:t>　　　　三、2025年乳胶工业手套的发展机遇分析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四、新冠疫情对乳胶工业手套行业的影响分析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2025-2031年中国乳胶工业手套市场趋势分析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一、乳胶工业手套市场趋势总结</w:t>
      </w:r>
      <w:r>
        <w:rPr>
          <w:rFonts w:hint="eastAsia"/>
        </w:rPr>
        <w:br/>
      </w:r>
      <w:r>
        <w:rPr>
          <w:rFonts w:hint="eastAsia"/>
        </w:rPr>
        <w:t>　　　　二、乳胶工业手套发展趋势分析</w:t>
      </w:r>
      <w:r>
        <w:rPr>
          <w:rFonts w:hint="eastAsia"/>
        </w:rPr>
        <w:br/>
      </w:r>
      <w:r>
        <w:rPr>
          <w:rFonts w:hint="eastAsia"/>
        </w:rPr>
        <w:t>　　　　三、乳胶工业手套市场发展空间</w:t>
      </w:r>
      <w:r>
        <w:rPr>
          <w:rFonts w:hint="eastAsia"/>
        </w:rPr>
        <w:br/>
      </w:r>
      <w:r>
        <w:rPr>
          <w:rFonts w:hint="eastAsia"/>
        </w:rPr>
        <w:t>　　　　四、乳胶工业手套产业政策趋向</w:t>
      </w:r>
      <w:r>
        <w:rPr>
          <w:rFonts w:hint="eastAsia"/>
        </w:rPr>
        <w:br/>
      </w:r>
      <w:r>
        <w:rPr>
          <w:rFonts w:hint="eastAsia"/>
        </w:rPr>
        <w:t>　　　　五、乳胶工业手套技术革新趋势</w:t>
      </w:r>
      <w:r>
        <w:rPr>
          <w:rFonts w:hint="eastAsia"/>
        </w:rPr>
        <w:br/>
      </w:r>
      <w:r>
        <w:rPr>
          <w:rFonts w:hint="eastAsia"/>
        </w:rPr>
        <w:t>　　　　六、乳胶工业手套价格走势分析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七、国际环境对乳胶工业手套行业的影响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乳胶工业手套行业投资效益及风险分析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乳胶工业手套行业投资效益分析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一、2019-2024年乳胶工业手套行业投资状况分析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二、2019-2024年乳胶工业手套行业投资效益分析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三、2025年乳胶工业手套行业投资趋势预测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四、2025年乳胶工业手套行业投资方向</w:t>
      </w:r>
      <w:r>
        <w:rPr>
          <w:rFonts w:hint="eastAsia"/>
        </w:rPr>
        <w:br/>
      </w:r>
      <w:r>
        <w:rPr>
          <w:rFonts w:hint="eastAsia"/>
        </w:rPr>
        <w:t>　　　　五、2025年乳胶工业手套行业投资建议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2025-2031年乳胶工业手套行业投资风险及控制策略分析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一、乳胶工业手套市场风险及控制策略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二、乳胶工业手套行业政策风险及控制策略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三、乳胶工业手套经营风险及控制策略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四、乳胶工业手套同业竞争风险及控制策略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五、乳胶工业手套行业其他风险及控制策略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乳胶工业手套投资机会分析与项目投资建议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乳胶工业手套投资机会分析</w:t>
      </w:r>
      <w:r>
        <w:rPr>
          <w:rFonts w:hint="eastAsia"/>
        </w:rPr>
        <w:br/>
      </w:r>
      <w:r>
        <w:rPr>
          <w:rFonts w:hint="eastAsia"/>
        </w:rPr>
        <w:t>　　第二节 乳胶工业手套投资趋势分析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一、乳胶工业手套行业投资环境考察</w:t>
      </w:r>
      <w:r>
        <w:rPr>
          <w:rFonts w:hint="eastAsia"/>
        </w:rPr>
        <w:br/>
      </w:r>
      <w:r>
        <w:rPr>
          <w:rFonts w:hint="eastAsia"/>
        </w:rPr>
        <w:t>　　　　二、乳胶工业手套投资风险及控制策略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三、乳胶工业手套产品投资方向建议</w:t>
      </w:r>
      <w:r>
        <w:rPr>
          <w:rFonts w:hint="eastAsia"/>
        </w:rPr>
        <w:br/>
      </w:r>
      <w:r>
        <w:rPr>
          <w:rFonts w:hint="eastAsia"/>
        </w:rPr>
        <w:t>　　　　四、乳胶工业手套项目投资建议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乳胶工业手套行业历程</w:t>
      </w:r>
      <w:r>
        <w:rPr>
          <w:rFonts w:hint="eastAsia"/>
        </w:rPr>
        <w:br/>
      </w:r>
      <w:r>
        <w:rPr>
          <w:rFonts w:hint="eastAsia"/>
        </w:rPr>
        <w:t>　　图表 乳胶工业手套行业生命周期</w:t>
      </w:r>
      <w:r>
        <w:rPr>
          <w:rFonts w:hint="eastAsia"/>
        </w:rPr>
        <w:br/>
      </w:r>
      <w:r>
        <w:rPr>
          <w:rFonts w:hint="eastAsia"/>
        </w:rPr>
        <w:t>　　图表 乳胶工业手套行业产业链分析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2019-2024年乳胶工业手套行业市场容量分析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2024年中国乳胶工业手套行业需求领域分布格局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2024年中国乳胶工业手套进口国家及地区分析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2024年中国乳胶工业手套出口国家及地区分析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2019-2024年中国乳胶工业手套行业企业平均规模情况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**地区乳胶工业手套市场规模及增长情况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**地区乳胶工业手套行业市场需求情况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乳胶工业手套重点企业（三）成长能力情况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2025-2031年中国乳胶工业手套行业市场规模预测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2025年中国乳胶工业手套市场前景分析</w:t>
      </w:r>
      <w:r>
        <w:rPr>
          <w:rFonts w:hint="eastAsia"/>
        </w:rPr>
        <w:br/>
      </w:r>
      <w:r>
        <w:rPr>
          <w:rFonts w:hint="eastAsia"/>
        </w:rPr>
        <w:t>　　图表 2025年中国乳胶工业手套发展趋势预测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571c58c444836" w:history="1">
        <w:r>
          <w:rPr>
            <w:rStyle w:val="Hyperlink"/>
          </w:rPr>
          <w:t>中国乳胶工业手套市场调研与发展前景分析报告（2025-2031年）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2571c58c444836" w:history="1">
        <w:r>
          <w:rPr>
            <w:rStyle w:val="Hyperlink"/>
          </w:rPr>
          <w:t>https://www.20087.com/2/75/RuJiaoGongYeShouTaoHangYeQuShiBaoGao.html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热点：洗碗手套是橡胶好还是乳胶好、乳胶工业手套可以洗碗吗、医用乳胶手套、乳胶工业手套能应用于厨房吗、手套乳胶、乳胶工业手套能刷碗吗、手套大全、乳胶工业手套国家标准最新、橡胶手套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0a2e65a2824609" w:history="1">
      <w:r>
        <w:rPr>
          <w:rStyle w:val="Hyperlink"/>
        </w:rPr>
        <w:t>中国乳胶工业手套市场调研与发展前景分析报告（2025-2031年）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uJiaoGongYeShouTaoHangYeQuShiBaoGao.html" TargetMode="External" Id="R542571c58c44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uJiaoGongYeShouTaoHangYeQuShiBaoGao.html" TargetMode="External" Id="R720a2e65a28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2024-12-01T03:25:00Z</dcterms:created>
  <dcterms:modified xsi:type="dcterms:W3CDTF">2024-12-01T04:25:00Z</dcterms:modified>
  <dc:subject>中国乳胶工业手套市场调研与发展前景分析报告（2025-2031年）</dc:subject>
  <dc:title>中国乳胶工业手套市场调研与发展前景分析报告（2025-2031年）</dc:title>
  <cp:keywords>中国乳胶工业手套市场调研与发展前景分析报告（2025-2031年）</cp:keywords>
  <dc:description>中国乳胶工业手套市场调研与发展前景分析报告（2025-2031年）</dc:description>
</cp:coreProperties>
</file>