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0d637f7c04383" w:history="1">
              <w:r>
                <w:rPr>
                  <w:rStyle w:val="Hyperlink"/>
                </w:rPr>
                <w:t>2026-2032年中国乳胶工业手套市场全景调研及发展前景分析报告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0d637f7c04383" w:history="1">
              <w:r>
                <w:rPr>
                  <w:rStyle w:val="Hyperlink"/>
                </w:rPr>
                <w:t>2026-2032年中国乳胶工业手套市场全景调研及发展前景分析报告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0d637f7c04383" w:history="1">
                <w:r>
                  <w:rPr>
                    <w:rStyle w:val="Hyperlink"/>
                  </w:rPr>
                  <w:t>https://www.20087.com/2011-11/R_rujiaogongyeshoutaoshichangquanjingd.html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工业手套是一种重要的个人防护装备，广泛应用于医疗、食品加工、化工等多个行业。近年来，随着对职业健康安全的重视和对手套舒适度的要求提高，乳胶工业手套的技术不断进步。市场上出现了更多采用天然乳胶和合成乳胶的高品质手套，这些手套不仅提供了良好的防护性能，还具有较高的灵活性和触感。此外，随着环保法规的加强，对于可降解和环保型手套的需求也在增加。</w:t>
      </w:r>
      <w:r>
        <w:rPr>
          <w:rFonts w:hint="eastAsia"/>
        </w:rPr>
        <w:br/>
      </w:r>
      <w:r>
        <w:rPr>
          <w:rFonts w:hint="eastAsia"/>
        </w:rPr>
        <w:t>　　未来，乳胶工业手套市场将朝着更安全、更舒适、更环保的方向发展。一方面，技术创新将推动手套的性能提升，如采用新型材料和技术提高手套的抗撕裂性和抗穿刺性。另一方面，随着可持续发展理念的普及，对于可降解和环保型手套的需求将持续增长。此外，随着个性化需求的增加，对于不同颜色、厚度和尺寸的手套也将有更多的选择。长期来看，随着新技术和新材料的应用，乳胶工业手套将更加注重人体工程学设计，提高穿戴者的舒适度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0d637f7c04383" w:history="1">
        <w:r>
          <w:rPr>
            <w:rStyle w:val="Hyperlink"/>
          </w:rPr>
          <w:t>2026-2032年中国乳胶工业手套市场全景调研及发展前景分析报告</w:t>
        </w:r>
      </w:hyperlink>
      <w:r>
        <w:rPr>
          <w:rFonts w:hint="eastAsia"/>
        </w:rPr>
        <w:t>》系统分析了我国乳胶工业手套行业的市场规模、市场需求及价格动态，深入探讨了乳胶工业手套产业链结构与发展特点。报告对乳胶工业手套细分市场进行了详细剖析，基于科学数据预测了市场前景及未来发展趋势，同时聚焦乳胶工业手套重点企业，评估了品牌影响力、市场竞争力及行业集中度变化。通过专业分析与客观洞察，报告为投资者、产业链相关企业及政府决策部门提供了重要参考，是把握乳胶工业手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乳胶工业手套行业概况</w:t>
      </w:r>
      <w:r>
        <w:rPr>
          <w:rFonts w:hint="eastAsia"/>
        </w:rPr>
        <w:br/>
      </w:r>
      <w:r>
        <w:rPr>
          <w:rFonts w:hint="eastAsia"/>
        </w:rPr>
        <w:t>　　第一节 乳胶工业手套行业定义与特征</w:t>
      </w:r>
      <w:r>
        <w:rPr>
          <w:rFonts w:hint="eastAsia"/>
        </w:rPr>
        <w:br/>
      </w:r>
      <w:r>
        <w:rPr>
          <w:rFonts w:hint="eastAsia"/>
        </w:rPr>
        <w:t>　　第二节 乳胶工业手套行业发展历程</w:t>
      </w:r>
      <w:r>
        <w:rPr>
          <w:rFonts w:hint="eastAsia"/>
        </w:rPr>
        <w:br/>
      </w:r>
      <w:r>
        <w:rPr>
          <w:rFonts w:hint="eastAsia"/>
        </w:rPr>
        <w:t>　　第三节 乳胶工业手套产业链分析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2025-2026年中国乳胶工业手套行业发展环境分析</w:t>
      </w:r>
      <w:r>
        <w:rPr>
          <w:rFonts w:hint="eastAsia"/>
        </w:rPr>
        <w:br/>
      </w:r>
      <w:r>
        <w:rPr>
          <w:rFonts w:hint="eastAsia"/>
        </w:rPr>
        <w:t>　　第一节 乳胶工业手套行业经济环境分析</w:t>
      </w:r>
      <w:r>
        <w:rPr>
          <w:rFonts w:hint="eastAsia"/>
        </w:rPr>
        <w:br/>
      </w:r>
      <w:r>
        <w:rPr>
          <w:rFonts w:hint="eastAsia"/>
        </w:rPr>
        <w:t>　　第二节 乳胶工业手套行业政策环境分析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一、乳胶工业手套行业政策影响分析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二、相关乳胶工业手套行业标准分析</w:t>
      </w:r>
      <w:r>
        <w:rPr>
          <w:rFonts w:hint="eastAsia"/>
        </w:rPr>
        <w:br/>
      </w:r>
      <w:r>
        <w:rPr>
          <w:rFonts w:hint="eastAsia"/>
        </w:rPr>
        <w:t>　　第三节 乳胶工业手套行业社会环境分析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2025-2026年乳胶工业手套行业技术发展现状及趋势分析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乳胶工业手套行业技术发展现状分析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国内外乳胶工业手套行业技术差异与原因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乳胶工业手套行业技术发展方向、趋势预测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提升乳胶工业手套行业技术能力策略建议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中国乳胶工业手套行业供给与需求情况分析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2020-2025年中国乳胶工业手套行业总体规模</w:t>
      </w:r>
      <w:r>
        <w:rPr>
          <w:rFonts w:hint="eastAsia"/>
        </w:rPr>
        <w:br/>
      </w:r>
      <w:r>
        <w:rPr>
          <w:rFonts w:hint="eastAsia"/>
        </w:rPr>
        <w:t>　　第二节 中国乳胶工业手套行业产量情况分析与预测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一、2020-2025年乳胶工业手套行业产量统计分析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二、2026年乳胶工业手套行业产量特点分析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三、2026-2032年中国乳胶工业手套行业产量预测分析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中国乳胶工业手套行业需求概况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一、2020-2025年中国乳胶工业手套行业需求情况分析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二、2026年中国乳胶工业手套行业市场需求特点分析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三、2026-2032年中国乳胶工业手套市场需求预测分析分析</w:t>
      </w:r>
      <w:r>
        <w:rPr>
          <w:rFonts w:hint="eastAsia"/>
        </w:rPr>
        <w:br/>
      </w:r>
      <w:r>
        <w:rPr>
          <w:rFonts w:hint="eastAsia"/>
        </w:rPr>
        <w:t>　　第四节 乳胶工业手套产业供需平衡状况分析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乳胶工业手套细分市场深度分析</w:t>
      </w:r>
      <w:r>
        <w:rPr>
          <w:rFonts w:hint="eastAsia"/>
        </w:rPr>
        <w:br/>
      </w:r>
      <w:r>
        <w:rPr>
          <w:rFonts w:hint="eastAsia"/>
        </w:rPr>
        <w:t>　　第一节 乳胶工业手套细分市场（一）发展研究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乳胶工业手套细分市场（二）发展研究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国内乳胶工业手套产品价格走势及影响因素分析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2020-2025年国内乳胶工业手套市场价格回顾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当前国内乳胶工业手套市场价格及评述</w:t>
      </w:r>
      <w:r>
        <w:rPr>
          <w:rFonts w:hint="eastAsia"/>
        </w:rPr>
        <w:br/>
      </w:r>
      <w:r>
        <w:rPr>
          <w:rFonts w:hint="eastAsia"/>
        </w:rPr>
        <w:t>　　第三节 国内乳胶工业手套价格影响因素分析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2026-2032年国内乳胶工业手套市场价格走势预测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2020-2025年中国乳胶工业手套行业区域市场分析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中国乳胶工业手套行业区域市场结构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重点地区乳胶工业手套行业调研分析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一、重点地区（一）乳胶工业手套市场分析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二、重点地区（二）乳胶工业手套市场分析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三、重点地区（三）乳胶工业手套市场分析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四、重点地区（四）乳胶工业手套市场分析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五、重点地区（五）乳胶工业手套市场分析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2025-2026年我国乳胶工业手套行业发展现状分析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我国乳胶工业手套行业发展现状</w:t>
      </w:r>
      <w:r>
        <w:rPr>
          <w:rFonts w:hint="eastAsia"/>
        </w:rPr>
        <w:br/>
      </w:r>
      <w:r>
        <w:rPr>
          <w:rFonts w:hint="eastAsia"/>
        </w:rPr>
        <w:t>　　　　一、乳胶工业手套行业品牌发展现状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二、乳胶工业手套行业需求市场现状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三、乳胶工业手套市场需求层次分析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四、我国乳胶工业手套市场走向分析</w:t>
      </w:r>
      <w:r>
        <w:rPr>
          <w:rFonts w:hint="eastAsia"/>
        </w:rPr>
        <w:br/>
      </w:r>
      <w:r>
        <w:rPr>
          <w:rFonts w:hint="eastAsia"/>
        </w:rPr>
        <w:t>　　第二节 中国乳胶工业手套行业存在的问题</w:t>
      </w:r>
      <w:r>
        <w:rPr>
          <w:rFonts w:hint="eastAsia"/>
        </w:rPr>
        <w:br/>
      </w:r>
      <w:r>
        <w:rPr>
          <w:rFonts w:hint="eastAsia"/>
        </w:rPr>
        <w:t>　　　　一、乳胶工业手套产品市场存在的主要问题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二、国内乳胶工业手套产品市场的三大瓶颈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三、乳胶工业手套产品市场遭遇的规模难题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对中国乳胶工业手套市场的分析及思考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一、乳胶工业手套市场特点</w:t>
      </w:r>
      <w:r>
        <w:rPr>
          <w:rFonts w:hint="eastAsia"/>
        </w:rPr>
        <w:br/>
      </w:r>
      <w:r>
        <w:rPr>
          <w:rFonts w:hint="eastAsia"/>
        </w:rPr>
        <w:t>　　　　二、乳胶工业手套市场分析</w:t>
      </w:r>
      <w:r>
        <w:rPr>
          <w:rFonts w:hint="eastAsia"/>
        </w:rPr>
        <w:br/>
      </w:r>
      <w:r>
        <w:rPr>
          <w:rFonts w:hint="eastAsia"/>
        </w:rPr>
        <w:t>　　　　三、乳胶工业手套市场变化的方向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四、中国乳胶工业手套行业发展的新思路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五、对中国乳胶工业手套行业发展的思考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乳胶工业手套行业市场竞争策略分析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乳胶工业手套行业竞争结构分析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乳胶工业手套市场竞争策略分析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一、乳胶工业手套市场增长潜力分析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二、乳胶工业手套产品竞争策略分析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三、典型乳胶工业手套企业产品竞争策略分析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乳胶工业手套企业竞争策略分析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一、2026-2032年我国乳胶工业手套市场竞争趋势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二、2026-2032年乳胶工业手套行业竞争格局展望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三、2026-2032年乳胶工业手套行业竞争策略分析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乳胶工业手套行业投资与发展前景分析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2026年乳胶工业手套行业投资情况分析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一、2026年乳胶工业手套总体投资结构</w:t>
      </w:r>
      <w:r>
        <w:rPr>
          <w:rFonts w:hint="eastAsia"/>
        </w:rPr>
        <w:br/>
      </w:r>
      <w:r>
        <w:rPr>
          <w:rFonts w:hint="eastAsia"/>
        </w:rPr>
        <w:t>　　　　二、2026年乳胶工业手套投资规模情况</w:t>
      </w:r>
      <w:r>
        <w:rPr>
          <w:rFonts w:hint="eastAsia"/>
        </w:rPr>
        <w:br/>
      </w:r>
      <w:r>
        <w:rPr>
          <w:rFonts w:hint="eastAsia"/>
        </w:rPr>
        <w:t>　　　　三、2026年乳胶工业手套投资增速情况</w:t>
      </w:r>
      <w:r>
        <w:rPr>
          <w:rFonts w:hint="eastAsia"/>
        </w:rPr>
        <w:br/>
      </w:r>
      <w:r>
        <w:rPr>
          <w:rFonts w:hint="eastAsia"/>
        </w:rPr>
        <w:t>　　　　四、2026年乳胶工业手套分地区投资分析</w:t>
      </w:r>
      <w:r>
        <w:rPr>
          <w:rFonts w:hint="eastAsia"/>
        </w:rPr>
        <w:br/>
      </w:r>
      <w:r>
        <w:rPr>
          <w:rFonts w:hint="eastAsia"/>
        </w:rPr>
        <w:t>　　第二节 乳胶工业手套行业投资机会分析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一、乳胶工业手套投资项目分析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二、可以投资的乳胶工业手套模式</w:t>
      </w:r>
      <w:r>
        <w:rPr>
          <w:rFonts w:hint="eastAsia"/>
        </w:rPr>
        <w:br/>
      </w:r>
      <w:r>
        <w:rPr>
          <w:rFonts w:hint="eastAsia"/>
        </w:rPr>
        <w:t>　　　　三、2026年乳胶工业手套投资机会分析分析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四、2026年乳胶工业手套投资新方向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乳胶工业手套行业重点企业竞争力分析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二、企业乳胶工业手套业务分析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二、企业乳胶工业手套业务分析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二、企业乳胶工业手套业务分析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二、企业乳胶工业手套业务分析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二、企业乳胶工业手套业务分析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二、企业乳胶工业手套业务分析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2026-2032年中国乳胶工业手套行业发展前景预测分析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中国乳胶工业手套行业发展预测分析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一、未来乳胶工业手套发展分析</w:t>
      </w:r>
      <w:r>
        <w:rPr>
          <w:rFonts w:hint="eastAsia"/>
        </w:rPr>
        <w:br/>
      </w:r>
      <w:r>
        <w:rPr>
          <w:rFonts w:hint="eastAsia"/>
        </w:rPr>
        <w:t>　　　　二、未来乳胶工业手套行业技术开发方向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三、总体乳胶工业手套行业“十四五”整体规划及预测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中国乳胶工业手套行业市场前景分析</w:t>
      </w:r>
      <w:r>
        <w:rPr>
          <w:rFonts w:hint="eastAsia"/>
        </w:rPr>
        <w:br/>
      </w:r>
      <w:r>
        <w:rPr>
          <w:rFonts w:hint="eastAsia"/>
        </w:rPr>
        <w:t>　　　　一、乳胶工业手套产品差异化是企业发展的方向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2026-2032年乳胶工业手套行业发展趋势及投资风险分析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当前乳胶工业手套存在的问题</w:t>
      </w:r>
      <w:r>
        <w:rPr>
          <w:rFonts w:hint="eastAsia"/>
        </w:rPr>
        <w:br/>
      </w:r>
      <w:r>
        <w:rPr>
          <w:rFonts w:hint="eastAsia"/>
        </w:rPr>
        <w:t>　　第二节 乳胶工业手套未来发展预测分析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一、中国乳胶工业手套发展方向分析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二、2026-2032年中国乳胶工业手套行业发展规模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三、2026-2032年中国乳胶工业手套行业发展趋势预测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2026-2032年中国乳胶工业手套行业投资风险分析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一、乳胶工业手套市场竞争风险</w:t>
      </w:r>
      <w:r>
        <w:rPr>
          <w:rFonts w:hint="eastAsia"/>
        </w:rPr>
        <w:br/>
      </w:r>
      <w:r>
        <w:rPr>
          <w:rFonts w:hint="eastAsia"/>
        </w:rPr>
        <w:t>　　　　二、乳胶工业手套原材料压力风险分析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三、乳胶工业手套技术风险分析</w:t>
      </w:r>
      <w:r>
        <w:rPr>
          <w:rFonts w:hint="eastAsia"/>
        </w:rPr>
        <w:br/>
      </w:r>
      <w:r>
        <w:rPr>
          <w:rFonts w:hint="eastAsia"/>
        </w:rPr>
        <w:t>　　　　四、乳胶工业手套政策和体制风险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2026-2032年中国乳胶工业手套行业投资战略研究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2025-2026年中国乳胶工业手套行业投资策略分析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一、2025-2026年乳胶工业手套投资策略</w:t>
      </w:r>
      <w:r>
        <w:rPr>
          <w:rFonts w:hint="eastAsia"/>
        </w:rPr>
        <w:br/>
      </w:r>
      <w:r>
        <w:rPr>
          <w:rFonts w:hint="eastAsia"/>
        </w:rPr>
        <w:t>　　　　二、2025-2026年乳胶工业手套投资筹划策略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三、2025-2026年乳胶工业手套品牌竞争战略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2026-2032年中国乳胶工业手套行业品牌建设策略</w:t>
      </w:r>
      <w:r>
        <w:rPr>
          <w:rFonts w:hint="eastAsia"/>
        </w:rPr>
        <w:br/>
      </w:r>
      <w:r>
        <w:rPr>
          <w:rFonts w:hint="eastAsia"/>
        </w:rPr>
        <w:t>　　　　一、乳胶工业手套的规划</w:t>
      </w:r>
      <w:r>
        <w:rPr>
          <w:rFonts w:hint="eastAsia"/>
        </w:rPr>
        <w:br/>
      </w:r>
      <w:r>
        <w:rPr>
          <w:rFonts w:hint="eastAsia"/>
        </w:rPr>
        <w:t>　　　　二、乳胶工业手套的建设</w:t>
      </w:r>
      <w:r>
        <w:rPr>
          <w:rFonts w:hint="eastAsia"/>
        </w:rPr>
        <w:br/>
      </w:r>
      <w:r>
        <w:rPr>
          <w:rFonts w:hint="eastAsia"/>
        </w:rPr>
        <w:t>　　　　三、乳胶工业手套业成功之道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乳胶工业手套行业投资机会与项目建议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乳胶工业手套行业投资机会分析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乳胶工业手套行业投资趋势分析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(中-智林)乳胶工业手套项目投资建议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1、乳胶工业手套行业投资环境分析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2、乳胶工业手套行业风险识别与应对策略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二、乳胶工业手套行业投资方向与策略建议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三、乳胶工业手套项目实施关键要点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乳胶工业手套行业历程</w:t>
      </w:r>
      <w:r>
        <w:rPr>
          <w:rFonts w:hint="eastAsia"/>
        </w:rPr>
        <w:br/>
      </w:r>
      <w:r>
        <w:rPr>
          <w:rFonts w:hint="eastAsia"/>
        </w:rPr>
        <w:t>　　图表 乳胶工业手套行业生命周期</w:t>
      </w:r>
      <w:r>
        <w:rPr>
          <w:rFonts w:hint="eastAsia"/>
        </w:rPr>
        <w:br/>
      </w:r>
      <w:r>
        <w:rPr>
          <w:rFonts w:hint="eastAsia"/>
        </w:rPr>
        <w:t>　　图表 乳胶工业手套行业产业链分析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2020-2025年中国乳胶工业手套行业市场规模及增长情况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2020-2025年乳胶工业手套行业市场容量分析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2020-2025年中国乳胶工业手套行业产能统计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2020-2025年中国乳胶工业手套行业产量及增长趋势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2020-2025年中国乳胶工业手套市场需求量及增速统计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2026年中国乳胶工业手套行业需求领域分布格局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2020-2025年中国乳胶工业手套行业销售收入分析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2020-2025年中国乳胶工业手套行业盈利情况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2020-2025年中国乳胶工业手套行业利润总额统计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2020-2025年中国乳胶工业手套进口数量分析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2020-2025年中国乳胶工业手套进口金额分析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2020-2025年中国乳胶工业手套出口数量分析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2020-2025年中国乳胶工业手套出口金额分析</w:t>
      </w:r>
      <w:r>
        <w:rPr>
          <w:rFonts w:hint="eastAsia"/>
        </w:rPr>
        <w:br/>
      </w:r>
      <w:r>
        <w:rPr>
          <w:rFonts w:hint="eastAsia"/>
        </w:rPr>
        <w:t>　　图表 2026年中国乳胶工业手套进口国家及地区分析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2026年中国乳胶工业手套出口国家及地区分析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2020-2025年中国乳胶工业手套行业企业数量情况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2020-2025年中国乳胶工业手套行业企业平均规模情况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**地区乳胶工业手套市场规模及增长情况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**地区乳胶工业手套行业市场需求情况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**地区乳胶工业手套市场规模及增长情况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**地区乳胶工业手套行业市场需求情况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**地区乳胶工业手套市场规模及增长情况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**地区乳胶工业手套行业市场需求情况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**地区乳胶工业手套市场规模及增长情况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**地区乳胶工业手套行业市场需求情况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乳胶工业手套重点企业（二）经营情况分析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乳胶工业手套重点企业（二）主要经济指标情况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乳胶工业手套企业信息</w:t>
      </w:r>
      <w:r>
        <w:rPr>
          <w:rFonts w:hint="eastAsia"/>
        </w:rPr>
        <w:br/>
      </w:r>
      <w:r>
        <w:rPr>
          <w:rFonts w:hint="eastAsia"/>
        </w:rPr>
        <w:t>　　图表 乳胶工业手套企业经营情况分析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2026-2032年中国乳胶工业手套行业产能预测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2026-2032年中国乳胶工业手套行业产量预测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2026-2032年中国乳胶工业手套市场需求量预测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2026-2032年中国乳胶工业手套行业供需平衡预测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2026-2032年中国乳胶工业手套行业市场容量预测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2026-2032年中国乳胶工业手套行业市场规模预测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2026-2032年中国乳胶工业手套市场前景分析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2026-2032年中国乳胶工业手套发展趋势预测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0d637f7c04383" w:history="1">
        <w:r>
          <w:rPr>
            <w:rStyle w:val="Hyperlink"/>
          </w:rPr>
          <w:t>2026-2032年中国乳胶工业手套市场全景调研及发展前景分析报告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0d637f7c04383" w:history="1">
        <w:r>
          <w:rPr>
            <w:rStyle w:val="Hyperlink"/>
          </w:rPr>
          <w:t>https://www.20087.com/2011-11/R_rujiaogongyeshoutaoshichangquanjingd.html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热点：洗碗手套是橡胶好还是乳胶好、乳胶工业手套可以洗碗吗、医用乳胶手套、乳胶工业手套能应用于厨房吗、手套乳胶、乳胶工业手套能刷碗吗、手套大全、乳胶工业手套国家标准最新、橡胶手套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a5bd19f8c4c0a" w:history="1">
      <w:r>
        <w:rPr>
          <w:rStyle w:val="Hyperlink"/>
        </w:rPr>
        <w:t>2026-2032年中国乳胶工业手套市场全景调研及发展前景分析报告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ujiaogongyeshoutaoshichangquanjingd.html" TargetMode="External" Id="R1840d637f7c0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ujiaogongyeshoutaoshichangquanjingd.html" TargetMode="External" Id="Re3da5bd19f8c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2025-07-21T03:00:00Z</dcterms:created>
  <dcterms:modified xsi:type="dcterms:W3CDTF">2025-07-21T04:00:00Z</dcterms:modified>
  <dc:subject>2026-2032年中国乳胶工业手套市场全景调研及发展前景分析报告</dc:subject>
  <dc:title>2026-2032年中国乳胶工业手套市场全景调研及发展前景分析报告</dc:title>
  <cp:keywords>2026-2032年中国乳胶工业手套市场全景调研及发展前景分析报告</cp:keywords>
  <dc:description>2026-2032年中国乳胶工业手套市场全景调研及发展前景分析报告</dc:description>
</cp:coreProperties>
</file>