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3539a5f6514dd2" w:history="1">
              <w:r>
                <w:rPr>
                  <w:rStyle w:val="Hyperlink"/>
                </w:rPr>
                <w:t>2025-2031年全球与中国电熔镁铬砂行业现状调研及行业前景分析报告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3539a5f6514dd2" w:history="1">
              <w:r>
                <w:rPr>
                  <w:rStyle w:val="Hyperlink"/>
                </w:rPr>
                <w:t>2025-2031年全球与中国电熔镁铬砂行业现状调研及行业前景分析报告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3539a5f6514dd2" w:history="1">
                <w:r>
                  <w:rPr>
                    <w:rStyle w:val="Hyperlink"/>
                  </w:rPr>
                  <w:t>https://www.20087.com/5/68/DianRongMeiGeShaDeFaZhanQianJing.html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熔镁铬砂是一种重要的耐火材料，广泛应用于钢铁、水泥、玻璃等行业的高温窑炉内衬。近年来，随着全球工业化的持续推进，对高温工业炉的需求不断增加，电熔镁铬砂的市场需求也随之增长。特别是在钢铁行业中，电熔镁铬的优异性能使其成为炼钢炉、连铸系统等关键部位不可或缺的材料。此外，电熔镁铬砂在环保型耐火材料的研发中也扮演着重要角色，如低铬或无铬耐火材料的开发，以减少环境污染。</w:t>
      </w:r>
      <w:r>
        <w:rPr>
          <w:rFonts w:hint="eastAsia"/>
        </w:rPr>
        <w:br/>
      </w:r>
      <w:r>
        <w:rPr>
          <w:rFonts w:hint="eastAsia"/>
        </w:rPr>
        <w:t>　　未来，电熔镁铬砂行业的发展将更加注重环保和可持续发展。随着全球对环境保护意识的提升，低污染、低能耗的耐火材料将成为研发的重点。电熔镁铬砂的生产过程中将采用更加环保的技术，减少生产过程中的能耗和排放。同时，电熔镁铬砂的应用领域将进一步拓展，除了传统的钢铁、水泥行业外，还将应用于新能源、环保等新兴领域，如太阳能热发电系统的耐高温部件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3539a5f6514dd2" w:history="1">
        <w:r>
          <w:rPr>
            <w:rStyle w:val="Hyperlink"/>
          </w:rPr>
          <w:t>2025-2031年全球与中国电熔镁铬砂行业现状调研及行业前景分析报告</w:t>
        </w:r>
      </w:hyperlink>
      <w:r>
        <w:rPr>
          <w:rFonts w:hint="eastAsia"/>
        </w:rPr>
        <w:t>》基于详实数据，从市场规模、需求变化及价格动态等维度，全面解析了电熔镁铬砂行业的现状与发展趋势，并对电熔镁铬砂产业链各环节进行了系统性探讨。报告科学预测了电熔镁铬砂行业未来发展方向，重点分析了电熔镁铬砂技术现状及创新路径，同时聚焦电熔镁铬砂重点企业的经营表现，评估了市场竞争格局、品牌影响力及市场集中度。通过对细分市场的深入研究及SWOT分析，报告揭示了电熔镁铬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电熔镁铬砂市场概述</w:t>
      </w:r>
      <w:r>
        <w:rPr>
          <w:rFonts w:hint="eastAsia"/>
        </w:rPr>
        <w:br/>
      </w:r>
      <w:r>
        <w:rPr>
          <w:rFonts w:hint="eastAsia"/>
        </w:rPr>
        <w:t>　　第一节 电熔镁铬砂产品定义及统计范围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按照不同产品类型，电熔镁铬砂主要可以分为如下几个类别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一、不同产品类型电熔镁铬砂增长趋势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从不同应用，电熔镁铬砂主要包括如下几个方面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全球与中国电熔镁铬砂发展现状及趋势</w:t>
      </w:r>
      <w:r>
        <w:rPr>
          <w:rFonts w:hint="eastAsia"/>
        </w:rPr>
        <w:br/>
      </w:r>
      <w:r>
        <w:rPr>
          <w:rFonts w:hint="eastAsia"/>
        </w:rPr>
        <w:t>　　　　一、全球电熔镁铬砂发展现状及未来趋势（2020-2031年）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二、中国电熔镁铬砂发展现状及未来趋势（2020-2031年）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2020-2025年全球电熔镁铬砂供需现状及2025-2031年预测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一、全球电熔镁铬砂产能、产量、产能利用率及发展趋势（2020-2031年）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二、全球电熔镁铬砂产量、表观消费量及发展趋势（2020-2031年）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2020-2025年中国电熔镁铬砂供需现状及2025-2031年预测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一、中国电熔镁铬砂产能、产量、产能利用率及发展趋势（2020-2031年）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二、中国电熔镁铬砂产量、表观消费量及发展趋势（2020-2031年）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三、中国电熔镁铬砂产量、市场需求量及发展趋势（2020-2031年）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中国及欧美日等电熔镁铬砂行业政策分析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全球与中国主要厂商电熔镁铬砂产量、产值及竞争分析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全球电熔镁铬砂主要厂商列表（2020-2025年）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一、全球电熔镁铬砂主要厂商产量列表（2020-2025年）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二、全球电熔镁铬砂主要厂商产值列表（2020-2025年）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三、2025年全球主要生产商电熔镁铬砂收入排名</w:t>
      </w:r>
      <w:r>
        <w:rPr>
          <w:rFonts w:hint="eastAsia"/>
        </w:rPr>
        <w:br/>
      </w:r>
      <w:r>
        <w:rPr>
          <w:rFonts w:hint="eastAsia"/>
        </w:rPr>
        <w:t>　　　　四、全球电熔镁铬砂主要厂商产品价格列表（2020-2025年）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中国电熔镁铬砂主要厂商产量、产值及市场份额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一、中国电熔镁铬砂主要厂商产量列表（2020-2025年）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二、中国电熔镁铬砂主要厂商产值列表（2020-2025年）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电熔镁铬砂厂商产地分布及商业化日期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电熔镁铬砂行业集中度、竞争程度分析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一、电熔镁铬砂行业集中度分析：全球Top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二、全球电熔镁铬砂第一梯队、第二梯队和第三梯队生产商（品牌）及市场份额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全球领先电熔镁铬砂企业SWOT分析</w:t>
      </w:r>
      <w:r>
        <w:rPr>
          <w:rFonts w:hint="eastAsia"/>
        </w:rPr>
        <w:br/>
      </w:r>
      <w:r>
        <w:rPr>
          <w:rFonts w:hint="eastAsia"/>
        </w:rPr>
        <w:t>　　第六节 全球主要电熔镁铬砂企业采访及观点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全球主要电熔镁铬砂生产地区分析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全球主要地区电熔镁铬砂市场规模分析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一、全球主要地区电熔镁铬砂产量及市场份额（2020-2025年）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二、全球主要地区电熔镁铬砂产量及市场份额预测（2025-2031年）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三、全球主要地区电熔镁铬砂产值及市场份额（2020-2025年）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四、全球主要地区电熔镁铬砂产值及市场份额预测（2025-2031年）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北美市场电熔镁铬砂产量、产值及增长率（2020-2025年）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欧洲市场电熔镁铬砂产量、产值及增长率（2020-2025年）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中国市场电熔镁铬砂产量、产值及增长率（2020-2025年）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日本市场电熔镁铬砂产量、产值及增长率（2020-2025年）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东南亚市场电熔镁铬砂产量、产值及增长率（2020-2025年）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印度市场电熔镁铬砂产量、产值及增长率（2020-2025年）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全球主要地区电熔镁铬砂消费展望（2025-2031年）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全球主要地区电熔镁铬砂消费量及增长率（2020-2025年）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全球主要地区电熔镁铬砂消费量预测（2025-2031年）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中国市场电熔镁铬砂消费量、增长率及发展预测（2020-2031年）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北美市场电熔镁铬砂消费量、增长率及发展预测（2020-2031年）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欧洲市场电熔镁铬砂消费量、增长率及发展预测（2020-2031年）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日本市场电熔镁铬砂消费量、增长率及发展预测（2020-2031年）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东南亚市场电熔镁铬砂消费量、增长率及发展预测（2020-2031年）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印度市场电熔镁铬砂消费量、增长率及发展预测（2020-2031年）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全球电熔镁铬砂行业重点企业调研分析</w:t>
      </w:r>
      <w:r>
        <w:rPr>
          <w:rFonts w:hint="eastAsia"/>
        </w:rPr>
        <w:br/>
      </w:r>
      <w:r>
        <w:rPr>
          <w:rFonts w:hint="eastAsia"/>
        </w:rPr>
        <w:t>　　第一节 电熔镁铬砂重点企业（一）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一、重点企业（一）基本信息、电熔镁铬砂生产基地、销售区域、竞争对手及市场地位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二、重点企业（一）电熔镁铬砂产品规格、参数及市场应用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三、重点企业（一）电熔镁铬砂产能、产量、产值、价格及毛利率统计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电熔镁铬砂重点企业（二）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一、重点企业（二）基本信息、电熔镁铬砂生产基地、销售区域、竞争对手及市场地位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二、重点企业（二）电熔镁铬砂产品规格、参数及市场应用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三、重点企业（二）电熔镁铬砂产能、产量、产值、价格及毛利率统计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电熔镁铬砂重点企业（三）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一、重点企业（三）基本信息、电熔镁铬砂生产基地、销售区域、竞争对手及市场地位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二、重点企业（三）电熔镁铬砂产品规格、参数及市场应用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三、重点企业（三）电熔镁铬砂产能、产量、产值、价格及毛利率统计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电熔镁铬砂重点企业（四）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一、重点企业（四）基本信息、电熔镁铬砂生产基地、销售区域、竞争对手及市场地位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二、重点企业（四）电熔镁铬砂产品规格、参数及市场应用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三、重点企业（四）电熔镁铬砂产能、产量、产值、价格及毛利率统计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电熔镁铬砂重点企业（五）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一、重点企业（五）基本信息、电熔镁铬砂生产基地、销售区域、竞争对手及市场地位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二、重点企业（五）电熔镁铬砂产品规格、参数及市场应用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三、重点企业（五）电熔镁铬砂产能、产量、产值、价格及毛利率统计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电熔镁铬砂重点企业（六）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一、重点企业（六）基本信息、电熔镁铬砂生产基地、销售区域、竞争对手及市场地位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二、重点企业（六）电熔镁铬砂产品规格、参数及市场应用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三、重点企业（六）电熔镁铬砂产能、产量、产值、价格及毛利率统计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电熔镁铬砂重点企业（七）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一、重点企业（七）基本信息、电熔镁铬砂生产基地、销售区域、竞争对手及市场地位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二、重点企业（七）电熔镁铬砂产品规格、参数及市场应用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三、重点企业（七）电熔镁铬砂产能、产量、产值、价格及毛利率统计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不同类型电熔镁铬砂市场分析</w:t>
      </w:r>
      <w:r>
        <w:rPr>
          <w:rFonts w:hint="eastAsia"/>
        </w:rPr>
        <w:br/>
      </w:r>
      <w:r>
        <w:rPr>
          <w:rFonts w:hint="eastAsia"/>
        </w:rPr>
        <w:t>　　第一节 全球不同类型电熔镁铬砂产量（2020-2031年）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一、全球不同类型电熔镁铬砂产量及市场份额（2020-2025年）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二、全球不同类型电熔镁铬砂产量预测（2025-2031年）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全球不同类型电熔镁铬砂产值（2020-2031年）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一、全球不同类型电熔镁铬砂产值及市场份额（2020-2025年）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二、全球不同类型电熔镁铬砂产值预测（2025-2031年）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全球不同类型电熔镁铬砂价格走势（2020-2031年）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不同价格区间电熔镁铬砂市场份额对比（2020-2025年）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中国不同类型电熔镁铬砂产量（2020-2031年）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一、中国不同类型电熔镁铬砂产量及市场份额（2020-2025年）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二、中国不同类型电熔镁铬砂产量预测（2025-2031年）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中国不同类型电熔镁铬砂产值（2020-2031年）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一、中国不同类型电熔镁铬砂产值及市场份额（2020-2025年）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二、中国不同类型电熔镁铬砂产值预测（2025-2031年）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电熔镁铬砂上游原料及下游主要应用分析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电熔镁铬砂产业链分析</w:t>
      </w:r>
      <w:r>
        <w:rPr>
          <w:rFonts w:hint="eastAsia"/>
        </w:rPr>
        <w:br/>
      </w:r>
      <w:r>
        <w:rPr>
          <w:rFonts w:hint="eastAsia"/>
        </w:rPr>
        <w:t>　　第二节 电熔镁铬砂产业上游供应分析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全球不同应用电熔镁铬砂消费量、市场份额及增长率（2020-2031年）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一、全球不同应用电熔镁铬砂消费量（2020-2025年）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二、全球不同应用电熔镁铬砂消费量预测（2025-2031年）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中国不同应用电熔镁铬砂消费量、市场份额及增长率（2020-2031年）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一、中国不同应用电熔镁铬砂消费量（2020-2025年）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二、中国不同应用电熔镁铬砂消费量预测（2025-2031年）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中国电熔镁铬砂产量、消费量、进出口分析及未来趋势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中国电熔镁铬砂产量、消费量、进出口分析及未来趋势（2020-2031年）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中国电熔镁铬砂进出口贸易趋势</w:t>
      </w:r>
      <w:r>
        <w:rPr>
          <w:rFonts w:hint="eastAsia"/>
        </w:rPr>
        <w:br/>
      </w:r>
      <w:r>
        <w:rPr>
          <w:rFonts w:hint="eastAsia"/>
        </w:rPr>
        <w:t>　　第三节 中国电熔镁铬砂主要进口来源</w:t>
      </w:r>
      <w:r>
        <w:rPr>
          <w:rFonts w:hint="eastAsia"/>
        </w:rPr>
        <w:br/>
      </w:r>
      <w:r>
        <w:rPr>
          <w:rFonts w:hint="eastAsia"/>
        </w:rPr>
        <w:t>　　第四节 中国电熔镁铬砂主要出口目的地</w:t>
      </w:r>
      <w:r>
        <w:rPr>
          <w:rFonts w:hint="eastAsia"/>
        </w:rPr>
        <w:br/>
      </w:r>
      <w:r>
        <w:rPr>
          <w:rFonts w:hint="eastAsia"/>
        </w:rPr>
        <w:t>　　第五节 中国电熔镁铬砂未来发展的有利因素、不利因素分析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中国电熔镁铬砂主要生产消费地区分布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中国电熔镁铬砂生产地区分布</w:t>
      </w:r>
      <w:r>
        <w:rPr>
          <w:rFonts w:hint="eastAsia"/>
        </w:rPr>
        <w:br/>
      </w:r>
      <w:r>
        <w:rPr>
          <w:rFonts w:hint="eastAsia"/>
        </w:rPr>
        <w:t>　　第二节 中国电熔镁铬砂消费地区分布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影响中国电熔镁铬砂供需的主要因素分析</w:t>
      </w:r>
      <w:r>
        <w:rPr>
          <w:rFonts w:hint="eastAsia"/>
        </w:rPr>
        <w:br/>
      </w:r>
      <w:r>
        <w:rPr>
          <w:rFonts w:hint="eastAsia"/>
        </w:rPr>
        <w:t>　　第一节 电熔镁铬砂技术及相关行业技术发展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电熔镁铬砂进出口贸易现状及趋势</w:t>
      </w:r>
      <w:r>
        <w:rPr>
          <w:rFonts w:hint="eastAsia"/>
        </w:rPr>
        <w:br/>
      </w:r>
      <w:r>
        <w:rPr>
          <w:rFonts w:hint="eastAsia"/>
        </w:rPr>
        <w:t>　　第三节 电熔镁铬砂下游行业需求变化因素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电熔镁铬砂行业、产品及技术发展趋势（2025-2031年）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电熔镁铬砂行业及市场环境发展趋势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电熔镁铬砂产品及技术发展趋势</w:t>
      </w:r>
      <w:r>
        <w:rPr>
          <w:rFonts w:hint="eastAsia"/>
        </w:rPr>
        <w:br/>
      </w:r>
      <w:r>
        <w:rPr>
          <w:rFonts w:hint="eastAsia"/>
        </w:rPr>
        <w:t>　　第三节 电熔镁铬砂产品价格走势</w:t>
      </w:r>
      <w:r>
        <w:rPr>
          <w:rFonts w:hint="eastAsia"/>
        </w:rPr>
        <w:br/>
      </w:r>
      <w:r>
        <w:rPr>
          <w:rFonts w:hint="eastAsia"/>
        </w:rPr>
        <w:t>　　第四节 电熔镁铬砂市场消费形态、消费者偏好（2020-2025年）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电熔镁铬砂销售渠道分析及建议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国内电熔镁铬砂销售渠道</w:t>
      </w:r>
      <w:r>
        <w:rPr>
          <w:rFonts w:hint="eastAsia"/>
        </w:rPr>
        <w:br/>
      </w:r>
      <w:r>
        <w:rPr>
          <w:rFonts w:hint="eastAsia"/>
        </w:rPr>
        <w:t>　　第二节 海外市场电熔镁铬砂销售渠道</w:t>
      </w:r>
      <w:r>
        <w:rPr>
          <w:rFonts w:hint="eastAsia"/>
        </w:rPr>
        <w:br/>
      </w:r>
      <w:r>
        <w:rPr>
          <w:rFonts w:hint="eastAsia"/>
        </w:rPr>
        <w:t>　　第三节 电熔镁铬砂销售/营销策略建议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中.智林.：数据交互验证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按照不同产品类型，电熔镁铬砂主要可以分为如下几个类别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不同种类电熔镁铬砂增长趋势</w:t>
      </w:r>
      <w:r>
        <w:rPr>
          <w:rFonts w:hint="eastAsia"/>
        </w:rPr>
        <w:br/>
      </w:r>
      <w:r>
        <w:rPr>
          <w:rFonts w:hint="eastAsia"/>
        </w:rPr>
        <w:t>　　表 按不同应用，电熔镁铬砂主要包括如下几个方面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不同应用电熔镁铬砂消费量增长趋势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中国及欧美日等地区电熔镁铬砂相关政策分析</w:t>
      </w:r>
      <w:r>
        <w:rPr>
          <w:rFonts w:hint="eastAsia"/>
        </w:rPr>
        <w:br/>
      </w:r>
      <w:r>
        <w:rPr>
          <w:rFonts w:hint="eastAsia"/>
        </w:rPr>
        <w:t>　　表 全球电熔镁铬砂主要厂商产量列表（2020-2025年）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全球电熔镁铬砂主要厂商产量市场份额列表（2020-2025年）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全球电熔镁铬砂主要厂商产值列表（2020-2025年）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全球电熔镁铬砂主要厂商产值、市场份额列表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2025年全球主要生产商电熔镁铬砂收入排名</w:t>
      </w:r>
      <w:r>
        <w:rPr>
          <w:rFonts w:hint="eastAsia"/>
        </w:rPr>
        <w:br/>
      </w:r>
      <w:r>
        <w:rPr>
          <w:rFonts w:hint="eastAsia"/>
        </w:rPr>
        <w:t>　　表 全球电熔镁铬砂主要厂商产品价格列表（2020-2025年）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中国电熔镁铬砂主要厂商产品价格列表</w:t>
      </w:r>
      <w:r>
        <w:rPr>
          <w:rFonts w:hint="eastAsia"/>
        </w:rPr>
        <w:br/>
      </w:r>
      <w:r>
        <w:rPr>
          <w:rFonts w:hint="eastAsia"/>
        </w:rPr>
        <w:t>　　表 中国电熔镁铬砂主要厂商产量市场份额列表（2020-2025年）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中国电熔镁铬砂主要厂商产值列表（2020-2025年）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中国电熔镁铬砂主要厂商产值市场份额列表（2020-2025年）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全球主要电熔镁铬砂厂商产地分布及商业化日期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全球主要电熔镁铬砂企业采访及观点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全球主要地区电熔镁铬砂产值对比</w:t>
      </w:r>
      <w:r>
        <w:rPr>
          <w:rFonts w:hint="eastAsia"/>
        </w:rPr>
        <w:br/>
      </w:r>
      <w:r>
        <w:rPr>
          <w:rFonts w:hint="eastAsia"/>
        </w:rPr>
        <w:t>　　表 全球主要地区电熔镁铬砂产量市场份额列表（2020-2025年）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全球主要地区电熔镁铬砂产量列表（2020-2025年）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全球主要地区电熔镁铬砂产量份额（2020-2025年）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全球主要地区电熔镁铬砂产值列表（2020-2025年）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全球主要地区电熔镁铬砂产值份额列表（2020-2025年）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全球主要地区电熔镁铬砂消费量列表（2020-2025年）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全球主要地区电熔镁铬砂消费量市场份额列表（2020-2025年）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重点企业（一）电熔镁铬砂产品规格、参数及市场应用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重点企业（一）电熔镁铬砂产能、产量、产值、价格及毛利率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重点企业（一）电熔镁铬砂产品规格及价格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重点企业（二）电熔镁铬砂产品规格、参数及市场应用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重点企业（二）电熔镁铬砂产能、产量、产值、价格及毛利率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重点企业（二）电熔镁铬砂产品规格及价格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重点企业（三）电熔镁铬砂产品规格、参数及市场应用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重点企业（三）电熔镁铬砂产能、产量、产值、价格及毛利率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重点企业（三）电熔镁铬砂产品规格及价格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重点企业（四）电熔镁铬砂产品规格、参数及市场应用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重点企业（四）电熔镁铬砂产能、产量、产值、价格及毛利率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重点企业（四）电熔镁铬砂产品规格及价格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重点企业（五）电熔镁铬砂产品规格、参数及市场应用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重点企业（五）电熔镁铬砂产能、产量、产值、价格及毛利率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重点企业（五）电熔镁铬砂产品规格及价格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重点企业（六）电熔镁铬砂产品规格、参数及市场应用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重点企业（六）电熔镁铬砂产能、产量、产值、价格及毛利率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重点企业（六）电熔镁铬砂产品规格及价格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重点企业（七）电熔镁铬砂产品规格、参数及市场应用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重点企业（七）电熔镁铬砂产能、产量、产值、价格及毛利率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重点企业（七）电熔镁铬砂产品规格及价格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全球不同产品类型电熔镁铬砂产量（2020-2025年）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全球不同产品类型电熔镁铬砂产量市场份额（2020-2025年）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全球不同产品类型电熔镁铬砂产量预测（2025-2031年）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全球不同产品类型电熔镁铬砂产量市场份额预测（2025-2031年）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全球不同类型电熔镁铬砂产值（2020-2025年）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全球不同类型电熔镁铬砂产值市场份额（2020-2025年）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全球不同类型电熔镁铬砂产值预测（2025-2031年）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全球不同类型电熔镁铬砂产值市场份额预测（2025-2031年）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全球不同价格区间电熔镁铬砂市场份额对比（2020-2025年）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中国不同产品类型电熔镁铬砂产量（2020-2025年）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中国不同产品类型电熔镁铬砂产量市场份额（2020-2025年）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中国不同产品类型电熔镁铬砂产量预测（2025-2031年）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中国不同产品类型电熔镁铬砂产量市场份额预测（2025-2031年）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中国不同产品类型电熔镁铬砂产值（2020-2025年）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中国不同产品类型电熔镁铬砂产值市场份额（2020-2025年）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中国不同产品类型电熔镁铬砂产值预测（2025-2031年）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中国不同产品类型电熔镁铬砂产值市场份额预测（2025-2031年）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电熔镁铬砂上游原料供应商及联系方式列表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全球不同应用电熔镁铬砂消费量（2020-2025年）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全球不同应用电熔镁铬砂消费量市场份额（2020-2025年）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全球不同应用电熔镁铬砂消费量预测（2025-2031年）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全球不同应用电熔镁铬砂消费量市场份额预测（2025-2031年）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中国不同应用电熔镁铬砂消费量（2020-2025年）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中国不同应用电熔镁铬砂消费量市场份额（2020-2025年）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中国不同应用电熔镁铬砂消费量预测（2025-2031年）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中国不同应用电熔镁铬砂消费量市场份额预测（2025-2031年）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中国电熔镁铬砂产量、消费量、进出口（2020-2025年）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中国电熔镁铬砂产量、消费量、进出口预测（2025-2031年）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中国市场电熔镁铬砂进出口贸易趋势</w:t>
      </w:r>
      <w:r>
        <w:rPr>
          <w:rFonts w:hint="eastAsia"/>
        </w:rPr>
        <w:br/>
      </w:r>
      <w:r>
        <w:rPr>
          <w:rFonts w:hint="eastAsia"/>
        </w:rPr>
        <w:t>　　表 中国市场电熔镁铬砂主要进口来源</w:t>
      </w:r>
      <w:r>
        <w:rPr>
          <w:rFonts w:hint="eastAsia"/>
        </w:rPr>
        <w:br/>
      </w:r>
      <w:r>
        <w:rPr>
          <w:rFonts w:hint="eastAsia"/>
        </w:rPr>
        <w:t>　　表 中国市场电熔镁铬砂主要出口目的地</w:t>
      </w:r>
      <w:r>
        <w:rPr>
          <w:rFonts w:hint="eastAsia"/>
        </w:rPr>
        <w:br/>
      </w:r>
      <w:r>
        <w:rPr>
          <w:rFonts w:hint="eastAsia"/>
        </w:rPr>
        <w:t>　　表 中国电熔镁铬砂市场未来发展的有利因素、不利因素分析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中国电熔镁铬砂生产地区分布</w:t>
      </w:r>
      <w:r>
        <w:rPr>
          <w:rFonts w:hint="eastAsia"/>
        </w:rPr>
        <w:br/>
      </w:r>
      <w:r>
        <w:rPr>
          <w:rFonts w:hint="eastAsia"/>
        </w:rPr>
        <w:t>　　表 中国电熔镁铬砂消费地区分布</w:t>
      </w:r>
      <w:r>
        <w:rPr>
          <w:rFonts w:hint="eastAsia"/>
        </w:rPr>
        <w:br/>
      </w:r>
      <w:r>
        <w:rPr>
          <w:rFonts w:hint="eastAsia"/>
        </w:rPr>
        <w:t>　　表 电熔镁铬砂行业及市场环境发展趋势</w:t>
      </w:r>
      <w:r>
        <w:rPr>
          <w:rFonts w:hint="eastAsia"/>
        </w:rPr>
        <w:br/>
      </w:r>
      <w:r>
        <w:rPr>
          <w:rFonts w:hint="eastAsia"/>
        </w:rPr>
        <w:t>　　表 电熔镁铬砂产品及技术发展趋势</w:t>
      </w:r>
      <w:r>
        <w:rPr>
          <w:rFonts w:hint="eastAsia"/>
        </w:rPr>
        <w:br/>
      </w:r>
      <w:r>
        <w:rPr>
          <w:rFonts w:hint="eastAsia"/>
        </w:rPr>
        <w:t>　　表 国内电熔镁铬砂主要销售模式及销售渠道趋势（2020-2031年）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欧美日等地区电熔镁铬砂主要销售模式及销售渠道趋势（2020-2031年）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电熔镁铬砂产品市场定位及目标消费者分析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电熔镁铬砂产品图片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2025年全球不同产品类型电熔镁铬砂产量市场份额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全球不同类型电熔镁铬砂消费量市场份额对比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全球电熔镁铬砂产量及增长率（2020-2031年）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全球电熔镁铬砂产值及增长率（2020-2031年）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中国电熔镁铬砂产量及发展趋势（2020-2031年）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中国电熔镁铬砂产值及未来发展趋势（2020-2031年）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全球电熔镁铬砂产能、产量、产能利用率及发展趋势（2020-2031年）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全球电熔镁铬砂产量、市场需求量及发展趋势（2020-2031年）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中国电熔镁铬砂产能、产量、产能利用率及发展趋势（2020-2031年）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中国电熔镁铬砂产量、市场需求量及发展趋势（2020-2031年）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全球电熔镁铬砂主要厂商2025年产量市场份额列表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全球电熔镁铬砂主要厂商2025年产值市场份额列表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中国市场电熔镁铬砂主要厂商产量市场份额列表（2020-2025年）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中国电熔镁铬砂主要厂商2025年产量市场份额列表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中国电熔镁铬砂主要厂商2025年产值市场份额列表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2025年全球前五及前十大生产商电熔镁铬砂市场份额</w:t>
      </w:r>
      <w:r>
        <w:rPr>
          <w:rFonts w:hint="eastAsia"/>
        </w:rPr>
        <w:br/>
      </w:r>
      <w:r>
        <w:rPr>
          <w:rFonts w:hint="eastAsia"/>
        </w:rPr>
        <w:t>　　图 全球电熔镁铬砂第一梯队、第二梯队和第三梯队生产商（品牌）及市场份额（2020-2025年）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电熔镁铬砂全球领先企业SWOT分析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全球主要地区电熔镁铬砂消费量市场份额对比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北美市场电熔镁铬砂产量及增长率（2020-2031年）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北美市场电熔镁铬砂产值及增长率（2020-2031年）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欧洲市场电熔镁铬砂产量及增长率（2020-2031年）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欧洲市场电熔镁铬砂产值及增长率（2020-2031年）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中国市场电熔镁铬砂产量及增长率（2020-2031年）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中国市场电熔镁铬砂产值及增长率（2020-2031年）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日本市场电熔镁铬砂产量及增长率（2020-2031年）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日本市场电熔镁铬砂产值及增长率（2020-2031年）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东南亚市场电熔镁铬砂产量及增长率（2020-2031年）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东南亚市场电熔镁铬砂产值及增长率（2020-2031年）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印度市场电熔镁铬砂产量及增长率（2020-2031年）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印度市场电熔镁铬砂产值及增长率（2020-2031年）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全球主要地区电熔镁铬砂消费量市场份额（2020-2025年）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全球主要地区电熔镁铬砂消费量市场份额预测（2025-2031年）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中国市场电熔镁铬砂消费量、增长率及发展预测（2020-2031年）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北美市场电熔镁铬砂消费量、增长率及发展预测（2020-2031年）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欧洲市场电熔镁铬砂消费量、增长率及发展预测（2020-2031年）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日本市场电熔镁铬砂消费量、增长率及发展预测（2020-2031年）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东南亚市场电熔镁铬砂消费量、增长率及发展预测（2020-2031年）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印度市场电熔镁铬砂消费量、增长率及发展预测（2020-2031年）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电熔镁铬砂产业链分析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电熔镁铬砂产品价格走势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3539a5f6514dd2" w:history="1">
        <w:r>
          <w:rPr>
            <w:rStyle w:val="Hyperlink"/>
          </w:rPr>
          <w:t>2025-2031年全球与中国电熔镁铬砂行业现状调研及行业前景分析报告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3539a5f6514dd2" w:history="1">
        <w:r>
          <w:rPr>
            <w:rStyle w:val="Hyperlink"/>
          </w:rPr>
          <w:t>https://www.20087.com/5/68/DianRongMeiGeShaDeFaZhanQianJing.html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热点：金属镁目前的市场价格、电熔镁铬砂的堆积密度是多少、氧化镁的用途、电熔镁铬砂的生产工艺、商南铬镁材料有限公司、电熔镁铬砂作用、镁和铬能成合金吗、电熔镁砂工艺、锆铬砂多少一吨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8aaa8e28e648f0" w:history="1">
      <w:r>
        <w:rPr>
          <w:rStyle w:val="Hyperlink"/>
        </w:rPr>
        <w:t>2025-2031年全球与中国电熔镁铬砂行业现状调研及行业前景分析报告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DianRongMeiGeShaDeFaZhanQianJing.html" TargetMode="External" Id="Rf83539a5f6514d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DianRongMeiGeShaDeFaZhanQianJing.html" TargetMode="External" Id="Ra88aaa8e28e648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2025-01-25T05:07:00Z</dcterms:created>
  <dcterms:modified xsi:type="dcterms:W3CDTF">2025-01-25T06:07:00Z</dcterms:modified>
  <dc:subject>2025-2031年全球与中国电熔镁铬砂行业现状调研及行业前景分析报告</dc:subject>
  <dc:title>2025-2031年全球与中国电熔镁铬砂行业现状调研及行业前景分析报告</dc:title>
  <cp:keywords>2025-2031年全球与中国电熔镁铬砂行业现状调研及行业前景分析报告</cp:keywords>
  <dc:description>2025-2031年全球与中国电熔镁铬砂行业现状调研及行业前景分析报告</dc:description>
</cp:coreProperties>
</file>