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518804d6c4c39" w:history="1">
              <w:r>
                <w:rPr>
                  <w:rStyle w:val="Hyperlink"/>
                </w:rPr>
                <w:t>中国印刷用油市场调研与行业前景分析报告（2025-2031年）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518804d6c4c39" w:history="1">
              <w:r>
                <w:rPr>
                  <w:rStyle w:val="Hyperlink"/>
                </w:rPr>
                <w:t>中国印刷用油市场调研与行业前景分析报告（2025-2031年）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518804d6c4c39" w:history="1">
                <w:r>
                  <w:rPr>
                    <w:rStyle w:val="Hyperlink"/>
                  </w:rPr>
                  <w:t>https://www.20087.com/3/95/YinShuaYongYouFaZhanXianZhuangQianJing.html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用油是印刷过程中用于调节油墨流动性、干燥速度与附着性能的一类辅助材料，广泛应用于胶印、凹印、柔印等多种印刷工艺。印刷用油能够改善油墨转移效果、防止粘连、减少网点缺失，从而提升印刷品的清晰度与色彩还原度。目前，印刷用油按功能可分为抗氧化剂、稀释剂、增塑剂、催干剂等多个品类，适用于纸张、塑料、金属等多种承印材料。然而，行业内仍存在部分产品环保性能不佳、配方不稳定、使用不当导致油墨变质等问题，影响印刷质量与设备维护。</w:t>
      </w:r>
      <w:r>
        <w:rPr>
          <w:rFonts w:hint="eastAsia"/>
        </w:rPr>
        <w:br/>
      </w:r>
      <w:r>
        <w:rPr>
          <w:rFonts w:hint="eastAsia"/>
        </w:rPr>
        <w:t>　　未来，印刷用油将向绿色环保、功能专用化与智能调配方向发展。一方面，随着各国对VOC排放标准趋严，企业将加快研发低气味、低迁移性、生物降解型印刷用油，推动行业向清洁生产方向迈进。另一方面，针对不同印刷工艺与基材特性，开发专用型添加剂组合，将进一步提升印刷品的质量一致性与耐久性。此外，结合智能配比系统与在线监测技术，未来的印刷用油将实现自动添加、比例调节与性能反馈，提升印刷过程的自动化水平与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518804d6c4c39" w:history="1">
        <w:r>
          <w:rPr>
            <w:rStyle w:val="Hyperlink"/>
          </w:rPr>
          <w:t>中国印刷用油市场调研与行业前景分析报告（2025-2031年）</w:t>
        </w:r>
      </w:hyperlink>
      <w:r>
        <w:rPr>
          <w:rFonts w:hint="eastAsia"/>
        </w:rPr>
        <w:t>》依托行业权威数据及长期市场监测信息，系统分析了印刷用油行业的市场规模、供需关系、竞争格局及重点企业经营状况，并结合印刷用油行业发展现状，科学预测了印刷用油市场前景与技术发展方向。报告通过SWOT分析，揭示了印刷用油行业机遇与潜在风险，为投资者提供了全面的现状分析与前景评估，助力挖掘投资价值并优化决策。同时，报告从投资、生产及营销等角度提出可行性建议，为印刷用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印刷用油行业概述</w:t>
      </w:r>
      <w:r>
        <w:rPr>
          <w:rFonts w:hint="eastAsia"/>
        </w:rPr>
        <w:br/>
      </w:r>
      <w:r>
        <w:rPr>
          <w:rFonts w:hint="eastAsia"/>
        </w:rPr>
        <w:t>　　第一节 印刷用油定义与分类</w:t>
      </w:r>
      <w:r>
        <w:rPr>
          <w:rFonts w:hint="eastAsia"/>
        </w:rPr>
        <w:br/>
      </w:r>
      <w:r>
        <w:rPr>
          <w:rFonts w:hint="eastAsia"/>
        </w:rPr>
        <w:t>　　第二节 印刷用油应用领域</w:t>
      </w:r>
      <w:r>
        <w:rPr>
          <w:rFonts w:hint="eastAsia"/>
        </w:rPr>
        <w:br/>
      </w:r>
      <w:r>
        <w:rPr>
          <w:rFonts w:hint="eastAsia"/>
        </w:rPr>
        <w:t>　　第三节 印刷用油行业经济指标分析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印刷用油产业链及经营模式分析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三、印刷用油销售模式及销售渠道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全球印刷用油市场发展综述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2019-2024年全球印刷用油市场规模与趋势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主要国家与地区印刷用油市场分析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2025-2031年全球印刷用油行业发展趋势与前景预测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中国印刷用油行业市场分析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一、国内印刷用油产能及利用情况</w:t>
      </w:r>
      <w:r>
        <w:rPr>
          <w:rFonts w:hint="eastAsia"/>
        </w:rPr>
        <w:br/>
      </w:r>
      <w:r>
        <w:rPr>
          <w:rFonts w:hint="eastAsia"/>
        </w:rPr>
        <w:t>　　　　二、印刷用油产能扩张与投资动态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2025-2031年印刷用油行业产量统计与趋势预测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一、2019-2024年印刷用油行业产量数据统计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1、2019-2024年印刷用油产量及增长趋势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二、影响印刷用油产量的关键因素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三、2025-2031年印刷用油产量预测</w:t>
      </w:r>
      <w:r>
        <w:rPr>
          <w:rFonts w:hint="eastAsia"/>
        </w:rPr>
        <w:br/>
      </w:r>
      <w:r>
        <w:rPr>
          <w:rFonts w:hint="eastAsia"/>
        </w:rPr>
        <w:t>　　第三节 2025-2031年印刷用油市场需求与销售分析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一、2024-2025年印刷用油行业需求现状</w:t>
      </w:r>
      <w:r>
        <w:rPr>
          <w:rFonts w:hint="eastAsia"/>
        </w:rPr>
        <w:br/>
      </w:r>
      <w:r>
        <w:rPr>
          <w:rFonts w:hint="eastAsia"/>
        </w:rPr>
        <w:t>　　　　二、印刷用油客户群体与需求特点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中国印刷用油细分市场与下游应用领域分析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印刷用油细分市场分析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印刷用油下游应用与客户群体分析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一、2024-2025年印刷用油各应用领域市场现状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2024-2025年印刷用油行业技术发展现状及趋势分析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一、2019-2024年印刷用油市场价格走势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印刷用油定价策略与方法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2019-2024年中国印刷用油行业进出口情况分析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印刷用油行业进口情况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一、2019-2024年印刷用油进口规模及增长情况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印刷用油行业出口情况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一、2019-2024年印刷用油出口规模及增长情况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2019-2024年中国印刷用油行业总体发展与财务状况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2019-2024年中国印刷用油行业规模情况</w:t>
      </w:r>
      <w:r>
        <w:rPr>
          <w:rFonts w:hint="eastAsia"/>
        </w:rPr>
        <w:br/>
      </w:r>
      <w:r>
        <w:rPr>
          <w:rFonts w:hint="eastAsia"/>
        </w:rPr>
        <w:t>　　　　一、印刷用油行业企业数量规模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二、印刷用油行业从业人员规模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三、印刷用油行业市场敏感性分析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2019-2024年中国印刷用油行业财务能力分析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一、印刷用油行业盈利能力</w:t>
      </w:r>
      <w:r>
        <w:rPr>
          <w:rFonts w:hint="eastAsia"/>
        </w:rPr>
        <w:br/>
      </w:r>
      <w:r>
        <w:rPr>
          <w:rFonts w:hint="eastAsia"/>
        </w:rPr>
        <w:t>　　　　二、印刷用油行业偿债能力</w:t>
      </w:r>
      <w:r>
        <w:rPr>
          <w:rFonts w:hint="eastAsia"/>
        </w:rPr>
        <w:br/>
      </w:r>
      <w:r>
        <w:rPr>
          <w:rFonts w:hint="eastAsia"/>
        </w:rPr>
        <w:t>　　　　三、印刷用油行业营运能力</w:t>
      </w:r>
      <w:r>
        <w:rPr>
          <w:rFonts w:hint="eastAsia"/>
        </w:rPr>
        <w:br/>
      </w:r>
      <w:r>
        <w:rPr>
          <w:rFonts w:hint="eastAsia"/>
        </w:rPr>
        <w:t>　　　　四、印刷用油行业发展能力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印刷用油行业重点企业调研分析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中国印刷用油行业竞争格局分析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印刷用油行业竞争格局总览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2024-2025年印刷用油行业竞争力分析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2019-2024年印刷用油行业企业并购活动分析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2025年中国印刷用油企业发展企业发展策略与建议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印刷用油销售模式与渠道策略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印刷用油品牌与市场推广策略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印刷用油研发投入与技术创新能力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印刷用油合作联盟与资源整合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中国印刷用油行业风险与对策</w:t>
      </w:r>
      <w:r>
        <w:rPr>
          <w:rFonts w:hint="eastAsia"/>
        </w:rPr>
        <w:br/>
      </w:r>
      <w:r>
        <w:rPr>
          <w:rFonts w:hint="eastAsia"/>
        </w:rPr>
        <w:t>　　第一节 印刷用油行业SWOT分析</w:t>
      </w:r>
      <w:r>
        <w:rPr>
          <w:rFonts w:hint="eastAsia"/>
        </w:rPr>
        <w:br/>
      </w:r>
      <w:r>
        <w:rPr>
          <w:rFonts w:hint="eastAsia"/>
        </w:rPr>
        <w:t>　　　　一、印刷用油行业优势</w:t>
      </w:r>
      <w:r>
        <w:rPr>
          <w:rFonts w:hint="eastAsia"/>
        </w:rPr>
        <w:br/>
      </w:r>
      <w:r>
        <w:rPr>
          <w:rFonts w:hint="eastAsia"/>
        </w:rPr>
        <w:t>　　　　二、印刷用油行业劣势</w:t>
      </w:r>
      <w:r>
        <w:rPr>
          <w:rFonts w:hint="eastAsia"/>
        </w:rPr>
        <w:br/>
      </w:r>
      <w:r>
        <w:rPr>
          <w:rFonts w:hint="eastAsia"/>
        </w:rPr>
        <w:t>　　　　三、印刷用油市场机会</w:t>
      </w:r>
      <w:r>
        <w:rPr>
          <w:rFonts w:hint="eastAsia"/>
        </w:rPr>
        <w:br/>
      </w:r>
      <w:r>
        <w:rPr>
          <w:rFonts w:hint="eastAsia"/>
        </w:rPr>
        <w:t>　　　　四、印刷用油市场威胁</w:t>
      </w:r>
      <w:r>
        <w:rPr>
          <w:rFonts w:hint="eastAsia"/>
        </w:rPr>
        <w:br/>
      </w:r>
      <w:r>
        <w:rPr>
          <w:rFonts w:hint="eastAsia"/>
        </w:rPr>
        <w:t>　　第二节 印刷用油行业风险及对策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2025-2031年中国印刷用油行业前景与发展趋势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2024-2025年印刷用油行业发展环境分析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一、印刷用油行业主管部门与监管体制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二、印刷用油行业主要法律法规及政策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三、印刷用油行业标准与质量监管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2025-2031年印刷用油行业发展趋势与方向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2025-2031年印刷用油行业发展潜力与机遇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中.智.林－印刷用油行业发展建议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印刷用油行业历程</w:t>
      </w:r>
      <w:r>
        <w:rPr>
          <w:rFonts w:hint="eastAsia"/>
        </w:rPr>
        <w:br/>
      </w:r>
      <w:r>
        <w:rPr>
          <w:rFonts w:hint="eastAsia"/>
        </w:rPr>
        <w:t>　　图表 印刷用油行业生命周期</w:t>
      </w:r>
      <w:r>
        <w:rPr>
          <w:rFonts w:hint="eastAsia"/>
        </w:rPr>
        <w:br/>
      </w:r>
      <w:r>
        <w:rPr>
          <w:rFonts w:hint="eastAsia"/>
        </w:rPr>
        <w:t>　　图表 印刷用油行业产业链分析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2024年中国印刷用油行业需求领域分布格局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2019-2024年中国印刷用油出口金额分析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2024年中国印刷用油进口国家及地区分析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2024年中国印刷用油出口国家及地区分析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518804d6c4c39" w:history="1">
        <w:r>
          <w:rPr>
            <w:rStyle w:val="Hyperlink"/>
          </w:rPr>
          <w:t>中国印刷用油市场调研与行业前景分析报告（2025-2031年）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518804d6c4c39" w:history="1">
        <w:r>
          <w:rPr>
            <w:rStyle w:val="Hyperlink"/>
          </w:rPr>
          <w:t>https://www.20087.com/3/95/YinShuaYongYouFaZhanXianZhuangQianJing.html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热点：小型印刷过油上光机、印刷用油墨、印刷油墨、印刷用油墨的化学成分、纸箱印刷油墨配方、印刷用油墨出口还有退税吗、印刷油墨多少钱一公斤、印刷用油墨多少钱、印油和油墨的区别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dac8868b34dc0" w:history="1">
      <w:r>
        <w:rPr>
          <w:rStyle w:val="Hyperlink"/>
        </w:rPr>
        <w:t>中国印刷用油市场调研与行业前景分析报告（2025-2031年）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inShuaYongYouFaZhanXianZhuangQianJing.html" TargetMode="External" Id="Rc21518804d6c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inShuaYongYouFaZhanXianZhuangQianJing.html" TargetMode="External" Id="R523dac8868b3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2025-05-11T05:28:01Z</dcterms:created>
  <dcterms:modified xsi:type="dcterms:W3CDTF">2025-05-11T06:28:01Z</dcterms:modified>
  <dc:subject>中国印刷用油市场调研与行业前景分析报告（2025-2031年）</dc:subject>
  <dc:title>中国印刷用油市场调研与行业前景分析报告（2025-2031年）</dc:title>
  <cp:keywords>中国印刷用油市场调研与行业前景分析报告（2025-2031年）</cp:keywords>
  <dc:description>中国印刷用油市场调研与行业前景分析报告（2025-2031年）</dc:description>
</cp:coreProperties>
</file>