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9d114c7a14c2d" w:history="1">
              <w:r>
                <w:rPr>
                  <w:rStyle w:val="Hyperlink"/>
                </w:rPr>
                <w:t>2025-2031年中国垃圾转运设备发展现状与市场前景分析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9d114c7a14c2d" w:history="1">
              <w:r>
                <w:rPr>
                  <w:rStyle w:val="Hyperlink"/>
                </w:rPr>
                <w:t>2025-2031年中国垃圾转运设备发展现状与市场前景分析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9d114c7a14c2d" w:history="1">
                <w:r>
                  <w:rPr>
                    <w:rStyle w:val="Hyperlink"/>
                  </w:rPr>
                  <w:t>https://www.20087.com/3/85/LaJiZhuanYunSheBeiHangYeQianJingFenXi.html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转运设备是城市环卫系统的重要组成部分，主要用于将分散收集的生活垃圾集中运输至填埋场、焚烧厂或资源化处理中心，涵盖压缩转运车、中转站设备、集装箱式转运箱等类型。目前，该类产品已在大中城市广泛部署，尤其是在垃圾分类政策实施后，对设备的密封性、压缩效率与自动化程度提出更高要求。随着城市化进程加快与垃圾处理量增长，垃圾转运设备正向大型化、智能化与节能环保方向升级。然而，行业内仍存在设备运维成本高、作业过程二次污染控制不足、部分地区配置不合理等问题，影响整体运营效率与环境友好性。</w:t>
      </w:r>
      <w:r>
        <w:rPr>
          <w:rFonts w:hint="eastAsia"/>
        </w:rPr>
        <w:br/>
      </w:r>
      <w:r>
        <w:rPr>
          <w:rFonts w:hint="eastAsia"/>
        </w:rPr>
        <w:t>　　未来，垃圾转运设备将朝着智能化、模块化与绿色化方向持续推进。一方面，随着物联网与人工智能技术的应用，企业将开发具备自动称重、满载预警、路径规划、远程监控等功能的智能转运系统，提升作业效率与管理水平。另一方面，模块化设计将成为发展趋势，推动设备实现快速更换、灵活组合，以适应不同区域、不同垃圾类型的转运需求。此外，环保法规趋严背景下，企业将加快推广低排放动力系统（如电动、氢能）、密闭式防臭结构以及污水回收装置，降低转运过程中的环境污染风险。整体来看，垃圾转运设备将在智慧城市建设和生态文明战略的双重推动下，逐步迈向更高效、更环保、更智能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59d114c7a14c2d" w:history="1">
        <w:r>
          <w:rPr>
            <w:rStyle w:val="Hyperlink"/>
          </w:rPr>
          <w:t>2025-2031年中国垃圾转运设备发展现状与市场前景分析</w:t>
        </w:r>
      </w:hyperlink>
      <w:r>
        <w:rPr>
          <w:rFonts w:hint="eastAsia"/>
        </w:rPr>
        <w:t>》系统梳理了垃圾转运设备行业的产业链结构，详细解读了垃圾转运设备市场规模、需求变化及价格动态，并对垃圾转运设备行业现状进行了全面分析。报告基于详实数据，科学预测了垃圾转运设备市场前景与发展趋势，同时聚焦垃圾转运设备重点企业的经营表现，剖析了行业竞争格局、市场集中度及品牌影响力。通过对垃圾转运设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垃圾转运设备行业概述</w:t>
      </w:r>
      <w:r>
        <w:rPr>
          <w:rFonts w:hint="eastAsia"/>
        </w:rPr>
        <w:br/>
      </w:r>
      <w:r>
        <w:rPr>
          <w:rFonts w:hint="eastAsia"/>
        </w:rPr>
        <w:t>　　第一节 垃圾转运设备定义与分类</w:t>
      </w:r>
      <w:r>
        <w:rPr>
          <w:rFonts w:hint="eastAsia"/>
        </w:rPr>
        <w:br/>
      </w:r>
      <w:r>
        <w:rPr>
          <w:rFonts w:hint="eastAsia"/>
        </w:rPr>
        <w:t>　　第二节 垃圾转运设备应用领域</w:t>
      </w:r>
      <w:r>
        <w:rPr>
          <w:rFonts w:hint="eastAsia"/>
        </w:rPr>
        <w:br/>
      </w:r>
      <w:r>
        <w:rPr>
          <w:rFonts w:hint="eastAsia"/>
        </w:rPr>
        <w:t>　　第三节 垃圾转运设备行业经济指标分析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一、垃圾转运设备行业赢利性评估</w:t>
      </w:r>
      <w:r>
        <w:rPr>
          <w:rFonts w:hint="eastAsia"/>
        </w:rPr>
        <w:br/>
      </w:r>
      <w:r>
        <w:rPr>
          <w:rFonts w:hint="eastAsia"/>
        </w:rPr>
        <w:t>　　　　二、垃圾转运设备行业成长速度分析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三、垃圾转运设备附加值提升空间探讨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四、垃圾转运设备行业进入壁垒分析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五、垃圾转运设备行业风险性评估</w:t>
      </w:r>
      <w:r>
        <w:rPr>
          <w:rFonts w:hint="eastAsia"/>
        </w:rPr>
        <w:br/>
      </w:r>
      <w:r>
        <w:rPr>
          <w:rFonts w:hint="eastAsia"/>
        </w:rPr>
        <w:t>　　　　六、垃圾转运设备行业周期性分析</w:t>
      </w:r>
      <w:r>
        <w:rPr>
          <w:rFonts w:hint="eastAsia"/>
        </w:rPr>
        <w:br/>
      </w:r>
      <w:r>
        <w:rPr>
          <w:rFonts w:hint="eastAsia"/>
        </w:rPr>
        <w:t>　　　　七、垃圾转运设备行业竞争程度指标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八、垃圾转运设备行业成熟度综合分析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垃圾转运设备产业链及经营模式分析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三、垃圾转运设备销售模式与渠道策略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全球垃圾转运设备市场发展分析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2024-2025年全球垃圾转运设备行业发展分析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一、全球垃圾转运设备行业市场规模与趋势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二、全球垃圾转运设备行业发展特点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三、全球垃圾转运设备行业竞争格局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主要国家与地区垃圾转运设备市场分析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2025-2031年全球垃圾转运设备行业发展趋势与前景预测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一、垃圾转运设备行业发展趋势</w:t>
      </w:r>
      <w:r>
        <w:rPr>
          <w:rFonts w:hint="eastAsia"/>
        </w:rPr>
        <w:br/>
      </w:r>
      <w:r>
        <w:rPr>
          <w:rFonts w:hint="eastAsia"/>
        </w:rPr>
        <w:t>　　　　二、垃圾转运设备行业发展潜力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中国垃圾转运设备行业市场分析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2024-2025年垃圾转运设备产能与投资动态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一、国内垃圾转运设备产能现状与利用效率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二、垃圾转运设备产能扩张与投资动态分析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2025-2031年垃圾转运设备行业产量统计与趋势预测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一、2019-2024年垃圾转运设备行业产量与增长趋势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1、2019-2024年垃圾转运设备产量及增长趋势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2、2019-2024年垃圾转运设备细分产品产量及份额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二、垃圾转运设备产量影响因素分析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三、2025-2031年垃圾转运设备产量预测</w:t>
      </w:r>
      <w:r>
        <w:rPr>
          <w:rFonts w:hint="eastAsia"/>
        </w:rPr>
        <w:br/>
      </w:r>
      <w:r>
        <w:rPr>
          <w:rFonts w:hint="eastAsia"/>
        </w:rPr>
        <w:t>　　第三节 2025-2031年垃圾转运设备市场需求与销售分析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一、2024-2025年垃圾转运设备行业需求现状</w:t>
      </w:r>
      <w:r>
        <w:rPr>
          <w:rFonts w:hint="eastAsia"/>
        </w:rPr>
        <w:br/>
      </w:r>
      <w:r>
        <w:rPr>
          <w:rFonts w:hint="eastAsia"/>
        </w:rPr>
        <w:t>　　　　二、垃圾转运设备客户群体与需求特点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三、2019-2024年垃圾转运设备行业销售规模分析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四、2025-2031年垃圾转运设备市场增长潜力与规模预测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2024-2025年垃圾转运设备行业技术发展现状及趋势分析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垃圾转运设备行业技术发展现状分析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国内外垃圾转运设备行业技术差距分析及差距形成的主要原因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垃圾转运设备行业技术发展方向、趋势预测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提升垃圾转运设备行业技术能力策略建议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中国垃圾转运设备细分市场分析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一、2024-2025年垃圾转运设备主要细分产品市场现状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垃圾转运设备价格机制与竞争策略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一、2019-2024年垃圾转运设备市场价格走势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垃圾转运设备定价策略与方法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2025-2031年垃圾转运设备价格竞争态势与趋势预测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中国垃圾转运设备行业重点区域市场研究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2024-2025年重点区域垃圾转运设备市场发展概况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二、2019-2024年垃圾转运设备市场需求规模情况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三、2025-2031年垃圾转运设备行业发展潜力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二、2019-2024年垃圾转运设备市场需求规模情况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三、2025-2031年垃圾转运设备行业发展潜力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二、2019-2024年垃圾转运设备市场需求规模情况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三、2025-2031年垃圾转运设备行业发展潜力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二、2019-2024年垃圾转运设备市场需求规模情况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三、2025-2031年垃圾转运设备行业发展潜力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二、2019-2024年垃圾转运设备市场需求规模情况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三、2025-2031年垃圾转运设备行业发展潜力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2019-2024年中国垃圾转运设备行业进出口情况分析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垃圾转运设备行业进口规模与来源分析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一、2019-2024年垃圾转运设备进口规模分析</w:t>
      </w:r>
      <w:r>
        <w:rPr>
          <w:rFonts w:hint="eastAsia"/>
        </w:rPr>
        <w:br/>
      </w:r>
      <w:r>
        <w:rPr>
          <w:rFonts w:hint="eastAsia"/>
        </w:rPr>
        <w:t>　　　　二、垃圾转运设备主要进口来源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垃圾转运设备行业出口规模与目的地分析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一、2019-2024年垃圾转运设备出口规模分析</w:t>
      </w:r>
      <w:r>
        <w:rPr>
          <w:rFonts w:hint="eastAsia"/>
        </w:rPr>
        <w:br/>
      </w:r>
      <w:r>
        <w:rPr>
          <w:rFonts w:hint="eastAsia"/>
        </w:rPr>
        <w:t>　　　　二、垃圾转运设备主要出口目的地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2019-2024年中国垃圾转运设备总体规模与财务指标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中国垃圾转运设备行业总体规模分析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一、垃圾转运设备企业数量与结构</w:t>
      </w:r>
      <w:r>
        <w:rPr>
          <w:rFonts w:hint="eastAsia"/>
        </w:rPr>
        <w:br/>
      </w:r>
      <w:r>
        <w:rPr>
          <w:rFonts w:hint="eastAsia"/>
        </w:rPr>
        <w:t>　　　　二、垃圾转运设备从业人员规模</w:t>
      </w:r>
      <w:r>
        <w:rPr>
          <w:rFonts w:hint="eastAsia"/>
        </w:rPr>
        <w:br/>
      </w:r>
      <w:r>
        <w:rPr>
          <w:rFonts w:hint="eastAsia"/>
        </w:rPr>
        <w:t>　　　　三、垃圾转运设备行业资产状况</w:t>
      </w:r>
      <w:r>
        <w:rPr>
          <w:rFonts w:hint="eastAsia"/>
        </w:rPr>
        <w:br/>
      </w:r>
      <w:r>
        <w:rPr>
          <w:rFonts w:hint="eastAsia"/>
        </w:rPr>
        <w:t>　　第二节 中国垃圾转运设备行业财务指标总体分析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垃圾转运设备行业重点企业经营状况分析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垃圾转运设备重点企业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垃圾转运设备领先企业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垃圾转运设备标杆企业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垃圾转运设备代表企业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垃圾转运设备龙头企业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垃圾转运设备重点企业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中国垃圾转运设备行业竞争格局分析</w:t>
      </w:r>
      <w:r>
        <w:rPr>
          <w:rFonts w:hint="eastAsia"/>
        </w:rPr>
        <w:br/>
      </w:r>
      <w:r>
        <w:rPr>
          <w:rFonts w:hint="eastAsia"/>
        </w:rPr>
        <w:t>　　第一节 垃圾转运设备行业竞争格局总览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2024-2025年垃圾转运设备行业竞争力分析</w:t>
      </w:r>
      <w:r>
        <w:rPr>
          <w:rFonts w:hint="eastAsia"/>
        </w:rPr>
        <w:br/>
      </w:r>
      <w:r>
        <w:rPr>
          <w:rFonts w:hint="eastAsia"/>
        </w:rPr>
        <w:t>　　　　一、垃圾转运设备供应商议价能力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四、垃圾转运设备替代品威胁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2019-2024年垃圾转运设备行业企业并购活动分析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2024-2025年垃圾转运设备行业会展与招投标活动分析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一、垃圾转运设备行业会展活动及其市场影响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2025年中国垃圾转运设备企业发展策略分析</w:t>
      </w:r>
      <w:r>
        <w:rPr>
          <w:rFonts w:hint="eastAsia"/>
        </w:rPr>
        <w:br/>
      </w:r>
      <w:r>
        <w:rPr>
          <w:rFonts w:hint="eastAsia"/>
        </w:rPr>
        <w:t>　　第一节 垃圾转运设备市场策略分析</w:t>
      </w:r>
      <w:r>
        <w:rPr>
          <w:rFonts w:hint="eastAsia"/>
        </w:rPr>
        <w:br/>
      </w:r>
      <w:r>
        <w:rPr>
          <w:rFonts w:hint="eastAsia"/>
        </w:rPr>
        <w:t>　　　　一、垃圾转运设备市场定位与拓展策略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二、垃圾转运设备市场细分与目标客户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垃圾转运设备销售策略分析</w:t>
      </w:r>
      <w:r>
        <w:rPr>
          <w:rFonts w:hint="eastAsia"/>
        </w:rPr>
        <w:br/>
      </w:r>
      <w:r>
        <w:rPr>
          <w:rFonts w:hint="eastAsia"/>
        </w:rPr>
        <w:t>　　　　一、垃圾转运设备销售渠道与网络建设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提高垃圾转运设备企业竞争力建议</w:t>
      </w:r>
      <w:r>
        <w:rPr>
          <w:rFonts w:hint="eastAsia"/>
        </w:rPr>
        <w:br/>
      </w:r>
      <w:r>
        <w:rPr>
          <w:rFonts w:hint="eastAsia"/>
        </w:rPr>
        <w:t>　　　　一、垃圾转运设备技术创新与管理优化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垃圾转运设备品牌战略思考</w:t>
      </w:r>
      <w:r>
        <w:rPr>
          <w:rFonts w:hint="eastAsia"/>
        </w:rPr>
        <w:br/>
      </w:r>
      <w:r>
        <w:rPr>
          <w:rFonts w:hint="eastAsia"/>
        </w:rPr>
        <w:t>　　　　一、垃圾转运设备品牌建设与维护</w:t>
      </w:r>
      <w:r>
        <w:rPr>
          <w:rFonts w:hint="eastAsia"/>
        </w:rPr>
        <w:br/>
      </w:r>
      <w:r>
        <w:rPr>
          <w:rFonts w:hint="eastAsia"/>
        </w:rPr>
        <w:t>　　　　二、垃圾转运设备品牌影响力与市场竞争力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中国垃圾转运设备行业风险与对策</w:t>
      </w:r>
      <w:r>
        <w:rPr>
          <w:rFonts w:hint="eastAsia"/>
        </w:rPr>
        <w:br/>
      </w:r>
      <w:r>
        <w:rPr>
          <w:rFonts w:hint="eastAsia"/>
        </w:rPr>
        <w:t>　　第一节 垃圾转运设备行业SWOT分析</w:t>
      </w:r>
      <w:r>
        <w:rPr>
          <w:rFonts w:hint="eastAsia"/>
        </w:rPr>
        <w:br/>
      </w:r>
      <w:r>
        <w:rPr>
          <w:rFonts w:hint="eastAsia"/>
        </w:rPr>
        <w:t>　　　　一、垃圾转运设备行业优势分析</w:t>
      </w:r>
      <w:r>
        <w:rPr>
          <w:rFonts w:hint="eastAsia"/>
        </w:rPr>
        <w:br/>
      </w:r>
      <w:r>
        <w:rPr>
          <w:rFonts w:hint="eastAsia"/>
        </w:rPr>
        <w:t>　　　　二、垃圾转运设备行业劣势分析</w:t>
      </w:r>
      <w:r>
        <w:rPr>
          <w:rFonts w:hint="eastAsia"/>
        </w:rPr>
        <w:br/>
      </w:r>
      <w:r>
        <w:rPr>
          <w:rFonts w:hint="eastAsia"/>
        </w:rPr>
        <w:t>　　　　三、垃圾转运设备市场机会探索</w:t>
      </w:r>
      <w:r>
        <w:rPr>
          <w:rFonts w:hint="eastAsia"/>
        </w:rPr>
        <w:br/>
      </w:r>
      <w:r>
        <w:rPr>
          <w:rFonts w:hint="eastAsia"/>
        </w:rPr>
        <w:t>　　　　四、垃圾转运设备市场威胁评估</w:t>
      </w:r>
      <w:r>
        <w:rPr>
          <w:rFonts w:hint="eastAsia"/>
        </w:rPr>
        <w:br/>
      </w:r>
      <w:r>
        <w:rPr>
          <w:rFonts w:hint="eastAsia"/>
        </w:rPr>
        <w:t>　　第二节 垃圾转运设备行业风险及对策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2025-2031年中国垃圾转运设备行业前景与发展趋势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垃圾转运设备行业发展环境分析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2025-2031年垃圾转运设备行业发展趋势与方向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一、垃圾转运设备行业发展方向预测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二、垃圾转运设备发展趋势分析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2025-2031年垃圾转运设备行业发展潜力与机遇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一、垃圾转运设备市场发展潜力评估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二、垃圾转运设备新兴市场与机遇探索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垃圾转运设备行业研究结论与建议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垃圾转运设备行业发展建议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垃圾转运设备行业历程</w:t>
      </w:r>
      <w:r>
        <w:rPr>
          <w:rFonts w:hint="eastAsia"/>
        </w:rPr>
        <w:br/>
      </w:r>
      <w:r>
        <w:rPr>
          <w:rFonts w:hint="eastAsia"/>
        </w:rPr>
        <w:t>　　图表 垃圾转运设备行业生命周期</w:t>
      </w:r>
      <w:r>
        <w:rPr>
          <w:rFonts w:hint="eastAsia"/>
        </w:rPr>
        <w:br/>
      </w:r>
      <w:r>
        <w:rPr>
          <w:rFonts w:hint="eastAsia"/>
        </w:rPr>
        <w:t>　　图表 垃圾转运设备行业产业链分析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2019-2024年中国垃圾转运设备行业市场规模及增长情况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2019-2024年垃圾转运设备行业市场容量分析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2019-2024年中国垃圾转运设备行业产能统计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2019-2024年中国垃圾转运设备行业产量及增长趋势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2019-2024年中国垃圾转运设备市场需求量及增速统计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2024年中国垃圾转运设备行业需求领域分布格局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2019-2024年中国垃圾转运设备行业销售收入分析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2019-2024年中国垃圾转运设备行业盈利情况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2019-2024年中国垃圾转运设备行业利润总额统计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2019-2024年中国垃圾转运设备进口数量分析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2019-2024年中国垃圾转运设备进口金额分析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2019-2024年中国垃圾转运设备出口数量分析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2019-2024年中国垃圾转运设备出口金额分析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2024年中国垃圾转运设备进口国家及地区分析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2024年中国垃圾转运设备出口国家及地区分析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2019-2024年中国垃圾转运设备行业企业数量情况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2019-2024年中国垃圾转运设备行业企业平均规模情况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**地区垃圾转运设备市场规模及增长情况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**地区垃圾转运设备行业市场需求情况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**地区垃圾转运设备市场规模及增长情况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**地区垃圾转运设备行业市场需求情况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**地区垃圾转运设备市场规模及增长情况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**地区垃圾转运设备行业市场需求情况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**地区垃圾转运设备市场规模及增长情况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**地区垃圾转运设备行业市场需求情况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垃圾转运设备重点企业（一）基本信息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垃圾转运设备重点企业（一）经营情况分析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垃圾转运设备重点企业（一）主要经济指标情况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垃圾转运设备重点企业（一）盈利能力情况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垃圾转运设备重点企业（一）偿债能力情况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垃圾转运设备重点企业（一）运营能力情况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垃圾转运设备重点企业（一）成长能力情况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垃圾转运设备重点企业（二）基本信息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垃圾转运设备重点企业（二）经营情况分析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垃圾转运设备重点企业（二）主要经济指标情况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垃圾转运设备重点企业（二）盈利能力情况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垃圾转运设备重点企业（二）偿债能力情况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垃圾转运设备重点企业（二）运营能力情况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垃圾转运设备重点企业（二）成长能力情况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垃圾转运设备重点企业（三）基本信息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垃圾转运设备重点企业（三）经营情况分析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垃圾转运设备重点企业（三）主要经济指标情况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垃圾转运设备重点企业（三）盈利能力情况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垃圾转运设备重点企业（三）偿债能力情况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垃圾转运设备重点企业（三）运营能力情况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垃圾转运设备重点企业（三）成长能力情况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2025-2031年中国垃圾转运设备行业产能预测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2025-2031年中国垃圾转运设备行业产量预测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2025-2031年中国垃圾转运设备市场需求量预测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2025-2031年中国垃圾转运设备行业供需平衡预测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2025-2031年中国垃圾转运设备行业市场容量预测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2025-2031年中国垃圾转运设备行业市场规模预测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2025-2031年中国垃圾转运设备市场前景分析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2025-2031年中国垃圾转运设备行业发展趋势预测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9d114c7a14c2d" w:history="1">
        <w:r>
          <w:rPr>
            <w:rStyle w:val="Hyperlink"/>
          </w:rPr>
          <w:t>2025-2031年中国垃圾转运设备发展现状与市场前景分析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9d114c7a14c2d" w:history="1">
        <w:r>
          <w:rPr>
            <w:rStyle w:val="Hyperlink"/>
          </w:rPr>
          <w:t>https://www.20087.com/3/85/LaJiZhuanYunSheBeiHangYeQianJingFenXi.html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热点：搬运设备、垃圾转运设备的说说、废旧设备回收、垃圾转运设备资金使用计划、小型装卸搬运设备、垃圾转运设备包括哪些、大量回收各种废旧设备、垃圾转运站设备、废旧回收处理设备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6023be7364c98" w:history="1">
      <w:r>
        <w:rPr>
          <w:rStyle w:val="Hyperlink"/>
        </w:rPr>
        <w:t>2025-2031年中国垃圾转运设备发展现状与市场前景分析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LaJiZhuanYunSheBeiHangYeQianJingFenXi.html" TargetMode="External" Id="Rb459d114c7a1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LaJiZhuanYunSheBeiHangYeQianJingFenXi.html" TargetMode="External" Id="Rce56023be736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2025-07-14T08:41:20Z</dcterms:created>
  <dcterms:modified xsi:type="dcterms:W3CDTF">2025-07-14T09:41:20Z</dcterms:modified>
  <dc:subject>2025-2031年中国垃圾转运设备发展现状与市场前景分析</dc:subject>
  <dc:title>2025-2031年中国垃圾转运设备发展现状与市场前景分析</dc:title>
  <cp:keywords>2025-2031年中国垃圾转运设备发展现状与市场前景分析</cp:keywords>
  <dc:description>2025-2031年中国垃圾转运设备发展现状与市场前景分析</dc:description>
</cp:coreProperties>
</file>