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870249e298478e" w:history="1">
              <w:r>
                <w:rPr>
                  <w:rStyle w:val="Hyperlink"/>
                </w:rPr>
                <w:t>2025-2031年全球与中国屏蔽电缆行业发展分析及市场前景报告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870249e298478e" w:history="1">
              <w:r>
                <w:rPr>
                  <w:rStyle w:val="Hyperlink"/>
                </w:rPr>
                <w:t>2025-2031年全球与中国屏蔽电缆行业发展分析及市场前景报告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5005953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870249e298478e" w:history="1">
                <w:r>
                  <w:rPr>
                    <w:rStyle w:val="Hyperlink"/>
                  </w:rPr>
                  <w:t>https://www.20087.com/3/95/PingBiDianLanHangYeQianJingQuShi.html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屏蔽电缆是在普通电缆的基础上增加了屏蔽层，以减少外部电磁干扰对信号传输的影响。随着信息技术的发展，对数据传输速率和信号完整性的要求不断提高，屏蔽电缆因其良好的屏蔽性能而受到广泛使用。目前，屏蔽电缆多采用金属箔或金属丝编织的方式，以提高屏蔽效果。同时，为了适应不同的应用场景，屏蔽电缆的外径、柔韧性等性能也在不断优化。</w:t>
      </w:r>
      <w:r>
        <w:rPr>
          <w:rFonts w:hint="eastAsia"/>
        </w:rPr>
        <w:br/>
      </w:r>
      <w:r>
        <w:rPr>
          <w:rFonts w:hint="eastAsia"/>
        </w:rPr>
        <w:t>　　未来，屏蔽电缆的发展将更加注重性能提升与应用拓展。一方面，通过改进屏蔽材料和技术，如采用多层屏蔽结构，提高电缆的屏蔽效能和耐久性；另一方面，利用新材料技术，如柔性屏蔽材料，开发出更加轻便、灵活的屏蔽电缆产品。此外，随着5G通信、物联网等新兴技术的发展，屏蔽电缆将在更多领域找到应用场景，如数据中心、工业自动化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870249e298478e" w:history="1">
        <w:r>
          <w:rPr>
            <w:rStyle w:val="Hyperlink"/>
          </w:rPr>
          <w:t>2025-2031年全球与中国屏蔽电缆行业发展分析及市场前景报告</w:t>
        </w:r>
      </w:hyperlink>
      <w:r>
        <w:rPr>
          <w:rFonts w:hint="eastAsia"/>
        </w:rPr>
        <w:t>》系统梳理了屏蔽电缆行业产业链结构，分析屏蔽电缆行业市场规模、需求特征及价格动态，客观呈现屏蔽电缆行业发展现状。报告研究了屏蔽电缆技术发展现状及未来方向，结合市场趋势科学预测增长空间，并解析屏蔽电缆重点企业的竞争格局与品牌表现。通过对屏蔽电缆细分领域的潜力挖掘，指出具有投资价值的市场机会及需关注的风险因素，为行业决策者和投资者提供权威参考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屏蔽电缆市场概述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按照不同产品类型，屏蔽电缆主要可以分为如下几个类别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全球不同产品类型屏蔽电缆销售额增长趋势2020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从不同应用，屏蔽电缆主要包括如下几个方面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全球不同应用屏蔽电缆销售额增长趋势2020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屏蔽电缆行业背景、发展历史、现状及趋势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屏蔽电缆行业目前现状分析</w:t>
      </w:r>
      <w:r>
        <w:rPr>
          <w:rFonts w:hint="eastAsia"/>
        </w:rPr>
        <w:br/>
      </w:r>
      <w:r>
        <w:rPr>
          <w:rFonts w:hint="eastAsia"/>
        </w:rPr>
        <w:t>　　　　1.4.2 屏蔽电缆发展趋势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全球屏蔽电缆总体规模分析</w:t>
      </w:r>
      <w:r>
        <w:rPr>
          <w:rFonts w:hint="eastAsia"/>
        </w:rPr>
        <w:br/>
      </w:r>
      <w:r>
        <w:rPr>
          <w:rFonts w:hint="eastAsia"/>
        </w:rPr>
        <w:t>　　2.1 全球屏蔽电缆供需现状及预测（2020-2031）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全球屏蔽电缆产能、产量、产能利用率及发展趋势（2020-2031）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全球屏蔽电缆产量、需求量及发展趋势（2020-2031）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全球主要地区屏蔽电缆产量及发展趋势（2020-2031）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全球主要地区屏蔽电缆产量（2020-2025）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全球主要地区屏蔽电缆产量（2025-2031）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全球主要地区屏蔽电缆产量市场份额（2020-2031）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中国屏蔽电缆供需现状及预测（2020-2031）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中国屏蔽电缆产能、产量、产能利用率及发展趋势（2020-2031）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中国屏蔽电缆产量、市场需求量及发展趋势（2020-2031）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全球屏蔽电缆销量及销售额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全球市场屏蔽电缆销售额（2020-2031）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全球市场屏蔽电缆销量（2020-2031）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全球市场屏蔽电缆价格趋势（2020-2031）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全球市场主要厂家屏蔽电缆产能市场份额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全球市场主要厂家屏蔽电缆销量（2020-2025）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全球市场主要厂家屏蔽电缆销量（2020-2025）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全球市场主要厂家屏蔽电缆销售收入（2020-2025）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全球市场主要厂家屏蔽电缆销售价格（2020-2025）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2025年全球主要厂家屏蔽电缆收入排名</w:t>
      </w:r>
      <w:r>
        <w:rPr>
          <w:rFonts w:hint="eastAsia"/>
        </w:rPr>
        <w:br/>
      </w:r>
      <w:r>
        <w:rPr>
          <w:rFonts w:hint="eastAsia"/>
        </w:rPr>
        <w:t>　　3.3 中国市场主要厂家屏蔽电缆销量（2020-2025）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中国市场主要厂家屏蔽电缆销量（2020-2025）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中国市场主要厂家屏蔽电缆销售收入（2020-2025）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2025年中国主要厂家屏蔽电缆收入排名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中国市场主要厂家屏蔽电缆销售价格（2020-2025）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全球主要厂家屏蔽电缆总部及产地分布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全球主要厂家成立时间及屏蔽电缆商业化日期</w:t>
      </w:r>
      <w:r>
        <w:rPr>
          <w:rFonts w:hint="eastAsia"/>
        </w:rPr>
        <w:br/>
      </w:r>
      <w:r>
        <w:rPr>
          <w:rFonts w:hint="eastAsia"/>
        </w:rPr>
        <w:t>　　3.6 全球主要厂家屏蔽电缆产品类型及应用</w:t>
      </w:r>
      <w:r>
        <w:rPr>
          <w:rFonts w:hint="eastAsia"/>
        </w:rPr>
        <w:br/>
      </w:r>
      <w:r>
        <w:rPr>
          <w:rFonts w:hint="eastAsia"/>
        </w:rPr>
        <w:t>　　3.7 屏蔽电缆行业集中度、竞争程度分析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屏蔽电缆行业集中度分析：2025年全球Top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全球屏蔽电缆第一梯队、第二梯队和第三梯队厂家（品牌）及市场份额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全球屏蔽电缆主要地区分析</w:t>
      </w:r>
      <w:r>
        <w:rPr>
          <w:rFonts w:hint="eastAsia"/>
        </w:rPr>
        <w:br/>
      </w:r>
      <w:r>
        <w:rPr>
          <w:rFonts w:hint="eastAsia"/>
        </w:rPr>
        <w:t>　　4.1 全球主要地区屏蔽电缆市场规模分析：2020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全球主要地区屏蔽电缆销售收入及市场份额（2020-2025年）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全球主要地区屏蔽电缆销售收入预测（2025-2031年）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全球主要地区屏蔽电缆销量分析：2020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全球主要地区屏蔽电缆销量及市场份额（2020-2025年）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全球主要地区屏蔽电缆销量及市场份额预测（2025-2031）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北美市场屏蔽电缆销量、收入及增长率（2020-2031）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欧洲市场屏蔽电缆销量、收入及增长率（2020-2031）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中国市场屏蔽电缆销量、收入及增长率（2020-2031）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日本市场屏蔽电缆销量、收入及增长率（2020-2031）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韩国市场屏蔽电缆销量、收入及增长率（2020-2031）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全球屏蔽电缆主要厂家分析</w:t>
      </w:r>
      <w:r>
        <w:rPr>
          <w:rFonts w:hint="eastAsia"/>
        </w:rPr>
        <w:br/>
      </w:r>
      <w:r>
        <w:rPr>
          <w:rFonts w:hint="eastAsia"/>
        </w:rPr>
        <w:t>　　5.1 屏蔽电缆厂家（一）</w:t>
      </w:r>
      <w:r>
        <w:rPr>
          <w:rFonts w:hint="eastAsia"/>
        </w:rPr>
        <w:br/>
      </w:r>
      <w:r>
        <w:rPr>
          <w:rFonts w:hint="eastAsia"/>
        </w:rPr>
        <w:t>　　　　5.1.1 屏蔽电缆厂家（一）基本信息、屏蔽电缆生产基地、销售区域、竞争对手及市场地位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屏蔽电缆厂家（一） 屏蔽电缆产品规格、参数及市场应用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屏蔽电缆厂家（一） 屏蔽电缆销量、收入、价格及毛利率（2020-2025）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屏蔽电缆厂家（一）公司简介及主要业务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屏蔽电缆厂家（一）企业最新动态</w:t>
      </w:r>
      <w:r>
        <w:rPr>
          <w:rFonts w:hint="eastAsia"/>
        </w:rPr>
        <w:br/>
      </w:r>
      <w:r>
        <w:rPr>
          <w:rFonts w:hint="eastAsia"/>
        </w:rPr>
        <w:t>　　5.2 屏蔽电缆厂家（二）</w:t>
      </w:r>
      <w:r>
        <w:rPr>
          <w:rFonts w:hint="eastAsia"/>
        </w:rPr>
        <w:br/>
      </w:r>
      <w:r>
        <w:rPr>
          <w:rFonts w:hint="eastAsia"/>
        </w:rPr>
        <w:t>　　　　5.2.1 屏蔽电缆厂家（二）基本信息、屏蔽电缆生产基地、销售区域、竞争对手及市场地位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屏蔽电缆厂家（二） 屏蔽电缆产品规格、参数及市场应用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屏蔽电缆厂家（二） 屏蔽电缆销量、收入、价格及毛利率（2020-2025）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屏蔽电缆厂家（二）公司简介及主要业务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屏蔽电缆厂家（二）企业最新动态</w:t>
      </w:r>
      <w:r>
        <w:rPr>
          <w:rFonts w:hint="eastAsia"/>
        </w:rPr>
        <w:br/>
      </w:r>
      <w:r>
        <w:rPr>
          <w:rFonts w:hint="eastAsia"/>
        </w:rPr>
        <w:t>　　5.3 屏蔽电缆厂家（三）</w:t>
      </w:r>
      <w:r>
        <w:rPr>
          <w:rFonts w:hint="eastAsia"/>
        </w:rPr>
        <w:br/>
      </w:r>
      <w:r>
        <w:rPr>
          <w:rFonts w:hint="eastAsia"/>
        </w:rPr>
        <w:t>　　　　5.3.1 屏蔽电缆厂家（三）基本信息、屏蔽电缆生产基地、销售区域、竞争对手及市场地位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屏蔽电缆厂家（三） 屏蔽电缆产品规格、参数及市场应用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屏蔽电缆厂家（三） 屏蔽电缆销量、收入、价格及毛利率（2020-2025）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屏蔽电缆厂家（三）公司简介及主要业务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屏蔽电缆厂家（三）企业最新动态</w:t>
      </w:r>
      <w:r>
        <w:rPr>
          <w:rFonts w:hint="eastAsia"/>
        </w:rPr>
        <w:br/>
      </w:r>
      <w:r>
        <w:rPr>
          <w:rFonts w:hint="eastAsia"/>
        </w:rPr>
        <w:t>　　5.4 屏蔽电缆厂家（四）</w:t>
      </w:r>
      <w:r>
        <w:rPr>
          <w:rFonts w:hint="eastAsia"/>
        </w:rPr>
        <w:br/>
      </w:r>
      <w:r>
        <w:rPr>
          <w:rFonts w:hint="eastAsia"/>
        </w:rPr>
        <w:t>　　　　5.4.1 屏蔽电缆厂家（四）基本信息、屏蔽电缆生产基地、销售区域、竞争对手及市场地位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屏蔽电缆厂家（四） 屏蔽电缆产品规格、参数及市场应用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屏蔽电缆厂家（四） 屏蔽电缆销量、收入、价格及毛利率（2020-2025）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屏蔽电缆厂家（四）公司简介及主要业务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屏蔽电缆厂家（四）企业最新动态</w:t>
      </w:r>
      <w:r>
        <w:rPr>
          <w:rFonts w:hint="eastAsia"/>
        </w:rPr>
        <w:br/>
      </w:r>
      <w:r>
        <w:rPr>
          <w:rFonts w:hint="eastAsia"/>
        </w:rPr>
        <w:t>　　5.5 屏蔽电缆厂家（五）</w:t>
      </w:r>
      <w:r>
        <w:rPr>
          <w:rFonts w:hint="eastAsia"/>
        </w:rPr>
        <w:br/>
      </w:r>
      <w:r>
        <w:rPr>
          <w:rFonts w:hint="eastAsia"/>
        </w:rPr>
        <w:t>　　　　5.5.1 屏蔽电缆厂家（五）基本信息、屏蔽电缆生产基地、销售区域、竞争对手及市场地位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屏蔽电缆厂家（五） 屏蔽电缆产品规格、参数及市场应用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屏蔽电缆厂家（五） 屏蔽电缆销量、收入、价格及毛利率（2020-2025）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屏蔽电缆厂家（五）公司简介及主要业务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屏蔽电缆厂家（五）企业最新动态</w:t>
      </w:r>
      <w:r>
        <w:rPr>
          <w:rFonts w:hint="eastAsia"/>
        </w:rPr>
        <w:br/>
      </w:r>
      <w:r>
        <w:rPr>
          <w:rFonts w:hint="eastAsia"/>
        </w:rPr>
        <w:t>　　5.6 屏蔽电缆厂家（六）</w:t>
      </w:r>
      <w:r>
        <w:rPr>
          <w:rFonts w:hint="eastAsia"/>
        </w:rPr>
        <w:br/>
      </w:r>
      <w:r>
        <w:rPr>
          <w:rFonts w:hint="eastAsia"/>
        </w:rPr>
        <w:t>　　　　5.6.1 屏蔽电缆厂家（六）基本信息、屏蔽电缆生产基地、销售区域、竞争对手及市场地位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屏蔽电缆厂家（六） 屏蔽电缆产品规格、参数及市场应用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屏蔽电缆厂家（六） 屏蔽电缆销量、收入、价格及毛利率（2020-2025）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屏蔽电缆厂家（六）公司简介及主要业务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屏蔽电缆厂家（六）企业最新动态</w:t>
      </w:r>
      <w:r>
        <w:rPr>
          <w:rFonts w:hint="eastAsia"/>
        </w:rPr>
        <w:br/>
      </w:r>
      <w:r>
        <w:rPr>
          <w:rFonts w:hint="eastAsia"/>
        </w:rPr>
        <w:t>　　5.7 屏蔽电缆厂家（七）</w:t>
      </w:r>
      <w:r>
        <w:rPr>
          <w:rFonts w:hint="eastAsia"/>
        </w:rPr>
        <w:br/>
      </w:r>
      <w:r>
        <w:rPr>
          <w:rFonts w:hint="eastAsia"/>
        </w:rPr>
        <w:t>　　　　5.7.1 屏蔽电缆厂家（七）基本信息、屏蔽电缆生产基地、销售区域、竞争对手及市场地位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屏蔽电缆厂家（七） 屏蔽电缆产品规格、参数及市场应用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屏蔽电缆厂家（七） 屏蔽电缆销量、收入、价格及毛利率（2020-2025）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屏蔽电缆厂家（七）公司简介及主要业务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屏蔽电缆厂家（七）企业最新动态</w:t>
      </w:r>
      <w:r>
        <w:rPr>
          <w:rFonts w:hint="eastAsia"/>
        </w:rPr>
        <w:br/>
      </w:r>
      <w:r>
        <w:rPr>
          <w:rFonts w:hint="eastAsia"/>
        </w:rPr>
        <w:t>　　5.8 屏蔽电缆厂家（八）</w:t>
      </w:r>
      <w:r>
        <w:rPr>
          <w:rFonts w:hint="eastAsia"/>
        </w:rPr>
        <w:br/>
      </w:r>
      <w:r>
        <w:rPr>
          <w:rFonts w:hint="eastAsia"/>
        </w:rPr>
        <w:t>　　　　5.8.1 屏蔽电缆厂家（八）基本信息、屏蔽电缆生产基地、销售区域、竞争对手及市场地位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屏蔽电缆厂家（八） 屏蔽电缆产品规格、参数及市场应用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屏蔽电缆厂家（八） 屏蔽电缆销量、收入、价格及毛利率（2020-2025）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屏蔽电缆厂家（八）公司简介及主要业务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屏蔽电缆厂家（八）企业最新动态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不同产品类型屏蔽电缆分析</w:t>
      </w:r>
      <w:r>
        <w:rPr>
          <w:rFonts w:hint="eastAsia"/>
        </w:rPr>
        <w:br/>
      </w:r>
      <w:r>
        <w:rPr>
          <w:rFonts w:hint="eastAsia"/>
        </w:rPr>
        <w:t>　　6.1 全球不同产品类型屏蔽电缆销量（2020-2031）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全球不同产品类型屏蔽电缆销量及市场份额（2020-2025）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全球不同产品类型屏蔽电缆销量预测（2025-2031）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全球不同产品类型屏蔽电缆收入（2020-2031）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全球不同产品类型屏蔽电缆收入及市场份额（2020-2025）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全球不同产品类型屏蔽电缆收入预测（2025-2031）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全球不同产品类型屏蔽电缆价格走势（2020-2031）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不同应用屏蔽电缆分析</w:t>
      </w:r>
      <w:r>
        <w:rPr>
          <w:rFonts w:hint="eastAsia"/>
        </w:rPr>
        <w:br/>
      </w:r>
      <w:r>
        <w:rPr>
          <w:rFonts w:hint="eastAsia"/>
        </w:rPr>
        <w:t>　　7.1 全球不同应用屏蔽电缆销量（2020-2031）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全球不同应用屏蔽电缆销量及市场份额（2020-2025）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全球不同应用屏蔽电缆销量预测（2025-2031）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全球不同应用屏蔽电缆收入（2020-2031）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全球不同应用屏蔽电缆收入及市场份额（2020-2025）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全球不同应用屏蔽电缆收入预测（2025-2031）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全球不同应用屏蔽电缆价格走势（2020-2031）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屏蔽电缆产业链分析</w:t>
      </w:r>
      <w:r>
        <w:rPr>
          <w:rFonts w:hint="eastAsia"/>
        </w:rPr>
        <w:br/>
      </w:r>
      <w:r>
        <w:rPr>
          <w:rFonts w:hint="eastAsia"/>
        </w:rPr>
        <w:t>　　8.2 屏蔽电缆产业上游供应分析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屏蔽电缆下游典型客户</w:t>
      </w:r>
      <w:r>
        <w:rPr>
          <w:rFonts w:hint="eastAsia"/>
        </w:rPr>
        <w:br/>
      </w:r>
      <w:r>
        <w:rPr>
          <w:rFonts w:hint="eastAsia"/>
        </w:rPr>
        <w:t>　　8.4 屏蔽电缆销售渠道分析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屏蔽电缆行业发展机遇及主要驱动因素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屏蔽电缆行业发展面临的风险</w:t>
      </w:r>
      <w:r>
        <w:rPr>
          <w:rFonts w:hint="eastAsia"/>
        </w:rPr>
        <w:br/>
      </w:r>
      <w:r>
        <w:rPr>
          <w:rFonts w:hint="eastAsia"/>
        </w:rPr>
        <w:t>　　9.3 屏蔽电缆行业政策分析</w:t>
      </w:r>
      <w:r>
        <w:rPr>
          <w:rFonts w:hint="eastAsia"/>
        </w:rPr>
        <w:br/>
      </w:r>
      <w:r>
        <w:rPr>
          <w:rFonts w:hint="eastAsia"/>
        </w:rPr>
        <w:t>　　9.4 屏蔽电缆中国企业SWOT分析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中^智林^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屏蔽电缆产品图片</w:t>
      </w:r>
      <w:r>
        <w:rPr>
          <w:rFonts w:hint="eastAsia"/>
        </w:rPr>
        <w:br/>
      </w:r>
      <w:r>
        <w:rPr>
          <w:rFonts w:hint="eastAsia"/>
        </w:rPr>
        <w:t>　　图 全球不同产品类型屏蔽电缆规模2020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全球不同产品类型屏蔽电缆市场份额2025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全球不同应用屏蔽电缆规模2020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全球不同应用屏蔽电缆市场份额2024 VS 2025</w:t>
      </w:r>
      <w:r>
        <w:rPr>
          <w:rFonts w:hint="eastAsia"/>
        </w:rPr>
        <w:br/>
      </w:r>
      <w:r>
        <w:rPr>
          <w:rFonts w:hint="eastAsia"/>
        </w:rPr>
        <w:t>　　图 全球屏蔽电缆产能、产量、产能利用率及发展趋势（2020-2031）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全球屏蔽电缆产量、需求量及发展趋势（2020-2031）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全球主要地区屏蔽电缆产量规模：2020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全球主要地区屏蔽电缆产量市场份额（2020-2031）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中国屏蔽电缆产能、产量、产能利用率及发展趋势（2020-2031）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中国屏蔽电缆产量、市场需求量及发展趋势（2020-2031）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中国屏蔽电缆总产能占全球比重（2020-2031）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中国屏蔽电缆总产量占全球比重（2020-2031）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全球屏蔽电缆市场收入及增长率:（2020-2031）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全球市场屏蔽电缆市场规模：2020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全球市场屏蔽电缆销量及增长率（2020-2031）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全球市场屏蔽电缆价格趋势（2020-2031）</w:t>
      </w:r>
      <w:r>
        <w:rPr>
          <w:rFonts w:hint="eastAsia"/>
        </w:rPr>
        <w:br/>
      </w:r>
      <w:r>
        <w:rPr>
          <w:rFonts w:hint="eastAsia"/>
        </w:rPr>
        <w:t>　　图 中国屏蔽电缆市场收入及增长率:（2020-2031）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中国市场屏蔽电缆市场规模：2020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中国市场屏蔽电缆销量及增长率（2020-2031）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中国市场屏蔽电缆销量占全球比重（2020-2031）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中国屏蔽电缆收入占全球比重（2020-2031）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全球主要地区屏蔽电缆销售收入规模：2020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全球主要地区屏蔽电缆销售收入市场份额（2020-2025）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全球主要地区屏蔽电缆销售收入市场份额（2024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全球主要地区屏蔽电缆收入市场份额（2025-2031）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北美（美国和加拿大）屏蔽电缆销量（2020-2031）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北美（美国和加拿大）屏蔽电缆销量份额（2020-2031）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北美（美国和加拿大）屏蔽电缆收入（2020-2031）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北美（美国和加拿大）屏蔽电缆收入份额（2020-2031）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欧洲（德国、英国、法国和意大利等国家）屏蔽电缆销量（2020-2031）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欧洲（德国、英国、法国和意大利等国家）屏蔽电缆销量份额（2020-2031）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欧洲（德国、英国、法国和意大利等国家）屏蔽电缆收入（2020-2031）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欧洲（德国、英国、法国和意大利等国家）屏蔽电缆收入份额（2020-2031）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亚太（中国、日本、韩国、中国台湾、印度和东南亚等）屏蔽电缆销量（2020-2031）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亚太（中国、日本、韩国、中国台湾、印度和东南亚等）屏蔽电缆销量份额（2020-2031）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亚太（中国、日本、韩国、中国台湾、印度和东南亚等）屏蔽电缆收入（2020-2031）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亚太（中国、日本、韩国、中国台湾、印度和东南亚等）屏蔽电缆收入份额（2020-2031）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拉美地区（墨西哥、巴西等国家）屏蔽电缆销量（2020-2031）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拉美地区（墨西哥、巴西等国家）屏蔽电缆销量份额（2020-2031）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拉美地区（墨西哥、巴西等国家）屏蔽电缆收入（2020-2031）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拉美地区（墨西哥、巴西等国家）屏蔽电缆收入份额（2020-2031）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中东及非洲（土耳其、沙特等国家）屏蔽电缆销量（2020-2031）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中东及非洲（土耳其、沙特等国家）屏蔽电缆销量份额（2020-2031）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中东及非洲（土耳其、沙特等国家）屏蔽电缆收入（2020-2031）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中东及非洲（土耳其、沙特等国家）屏蔽电缆收入份额（2020-2031）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2025年全球市场主要厂商屏蔽电缆销量市场份额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2025年全球市场主要厂商屏蔽电缆收入市场份额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2025年中国市场主要厂商屏蔽电缆销量市场份额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2025年中国市场主要厂商屏蔽电缆收入市场份额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2025年全球前五大生产商屏蔽电缆市场份额</w:t>
      </w:r>
      <w:r>
        <w:rPr>
          <w:rFonts w:hint="eastAsia"/>
        </w:rPr>
        <w:br/>
      </w:r>
      <w:r>
        <w:rPr>
          <w:rFonts w:hint="eastAsia"/>
        </w:rPr>
        <w:t>　　图 全球屏蔽电缆第一梯队、第二梯队和第三梯队生产商（品牌）及市场份额（2025）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全球不同产品类型屏蔽电缆价格走势（2020-2031）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全球不同应用屏蔽电缆价格走势（2020-2031）</w:t>
      </w:r>
      <w:r>
        <w:rPr>
          <w:rFonts w:hint="eastAsia"/>
        </w:rPr>
        <w:br/>
      </w:r>
      <w:r>
        <w:rPr>
          <w:rFonts w:hint="eastAsia"/>
        </w:rPr>
        <w:t>　　图 屏蔽电缆中国企业SWOT分析</w:t>
      </w:r>
      <w:r>
        <w:rPr>
          <w:rFonts w:hint="eastAsia"/>
        </w:rPr>
        <w:br/>
      </w:r>
      <w:r>
        <w:rPr>
          <w:rFonts w:hint="eastAsia"/>
        </w:rPr>
        <w:t>　　图 屏蔽电缆产业链</w:t>
      </w:r>
      <w:r>
        <w:rPr>
          <w:rFonts w:hint="eastAsia"/>
        </w:rPr>
        <w:br/>
      </w:r>
      <w:r>
        <w:rPr>
          <w:rFonts w:hint="eastAsia"/>
        </w:rPr>
        <w:t>　　图 屏蔽电缆行业采购模式分析</w:t>
      </w:r>
      <w:r>
        <w:rPr>
          <w:rFonts w:hint="eastAsia"/>
        </w:rPr>
        <w:br/>
      </w:r>
      <w:r>
        <w:rPr>
          <w:rFonts w:hint="eastAsia"/>
        </w:rPr>
        <w:t>　　图 屏蔽电缆行业生产模式分析</w:t>
      </w:r>
      <w:r>
        <w:rPr>
          <w:rFonts w:hint="eastAsia"/>
        </w:rPr>
        <w:br/>
      </w:r>
      <w:r>
        <w:rPr>
          <w:rFonts w:hint="eastAsia"/>
        </w:rPr>
        <w:t>　　图 屏蔽电缆行业销售模式分析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全球不同产品类型屏蔽电缆增长趋势2020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不同应用屏蔽电缆增长趋势2020 VS 2025 VS 2031</w:t>
      </w:r>
      <w:r>
        <w:rPr>
          <w:rFonts w:hint="eastAsia"/>
        </w:rPr>
        <w:br/>
      </w:r>
      <w:r>
        <w:rPr>
          <w:rFonts w:hint="eastAsia"/>
        </w:rPr>
        <w:t>　　表 屏蔽电缆行业发展主要特点</w:t>
      </w:r>
      <w:r>
        <w:rPr>
          <w:rFonts w:hint="eastAsia"/>
        </w:rPr>
        <w:br/>
      </w:r>
      <w:r>
        <w:rPr>
          <w:rFonts w:hint="eastAsia"/>
        </w:rPr>
        <w:t>　　表 屏蔽电缆行业发展有利因素分析</w:t>
      </w:r>
      <w:r>
        <w:rPr>
          <w:rFonts w:hint="eastAsia"/>
        </w:rPr>
        <w:br/>
      </w:r>
      <w:r>
        <w:rPr>
          <w:rFonts w:hint="eastAsia"/>
        </w:rPr>
        <w:t>　　表 屏蔽电缆行业发展不利因素分析</w:t>
      </w:r>
      <w:r>
        <w:rPr>
          <w:rFonts w:hint="eastAsia"/>
        </w:rPr>
        <w:br/>
      </w:r>
      <w:r>
        <w:rPr>
          <w:rFonts w:hint="eastAsia"/>
        </w:rPr>
        <w:t>　　表 进入屏蔽电缆行业壁垒</w:t>
      </w:r>
      <w:r>
        <w:rPr>
          <w:rFonts w:hint="eastAsia"/>
        </w:rPr>
        <w:br/>
      </w:r>
      <w:r>
        <w:rPr>
          <w:rFonts w:hint="eastAsia"/>
        </w:rPr>
        <w:t>　　表 全球主要地区屏蔽电缆产量：2020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全球主要地区屏蔽电缆产量（2020-2025）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全球主要地区屏蔽电缆产量市场份额（2020-2025）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全球主要地区屏蔽电缆产量（2025-2031）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全球主要地区屏蔽电缆销售收入：2020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全球主要地区屏蔽电缆销售收入（2020-2025）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全球主要地区屏蔽电缆销售收入市场份额（2020-2025）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全球主要地区屏蔽电缆收入（2025-2031）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全球主要地区屏蔽电缆收入市场份额（2025-2031）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全球主要地区屏蔽电缆销量：2020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全球主要地区屏蔽电缆销量（2020-2025）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全球主要地区屏蔽电缆销量市场份额（2020-2025）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全球主要地区屏蔽电缆销量（2025-2031）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全球主要地区屏蔽电缆销量份额（2025-2031）</w:t>
      </w:r>
      <w:r>
        <w:rPr>
          <w:rFonts w:hint="eastAsia"/>
        </w:rPr>
        <w:br/>
      </w:r>
      <w:r>
        <w:rPr>
          <w:rFonts w:hint="eastAsia"/>
        </w:rPr>
        <w:t>　　表 北美屏蔽电缆基本情况分析</w:t>
      </w:r>
      <w:r>
        <w:rPr>
          <w:rFonts w:hint="eastAsia"/>
        </w:rPr>
        <w:br/>
      </w:r>
      <w:r>
        <w:rPr>
          <w:rFonts w:hint="eastAsia"/>
        </w:rPr>
        <w:t>　　表 欧洲屏蔽电缆基本情况分析</w:t>
      </w:r>
      <w:r>
        <w:rPr>
          <w:rFonts w:hint="eastAsia"/>
        </w:rPr>
        <w:br/>
      </w:r>
      <w:r>
        <w:rPr>
          <w:rFonts w:hint="eastAsia"/>
        </w:rPr>
        <w:t>　　表 亚太地区屏蔽电缆基本情况分析</w:t>
      </w:r>
      <w:r>
        <w:rPr>
          <w:rFonts w:hint="eastAsia"/>
        </w:rPr>
        <w:br/>
      </w:r>
      <w:r>
        <w:rPr>
          <w:rFonts w:hint="eastAsia"/>
        </w:rPr>
        <w:t>　　表 拉美地区屏蔽电缆基本情况分析</w:t>
      </w:r>
      <w:r>
        <w:rPr>
          <w:rFonts w:hint="eastAsia"/>
        </w:rPr>
        <w:br/>
      </w:r>
      <w:r>
        <w:rPr>
          <w:rFonts w:hint="eastAsia"/>
        </w:rPr>
        <w:t>　　表 中东及非洲屏蔽电缆基本情况分析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全球市场主要厂商屏蔽电缆产能（2024-2025）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全球市场主要厂商屏蔽电缆销量（2020-2025）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全球市场主要厂商屏蔽电缆销量市场份额（2020-2025）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全球市场主要厂商屏蔽电缆销售收入（2020-2025）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全球市场主要厂商屏蔽电缆销售收入市场份额（2020-2025）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全球市场主要厂商屏蔽电缆销售价格（2020-2025）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2025年全球主要生产商屏蔽电缆收入排名</w:t>
      </w:r>
      <w:r>
        <w:rPr>
          <w:rFonts w:hint="eastAsia"/>
        </w:rPr>
        <w:br/>
      </w:r>
      <w:r>
        <w:rPr>
          <w:rFonts w:hint="eastAsia"/>
        </w:rPr>
        <w:t>　　表 中国市场主要厂商屏蔽电缆销量（2020-2025）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中国市场主要厂商屏蔽电缆销量市场份额（2020-2025）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中国市场主要厂商屏蔽电缆销售收入（2020-2025）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中国市场主要厂商屏蔽电缆销售收入市场份额（2020-2025）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中国市场主要厂商屏蔽电缆销售价格（2020-2025）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2025年中国主要生产商屏蔽电缆收入排名</w:t>
      </w:r>
      <w:r>
        <w:rPr>
          <w:rFonts w:hint="eastAsia"/>
        </w:rPr>
        <w:br/>
      </w:r>
      <w:r>
        <w:rPr>
          <w:rFonts w:hint="eastAsia"/>
        </w:rPr>
        <w:t>　　表 全球主要厂商屏蔽电缆总部及产地分布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全球主要厂商屏蔽电缆商业化日期</w:t>
      </w:r>
      <w:r>
        <w:rPr>
          <w:rFonts w:hint="eastAsia"/>
        </w:rPr>
        <w:br/>
      </w:r>
      <w:r>
        <w:rPr>
          <w:rFonts w:hint="eastAsia"/>
        </w:rPr>
        <w:t>　　表 全球主要厂商屏蔽电缆产品类型及应用</w:t>
      </w:r>
      <w:r>
        <w:rPr>
          <w:rFonts w:hint="eastAsia"/>
        </w:rPr>
        <w:br/>
      </w:r>
      <w:r>
        <w:rPr>
          <w:rFonts w:hint="eastAsia"/>
        </w:rPr>
        <w:t>　　表 2025年全球屏蔽电缆主要厂商市场地位（第一梯队、第二梯队和第三梯队）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全球不同产品类型屏蔽电缆销量（2020-2025年）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全球不同产品类型屏蔽电缆销量市场份额（2020-2025）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全球不同产品类型屏蔽电缆销量预测（2025-2031）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全球市场不同产品类型屏蔽电缆销量市场份额预测（2025-2031）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全球不同产品类型屏蔽电缆收入（2020-2025年）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全球不同产品类型屏蔽电缆收入市场份额（2020-2025）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全球不同产品类型屏蔽电缆收入预测（2025-2031）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全球不同产品类型屏蔽电缆收入市场份额预测（2025-2031）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中国不同产品类型屏蔽电缆销量（2020-2025年）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中国不同产品类型屏蔽电缆销量市场份额（2020-2025）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中国不同产品类型屏蔽电缆销量预测（2025-2031）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中国不同产品类型屏蔽电缆销量市场份额预测（2025-2031）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中国不同产品类型屏蔽电缆收入（2020-2025年）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中国不同产品类型屏蔽电缆收入市场份额（2020-2025）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中国不同产品类型屏蔽电缆收入预测（2025-2031）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中国不同产品类型屏蔽电缆收入市场份额预测（2025-2031）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全球不同应用屏蔽电缆销量（2020-2025年）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全球不同应用屏蔽电缆销量市场份额（2020-2025）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全球不同应用屏蔽电缆销量预测（2025-2031）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全球市场不同应用屏蔽电缆销量市场份额预测（2025-2031）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全球不同应用屏蔽电缆收入（2020-2025年）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全球不同应用屏蔽电缆收入市场份额（2020-2025）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全球不同应用屏蔽电缆收入预测（2025-2031）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全球不同应用屏蔽电缆收入市场份额预测（2025-2031）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中国不同应用屏蔽电缆销量（2020-2025年）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中国不同应用屏蔽电缆销量市场份额（2020-2025）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中国不同应用屏蔽电缆销量预测（2025-2031）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中国不同应用屏蔽电缆销量市场份额预测（2025-2031）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中国不同应用屏蔽电缆收入（2020-2025年）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中国不同应用屏蔽电缆收入市场份额（2020-2025）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中国不同应用屏蔽电缆收入预测（2025-2031）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中国不同应用屏蔽电缆收入市场份额预测（2025-2031）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屏蔽电缆行业技术发展趋势</w:t>
      </w:r>
      <w:r>
        <w:rPr>
          <w:rFonts w:hint="eastAsia"/>
        </w:rPr>
        <w:br/>
      </w:r>
      <w:r>
        <w:rPr>
          <w:rFonts w:hint="eastAsia"/>
        </w:rPr>
        <w:t>　　表 屏蔽电缆行业主要驱动因素</w:t>
      </w:r>
      <w:r>
        <w:rPr>
          <w:rFonts w:hint="eastAsia"/>
        </w:rPr>
        <w:br/>
      </w:r>
      <w:r>
        <w:rPr>
          <w:rFonts w:hint="eastAsia"/>
        </w:rPr>
        <w:t>　　表 屏蔽电缆行业供应链分析</w:t>
      </w:r>
      <w:r>
        <w:rPr>
          <w:rFonts w:hint="eastAsia"/>
        </w:rPr>
        <w:br/>
      </w:r>
      <w:r>
        <w:rPr>
          <w:rFonts w:hint="eastAsia"/>
        </w:rPr>
        <w:t>　　表 屏蔽电缆上游原料供应商</w:t>
      </w:r>
      <w:r>
        <w:rPr>
          <w:rFonts w:hint="eastAsia"/>
        </w:rPr>
        <w:br/>
      </w:r>
      <w:r>
        <w:rPr>
          <w:rFonts w:hint="eastAsia"/>
        </w:rPr>
        <w:t>　　表 屏蔽电缆行业主要下游客户</w:t>
      </w:r>
      <w:r>
        <w:rPr>
          <w:rFonts w:hint="eastAsia"/>
        </w:rPr>
        <w:br/>
      </w:r>
      <w:r>
        <w:rPr>
          <w:rFonts w:hint="eastAsia"/>
        </w:rPr>
        <w:t>　　表 屏蔽电缆行业典型经销商</w:t>
      </w:r>
      <w:r>
        <w:rPr>
          <w:rFonts w:hint="eastAsia"/>
        </w:rPr>
        <w:br/>
      </w:r>
      <w:r>
        <w:rPr>
          <w:rFonts w:hint="eastAsia"/>
        </w:rPr>
        <w:t>　　表 屏蔽电缆厂商（一） 屏蔽电缆生产基地、销售区域、竞争对手及市场地位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屏蔽电缆厂商（一） 屏蔽电缆产品规格、参数及市场应用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屏蔽电缆厂商（一） 屏蔽电缆销量、收入、价格（美元/件）及毛利率（2020-2025）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屏蔽电缆厂商（一）公司简介及主要业务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屏蔽电缆厂商（一）企业最新动态</w:t>
      </w:r>
      <w:r>
        <w:rPr>
          <w:rFonts w:hint="eastAsia"/>
        </w:rPr>
        <w:br/>
      </w:r>
      <w:r>
        <w:rPr>
          <w:rFonts w:hint="eastAsia"/>
        </w:rPr>
        <w:t>　　表 屏蔽电缆厂商（二） 屏蔽电缆生产基地、销售区域、竞争对手及市场地位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屏蔽电缆厂商（二） 屏蔽电缆产品规格、参数及市场应用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屏蔽电缆厂商（二） 屏蔽电缆销量、收入、价格（美元/件）及毛利率（2020-2025）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屏蔽电缆厂商（二）公司简介及主要业务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屏蔽电缆厂商（二）企业最新动态</w:t>
      </w:r>
      <w:r>
        <w:rPr>
          <w:rFonts w:hint="eastAsia"/>
        </w:rPr>
        <w:br/>
      </w:r>
      <w:r>
        <w:rPr>
          <w:rFonts w:hint="eastAsia"/>
        </w:rPr>
        <w:t>　　表 屏蔽电缆厂商（三） 屏蔽电缆生产基地、销售区域、竞争对手及市场地位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屏蔽电缆厂商（三） 屏蔽电缆产品规格、参数及市场应用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屏蔽电缆厂商（三） 屏蔽电缆销量、收入、价格（美元/件）及毛利率（2020-2025）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屏蔽电缆厂商（三）公司简介及主要业务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屏蔽电缆厂商（三）企业最新动态</w:t>
      </w:r>
      <w:r>
        <w:rPr>
          <w:rFonts w:hint="eastAsia"/>
        </w:rPr>
        <w:br/>
      </w:r>
      <w:r>
        <w:rPr>
          <w:rFonts w:hint="eastAsia"/>
        </w:rPr>
        <w:t>　　表 屏蔽电缆厂商（四） 屏蔽电缆生产基地、销售区域、竞争对手及市场地位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屏蔽电缆厂商（四） 屏蔽电缆产品规格、参数及市场应用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屏蔽电缆厂商（四） 屏蔽电缆销量、收入、价格（美元/件）及毛利率（2020-2025）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屏蔽电缆厂商（四）公司简介及主要业务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屏蔽电缆厂商（四）企业最新动态</w:t>
      </w:r>
      <w:r>
        <w:rPr>
          <w:rFonts w:hint="eastAsia"/>
        </w:rPr>
        <w:br/>
      </w:r>
      <w:r>
        <w:rPr>
          <w:rFonts w:hint="eastAsia"/>
        </w:rPr>
        <w:t>　　表 屏蔽电缆厂商（五） 屏蔽电缆生产基地、销售区域、竞争对手及市场地位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屏蔽电缆厂商（五） 屏蔽电缆产品规格、参数及市场应用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屏蔽电缆厂商（五） 屏蔽电缆销量、收入、价格（美元/件）及毛利率（2020-2025）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屏蔽电缆厂商（五）公司简介及主要业务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屏蔽电缆厂商（五）企业最新动态</w:t>
      </w:r>
      <w:r>
        <w:rPr>
          <w:rFonts w:hint="eastAsia"/>
        </w:rPr>
        <w:br/>
      </w:r>
      <w:r>
        <w:rPr>
          <w:rFonts w:hint="eastAsia"/>
        </w:rPr>
        <w:t>　　表 屏蔽电缆厂商（六） 屏蔽电缆生产基地、销售区域、竞争对手及市场地位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屏蔽电缆厂商（六） 屏蔽电缆产品规格、参数及市场应用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屏蔽电缆厂商（六） 屏蔽电缆销量、收入、价格（美元/件）及毛利率（2020-2025）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屏蔽电缆厂商（六）公司简介及主要业务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屏蔽电缆厂商（六）企业最新动态</w:t>
      </w:r>
      <w:r>
        <w:rPr>
          <w:rFonts w:hint="eastAsia"/>
        </w:rPr>
        <w:br/>
      </w:r>
      <w:r>
        <w:rPr>
          <w:rFonts w:hint="eastAsia"/>
        </w:rPr>
        <w:t>　　表 屏蔽电缆厂商（七） 屏蔽电缆生产基地、销售区域、竞争对手及市场地位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屏蔽电缆厂商（七） 屏蔽电缆产品规格、参数及市场应用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屏蔽电缆厂商（七） 屏蔽电缆销量、收入、价格（美元/件）及毛利率（2020-2025）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屏蔽电缆厂商（七）公司简介及主要业务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屏蔽电缆厂商（七）企业最新动态</w:t>
      </w:r>
      <w:r>
        <w:rPr>
          <w:rFonts w:hint="eastAsia"/>
        </w:rPr>
        <w:br/>
      </w:r>
      <w:r>
        <w:rPr>
          <w:rFonts w:hint="eastAsia"/>
        </w:rPr>
        <w:t>　　表 屏蔽电缆厂商（八） 屏蔽电缆生产基地、销售区域、竞争对手及市场地位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屏蔽电缆厂商（八） 屏蔽电缆产品规格、参数及市场应用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屏蔽电缆厂商（八） 屏蔽电缆销量、收入、价格（美元/件）及毛利率（2020-2025）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屏蔽电缆厂商（八）公司简介及主要业务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屏蔽电缆厂商（八）企业最新动态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中国市场屏蔽电缆产量、销量、进出口（2020-2025年）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中国市场屏蔽电缆产量、销量、进出口预测（2025-2031）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中国市场屏蔽电缆进出口贸易趋势</w:t>
      </w:r>
      <w:r>
        <w:rPr>
          <w:rFonts w:hint="eastAsia"/>
        </w:rPr>
        <w:br/>
      </w:r>
      <w:r>
        <w:rPr>
          <w:rFonts w:hint="eastAsia"/>
        </w:rPr>
        <w:t>　　表 中国市场屏蔽电缆主要进口来源</w:t>
      </w:r>
      <w:r>
        <w:rPr>
          <w:rFonts w:hint="eastAsia"/>
        </w:rPr>
        <w:br/>
      </w:r>
      <w:r>
        <w:rPr>
          <w:rFonts w:hint="eastAsia"/>
        </w:rPr>
        <w:t>　　表 中国市场屏蔽电缆主要出口目的地</w:t>
      </w:r>
      <w:r>
        <w:rPr>
          <w:rFonts w:hint="eastAsia"/>
        </w:rPr>
        <w:br/>
      </w:r>
      <w:r>
        <w:rPr>
          <w:rFonts w:hint="eastAsia"/>
        </w:rPr>
        <w:t>　　表 中国屏蔽电缆生产地区分布</w:t>
      </w:r>
      <w:r>
        <w:rPr>
          <w:rFonts w:hint="eastAsia"/>
        </w:rPr>
        <w:br/>
      </w:r>
      <w:r>
        <w:rPr>
          <w:rFonts w:hint="eastAsia"/>
        </w:rPr>
        <w:t>　　表 中国屏蔽电缆消费地区分布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870249e298478e" w:history="1">
        <w:r>
          <w:rPr>
            <w:rStyle w:val="Hyperlink"/>
          </w:rPr>
          <w:t>2025-2031年全球与中国屏蔽电缆行业发展分析及市场前景报告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5005953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870249e298478e" w:history="1">
        <w:r>
          <w:rPr>
            <w:rStyle w:val="Hyperlink"/>
          </w:rPr>
          <w:t>https://www.20087.com/3/95/PingBiDianLanHangYeQianJingQuShi.html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热点：屏蔽电缆型号规格表、屏蔽电缆是什么意思、屏蔽线型号、屏蔽电缆的型号、屏蔽电缆型号一览表、屏蔽电缆两头接地怎么处理、橡胶电缆厂家、屏蔽电缆代号、电缆价格表电线电缆价格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e07065867c4cfd" w:history="1">
      <w:r>
        <w:rPr>
          <w:rStyle w:val="Hyperlink"/>
        </w:rPr>
        <w:t>2025-2031年全球与中国屏蔽电缆行业发展分析及市场前景报告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5/PingBiDianLanHangYeQianJingQuShi.html" TargetMode="External" Id="R8e870249e29847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5/PingBiDianLanHangYeQianJingQuShi.html" TargetMode="External" Id="Rf6e07065867c4c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2025-06-15T01:28:00Z</dcterms:created>
  <dcterms:modified xsi:type="dcterms:W3CDTF">2025-06-15T02:28:00Z</dcterms:modified>
  <dc:subject>2025-2031年全球与中国屏蔽电缆行业发展分析及市场前景报告</dc:subject>
  <dc:title>2025-2031年全球与中国屏蔽电缆行业发展分析及市场前景报告</dc:title>
  <cp:keywords>2025-2031年全球与中国屏蔽电缆行业发展分析及市场前景报告</cp:keywords>
  <dc:description>2025-2031年全球与中国屏蔽电缆行业发展分析及市场前景报告</dc:description>
</cp:coreProperties>
</file>