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4d4ee49f0432a" w:history="1">
              <w:r>
                <w:rPr>
                  <w:rStyle w:val="Hyperlink"/>
                </w:rPr>
                <w:t>中国液压伺服阀行业研究分析与前景趋势预测报告（2025-2031年）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4d4ee49f0432a" w:history="1">
              <w:r>
                <w:rPr>
                  <w:rStyle w:val="Hyperlink"/>
                </w:rPr>
                <w:t>中国液压伺服阀行业研究分析与前景趋势预测报告（2025-2031年）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4d4ee49f0432a" w:history="1">
                <w:r>
                  <w:rPr>
                    <w:rStyle w:val="Hyperlink"/>
                  </w:rPr>
                  <w:t>https://www.20087.com/3/15/YeYaSiFuFaHangYeQianJingQuShi.html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伺服阀是液压系统中的关键控制元件之一，用于精确控制液压缸或液压马达的运动方向、速度和位置。与普通的液压阀相比，液压伺服阀具有更高的控制精度和更快的响应速度，能够在不同的工作条件下保持稳定的性能。随着工业自动化和智能化的发展，液压伺服阀的应用范围也在不断扩大，特别是在需要高精度和高响应速度的精密机械中。此外，现代液压伺服阀的设计更加注重集成化和智能化，减少了系统的复杂性和维护成本。</w:t>
      </w:r>
      <w:r>
        <w:rPr>
          <w:rFonts w:hint="eastAsia"/>
        </w:rPr>
        <w:br/>
      </w:r>
      <w:r>
        <w:rPr>
          <w:rFonts w:hint="eastAsia"/>
        </w:rPr>
        <w:t>　　未来，液压伺服阀的发展将更加注重智能化与集成化。智能化是指通过集成先进的传感器技术和智能控制系统，实现对液压系统的实时监测和精确控制，提高系统的稳定性和可靠性；集成化则是指将多个功能集成到一个阀体内，减少系统的体积和重量，提高设备的集成度。此外，随着工业4.0概念的推广，未来的液压伺服阀将更加注重与其他智能设备的集成，如与传感器、执行器等形成智能液压系统，提高整体系统的协调性和智能化水平。同时，为了提高设备的适应性和灵活性，液压伺服阀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4d4ee49f0432a" w:history="1">
        <w:r>
          <w:rPr>
            <w:rStyle w:val="Hyperlink"/>
          </w:rPr>
          <w:t>中国液压伺服阀行业研究分析与前景趋势预测报告（2025-2031年）</w:t>
        </w:r>
      </w:hyperlink>
      <w:r>
        <w:rPr>
          <w:rFonts w:hint="eastAsia"/>
        </w:rPr>
        <w:t>》依据国家统计局、相关行业协会及科研机构的详实数据，系统分析了液压伺服阀行业的产业链结构、市场规模与需求状况，并探讨了液压伺服阀市场价格及行业现状。报告特别关注了液压伺服阀行业的重点企业，对液压伺服阀市场竞争格局、集中度和品牌影响力进行了剖析。此外，报告对液压伺服阀行业的市场前景和发展趋势进行了科学预测，同时进一步细分市场，指出了液压伺服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液压伺服阀行业概述</w:t>
      </w:r>
      <w:r>
        <w:rPr>
          <w:rFonts w:hint="eastAsia"/>
        </w:rPr>
        <w:br/>
      </w:r>
      <w:r>
        <w:rPr>
          <w:rFonts w:hint="eastAsia"/>
        </w:rPr>
        <w:t>　　第一节 液压伺服阀定义与分类</w:t>
      </w:r>
      <w:r>
        <w:rPr>
          <w:rFonts w:hint="eastAsia"/>
        </w:rPr>
        <w:br/>
      </w:r>
      <w:r>
        <w:rPr>
          <w:rFonts w:hint="eastAsia"/>
        </w:rPr>
        <w:t>　　第二节 液压伺服阀应用领域</w:t>
      </w:r>
      <w:r>
        <w:rPr>
          <w:rFonts w:hint="eastAsia"/>
        </w:rPr>
        <w:br/>
      </w:r>
      <w:r>
        <w:rPr>
          <w:rFonts w:hint="eastAsia"/>
        </w:rPr>
        <w:t>　　第三节 液压伺服阀行业经济指标分析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一、液压伺服阀行业赢利性评估</w:t>
      </w:r>
      <w:r>
        <w:rPr>
          <w:rFonts w:hint="eastAsia"/>
        </w:rPr>
        <w:br/>
      </w:r>
      <w:r>
        <w:rPr>
          <w:rFonts w:hint="eastAsia"/>
        </w:rPr>
        <w:t>　　　　二、液压伺服阀行业成长速度分析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三、液压伺服阀附加值提升空间探讨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四、液压伺服阀行业进入壁垒分析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五、液压伺服阀行业风险性评估</w:t>
      </w:r>
      <w:r>
        <w:rPr>
          <w:rFonts w:hint="eastAsia"/>
        </w:rPr>
        <w:br/>
      </w:r>
      <w:r>
        <w:rPr>
          <w:rFonts w:hint="eastAsia"/>
        </w:rPr>
        <w:t>　　　　六、液压伺服阀行业周期性分析</w:t>
      </w:r>
      <w:r>
        <w:rPr>
          <w:rFonts w:hint="eastAsia"/>
        </w:rPr>
        <w:br/>
      </w:r>
      <w:r>
        <w:rPr>
          <w:rFonts w:hint="eastAsia"/>
        </w:rPr>
        <w:t>　　　　七、液压伺服阀行业竞争程度指标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八、液压伺服阀行业成熟度综合分析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液压伺服阀产业链及经营模式分析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三、液压伺服阀销售模式与渠道策略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全球液压伺服阀市场发展分析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2024-2025年全球液压伺服阀行业发展分析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一、全球液压伺服阀行业市场规模与趋势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二、全球液压伺服阀行业发展特点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三、全球液压伺服阀行业竞争格局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主要国家与地区液压伺服阀市场分析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2025-2031年全球液压伺服阀行业发展趋势与前景预测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一、液压伺服阀技术发展趋势</w:t>
      </w:r>
      <w:r>
        <w:rPr>
          <w:rFonts w:hint="eastAsia"/>
        </w:rPr>
        <w:br/>
      </w:r>
      <w:r>
        <w:rPr>
          <w:rFonts w:hint="eastAsia"/>
        </w:rPr>
        <w:t>　　　　二、液压伺服阀行业发展趋势</w:t>
      </w:r>
      <w:r>
        <w:rPr>
          <w:rFonts w:hint="eastAsia"/>
        </w:rPr>
        <w:br/>
      </w:r>
      <w:r>
        <w:rPr>
          <w:rFonts w:hint="eastAsia"/>
        </w:rPr>
        <w:t>　　　　三、液压伺服阀行业发展潜力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中国液压伺服阀行业市场分析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2024-2025年液压伺服阀产能与投资动态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一、国内液压伺服阀产能现状与利用效率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二、液压伺服阀产能扩张与投资动态分析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液压伺服阀行业产量情况分析与趋势预测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一、2019-2024年液压伺服阀行业产量与增长趋势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1、2019-2024年液压伺服阀产量及增长趋势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2、2019-2024年液压伺服阀细分产品产量及份额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二、液压伺服阀产量影响因素分析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三、2025-2031年液压伺服阀产量预测</w:t>
      </w:r>
      <w:r>
        <w:rPr>
          <w:rFonts w:hint="eastAsia"/>
        </w:rPr>
        <w:br/>
      </w:r>
      <w:r>
        <w:rPr>
          <w:rFonts w:hint="eastAsia"/>
        </w:rPr>
        <w:t>　　第三节 2025-2031年液压伺服阀市场需求与销售分析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一、2024-2025年液压伺服阀行业需求现状</w:t>
      </w:r>
      <w:r>
        <w:rPr>
          <w:rFonts w:hint="eastAsia"/>
        </w:rPr>
        <w:br/>
      </w:r>
      <w:r>
        <w:rPr>
          <w:rFonts w:hint="eastAsia"/>
        </w:rPr>
        <w:t>　　　　二、液压伺服阀客户群体与需求特点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三、2019-2024年液压伺服阀行业销售规模分析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四、2025-2031年液压伺服阀市场增长潜力与规模预测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中国液压伺服阀细分市场分析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一、2024-2025年液压伺服阀主要细分产品市场现状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2024-2025年液压伺服阀行业技术发展现状及趋势分析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液压伺服阀行业技术发展现状分析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国内外液压伺服阀行业技术差异与原因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液压伺服阀行业技术发展方向、趋势预测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提升液压伺服阀行业技术能力策略建议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液压伺服阀价格机制与竞争策略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一、2019-2024年液压伺服阀市场价格走势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液压伺服阀定价策略与方法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2025-2031年液压伺服阀价格竞争态势与趋势预测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中国液压伺服阀行业重点区域市场研究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2024-2025年重点区域液压伺服阀市场发展概况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三、2025-2031年液压伺服阀行业发展潜力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三、2025-2031年液压伺服阀行业发展潜力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三、2025-2031年液压伺服阀行业发展潜力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三、2025-2031年液压伺服阀行业发展潜力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三、2025-2031年液压伺服阀行业发展潜力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2019-2024年中国液压伺服阀行业进出口情况分析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液压伺服阀行业进口规模与来源分析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一、2019-2024年液压伺服阀进口规模分析</w:t>
      </w:r>
      <w:r>
        <w:rPr>
          <w:rFonts w:hint="eastAsia"/>
        </w:rPr>
        <w:br/>
      </w:r>
      <w:r>
        <w:rPr>
          <w:rFonts w:hint="eastAsia"/>
        </w:rPr>
        <w:t>　　　　二、液压伺服阀主要进口来源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液压伺服阀行业出口规模与目的地分析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一、2019-2024年液压伺服阀出口规模分析</w:t>
      </w:r>
      <w:r>
        <w:rPr>
          <w:rFonts w:hint="eastAsia"/>
        </w:rPr>
        <w:br/>
      </w:r>
      <w:r>
        <w:rPr>
          <w:rFonts w:hint="eastAsia"/>
        </w:rPr>
        <w:t>　　　　二、液压伺服阀主要出口目的地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2019-2024年中国液压伺服阀总体规模与财务指标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中国液压伺服阀行业总体规模分析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一、液压伺服阀企业数量与结构</w:t>
      </w:r>
      <w:r>
        <w:rPr>
          <w:rFonts w:hint="eastAsia"/>
        </w:rPr>
        <w:br/>
      </w:r>
      <w:r>
        <w:rPr>
          <w:rFonts w:hint="eastAsia"/>
        </w:rPr>
        <w:t>　　　　二、液压伺服阀从业人员规模</w:t>
      </w:r>
      <w:r>
        <w:rPr>
          <w:rFonts w:hint="eastAsia"/>
        </w:rPr>
        <w:br/>
      </w:r>
      <w:r>
        <w:rPr>
          <w:rFonts w:hint="eastAsia"/>
        </w:rPr>
        <w:t>　　　　三、液压伺服阀行业资产状况</w:t>
      </w:r>
      <w:r>
        <w:rPr>
          <w:rFonts w:hint="eastAsia"/>
        </w:rPr>
        <w:br/>
      </w:r>
      <w:r>
        <w:rPr>
          <w:rFonts w:hint="eastAsia"/>
        </w:rPr>
        <w:t>　　第二节 中国液压伺服阀行业财务指标总体分析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液压伺服阀行业重点企业经营状况分析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液压伺服阀重点企业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液压伺服阀领先企业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液压伺服阀标杆企业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液压伺服阀代表企业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液压伺服阀龙头企业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液压伺服阀重点企业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中国液压伺服阀行业竞争格局分析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液压伺服阀行业竞争格局总览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2024-2025年液压伺服阀行业竞争力分析</w:t>
      </w:r>
      <w:r>
        <w:rPr>
          <w:rFonts w:hint="eastAsia"/>
        </w:rPr>
        <w:br/>
      </w:r>
      <w:r>
        <w:rPr>
          <w:rFonts w:hint="eastAsia"/>
        </w:rPr>
        <w:t>　　　　一、液压伺服阀供应商议价能力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四、液压伺服阀替代品威胁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2019-2024年液压伺服阀行业企业并购活动分析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2024-2025年液压伺服阀行业会展与招投标活动分析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一、液压伺服阀行业会展活动及其市场影响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2025年中国液压伺服阀企业发展策略分析</w:t>
      </w:r>
      <w:r>
        <w:rPr>
          <w:rFonts w:hint="eastAsia"/>
        </w:rPr>
        <w:br/>
      </w:r>
      <w:r>
        <w:rPr>
          <w:rFonts w:hint="eastAsia"/>
        </w:rPr>
        <w:t>　　第一节 液压伺服阀市场策略分析</w:t>
      </w:r>
      <w:r>
        <w:rPr>
          <w:rFonts w:hint="eastAsia"/>
        </w:rPr>
        <w:br/>
      </w:r>
      <w:r>
        <w:rPr>
          <w:rFonts w:hint="eastAsia"/>
        </w:rPr>
        <w:t>　　　　一、液压伺服阀市场定位与拓展策略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二、液压伺服阀市场细分与目标客户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液压伺服阀销售策略分析</w:t>
      </w:r>
      <w:r>
        <w:rPr>
          <w:rFonts w:hint="eastAsia"/>
        </w:rPr>
        <w:br/>
      </w:r>
      <w:r>
        <w:rPr>
          <w:rFonts w:hint="eastAsia"/>
        </w:rPr>
        <w:t>　　　　一、液压伺服阀销售渠道与网络建设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提高液压伺服阀企业竞争力建议</w:t>
      </w:r>
      <w:r>
        <w:rPr>
          <w:rFonts w:hint="eastAsia"/>
        </w:rPr>
        <w:br/>
      </w:r>
      <w:r>
        <w:rPr>
          <w:rFonts w:hint="eastAsia"/>
        </w:rPr>
        <w:t>　　　　一、液压伺服阀技术创新与管理优化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液压伺服阀品牌战略思考</w:t>
      </w:r>
      <w:r>
        <w:rPr>
          <w:rFonts w:hint="eastAsia"/>
        </w:rPr>
        <w:br/>
      </w:r>
      <w:r>
        <w:rPr>
          <w:rFonts w:hint="eastAsia"/>
        </w:rPr>
        <w:t>　　　　一、液压伺服阀品牌建设与维护</w:t>
      </w:r>
      <w:r>
        <w:rPr>
          <w:rFonts w:hint="eastAsia"/>
        </w:rPr>
        <w:br/>
      </w:r>
      <w:r>
        <w:rPr>
          <w:rFonts w:hint="eastAsia"/>
        </w:rPr>
        <w:t>　　　　二、液压伺服阀品牌影响力与市场竞争力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中国液压伺服阀行业风险与对策</w:t>
      </w:r>
      <w:r>
        <w:rPr>
          <w:rFonts w:hint="eastAsia"/>
        </w:rPr>
        <w:br/>
      </w:r>
      <w:r>
        <w:rPr>
          <w:rFonts w:hint="eastAsia"/>
        </w:rPr>
        <w:t>　　第一节 液压伺服阀行业SWOT分析</w:t>
      </w:r>
      <w:r>
        <w:rPr>
          <w:rFonts w:hint="eastAsia"/>
        </w:rPr>
        <w:br/>
      </w:r>
      <w:r>
        <w:rPr>
          <w:rFonts w:hint="eastAsia"/>
        </w:rPr>
        <w:t>　　　　一、液压伺服阀行业优势分析</w:t>
      </w:r>
      <w:r>
        <w:rPr>
          <w:rFonts w:hint="eastAsia"/>
        </w:rPr>
        <w:br/>
      </w:r>
      <w:r>
        <w:rPr>
          <w:rFonts w:hint="eastAsia"/>
        </w:rPr>
        <w:t>　　　　二、液压伺服阀行业劣势分析</w:t>
      </w:r>
      <w:r>
        <w:rPr>
          <w:rFonts w:hint="eastAsia"/>
        </w:rPr>
        <w:br/>
      </w:r>
      <w:r>
        <w:rPr>
          <w:rFonts w:hint="eastAsia"/>
        </w:rPr>
        <w:t>　　　　三、液压伺服阀市场机会探索</w:t>
      </w:r>
      <w:r>
        <w:rPr>
          <w:rFonts w:hint="eastAsia"/>
        </w:rPr>
        <w:br/>
      </w:r>
      <w:r>
        <w:rPr>
          <w:rFonts w:hint="eastAsia"/>
        </w:rPr>
        <w:t>　　　　四、液压伺服阀市场威胁评估</w:t>
      </w:r>
      <w:r>
        <w:rPr>
          <w:rFonts w:hint="eastAsia"/>
        </w:rPr>
        <w:br/>
      </w:r>
      <w:r>
        <w:rPr>
          <w:rFonts w:hint="eastAsia"/>
        </w:rPr>
        <w:t>　　第二节 液压伺服阀行业风险及对策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2025-2031年中国液压伺服阀行业前景与发展趋势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液压伺服阀行业发展环境分析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2025-2031年液压伺服阀行业发展趋势与方向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一、液压伺服阀行业发展方向预测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二、液压伺服阀发展趋势分析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2025-2031年液压伺服阀行业发展潜力与机遇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一、液压伺服阀市场发展潜力评估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二、液压伺服阀新兴市场与机遇探索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液压伺服阀行业研究结论与建议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(中.智.林)液压伺服阀行业发展建议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液压伺服阀行业类别</w:t>
      </w:r>
      <w:r>
        <w:rPr>
          <w:rFonts w:hint="eastAsia"/>
        </w:rPr>
        <w:br/>
      </w:r>
      <w:r>
        <w:rPr>
          <w:rFonts w:hint="eastAsia"/>
        </w:rPr>
        <w:t>　　图表 液压伺服阀行业产业链调研</w:t>
      </w:r>
      <w:r>
        <w:rPr>
          <w:rFonts w:hint="eastAsia"/>
        </w:rPr>
        <w:br/>
      </w:r>
      <w:r>
        <w:rPr>
          <w:rFonts w:hint="eastAsia"/>
        </w:rPr>
        <w:t>　　图表 液压伺服阀行业现状</w:t>
      </w:r>
      <w:r>
        <w:rPr>
          <w:rFonts w:hint="eastAsia"/>
        </w:rPr>
        <w:br/>
      </w:r>
      <w:r>
        <w:rPr>
          <w:rFonts w:hint="eastAsia"/>
        </w:rPr>
        <w:t>　　图表 液压伺服阀行业标准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2019-2024年中国液压伺服阀行业市场规模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2025年中国液压伺服阀行业产能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2019-2024年中国液压伺服阀行业产量统计</w:t>
      </w:r>
      <w:r>
        <w:rPr>
          <w:rFonts w:hint="eastAsia"/>
        </w:rPr>
        <w:br/>
      </w:r>
      <w:r>
        <w:rPr>
          <w:rFonts w:hint="eastAsia"/>
        </w:rPr>
        <w:t>　　图表 液压伺服阀行业动态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2019-2024年中国液压伺服阀市场需求量</w:t>
      </w:r>
      <w:r>
        <w:rPr>
          <w:rFonts w:hint="eastAsia"/>
        </w:rPr>
        <w:br/>
      </w:r>
      <w:r>
        <w:rPr>
          <w:rFonts w:hint="eastAsia"/>
        </w:rPr>
        <w:t>　　图表 2025年中国液压伺服阀行业需求区域调研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2019-2024年中国液压伺服阀行情</w:t>
      </w:r>
      <w:r>
        <w:rPr>
          <w:rFonts w:hint="eastAsia"/>
        </w:rPr>
        <w:br/>
      </w:r>
      <w:r>
        <w:rPr>
          <w:rFonts w:hint="eastAsia"/>
        </w:rPr>
        <w:t>　　图表 2019-2024年中国液压伺服阀价格走势图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2019-2024年中国液压伺服阀行业销售收入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2019-2024年中国液压伺服阀行业盈利情况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2019-2024年中国液压伺服阀行业利润总额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2019-2024年中国液压伺服阀进口统计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2019-2024年中国液压伺服阀出口统计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2019-2024年中国液压伺服阀行业企业数量统计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**地区液压伺服阀市场规模</w:t>
      </w:r>
      <w:r>
        <w:rPr>
          <w:rFonts w:hint="eastAsia"/>
        </w:rPr>
        <w:br/>
      </w:r>
      <w:r>
        <w:rPr>
          <w:rFonts w:hint="eastAsia"/>
        </w:rPr>
        <w:t>　　图表 **地区液压伺服阀行业市场需求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**地区液压伺服阀市场调研</w:t>
      </w:r>
      <w:r>
        <w:rPr>
          <w:rFonts w:hint="eastAsia"/>
        </w:rPr>
        <w:br/>
      </w:r>
      <w:r>
        <w:rPr>
          <w:rFonts w:hint="eastAsia"/>
        </w:rPr>
        <w:t>　　图表 **地区液压伺服阀行业市场需求分析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**地区液压伺服阀市场规模</w:t>
      </w:r>
      <w:r>
        <w:rPr>
          <w:rFonts w:hint="eastAsia"/>
        </w:rPr>
        <w:br/>
      </w:r>
      <w:r>
        <w:rPr>
          <w:rFonts w:hint="eastAsia"/>
        </w:rPr>
        <w:t>　　图表 **地区液压伺服阀行业市场需求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**地区液压伺服阀市场调研</w:t>
      </w:r>
      <w:r>
        <w:rPr>
          <w:rFonts w:hint="eastAsia"/>
        </w:rPr>
        <w:br/>
      </w:r>
      <w:r>
        <w:rPr>
          <w:rFonts w:hint="eastAsia"/>
        </w:rPr>
        <w:t>　　图表 **地区液压伺服阀行业市场需求分析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液压伺服阀行业竞争对手分析</w:t>
      </w:r>
      <w:r>
        <w:rPr>
          <w:rFonts w:hint="eastAsia"/>
        </w:rPr>
        <w:br/>
      </w:r>
      <w:r>
        <w:rPr>
          <w:rFonts w:hint="eastAsia"/>
        </w:rPr>
        <w:t>　　图表 液压伺服阀重点企业（一）基本信息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液压伺服阀重点企业（一）经营情况分析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液压伺服阀重点企业（一）主要经济指标情况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液压伺服阀重点企业（二）经营情况分析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液压伺服阀重点企业（二）主要经济指标情况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液压伺服阀重点企业（三）经营情况分析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液压伺服阀重点企业（三）主要经济指标情况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液压伺服阀重点企业（三）成长能力情况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2025-2031年中国液压伺服阀行业产能预测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2025-2031年中国液压伺服阀行业产量预测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2025-2031年中国液压伺服阀市场需求预测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2025-2031年中国液压伺服阀行业市场规模预测</w:t>
      </w:r>
      <w:r>
        <w:rPr>
          <w:rFonts w:hint="eastAsia"/>
        </w:rPr>
        <w:br/>
      </w:r>
      <w:r>
        <w:rPr>
          <w:rFonts w:hint="eastAsia"/>
        </w:rPr>
        <w:t>　　图表 液压伺服阀行业准入条件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2025年中国液压伺服阀市场前景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2025-2031年中国液压伺服阀行业信息化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2025-2031年中国液压伺服阀行业风险分析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2025-2031年中国液压伺服阀行业发展趋势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4d4ee49f0432a" w:history="1">
        <w:r>
          <w:rPr>
            <w:rStyle w:val="Hyperlink"/>
          </w:rPr>
          <w:t>中国液压伺服阀行业研究分析与前景趋势预测报告（2025-2031年）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4d4ee49f0432a" w:history="1">
        <w:r>
          <w:rPr>
            <w:rStyle w:val="Hyperlink"/>
          </w:rPr>
          <w:t>https://www.20087.com/3/15/YeYaSiFuFaHangYeQianJingQuShi.html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热点：液压伺服阀工作原理、液压伺服阀接线图、液压阀块各个孔讲解、液压伺服阀常见故障、伺服阀的工作原理及结构图、液压伺服阀动画演示、k系列减速机规格型号、液压伺服阀位置控制方法、电磁换向阀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a3d72022b4539" w:history="1">
      <w:r>
        <w:rPr>
          <w:rStyle w:val="Hyperlink"/>
        </w:rPr>
        <w:t>中国液压伺服阀行业研究分析与前景趋势预测报告（2025-2031年）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eYaSiFuFaHangYeQianJingQuShi.html" TargetMode="External" Id="Ra694d4ee49f0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eYaSiFuFaHangYeQianJingQuShi.html" TargetMode="External" Id="R88aa3d72022b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2024-09-16T07:29:19Z</dcterms:created>
  <dcterms:modified xsi:type="dcterms:W3CDTF">2024-09-16T08:29:19Z</dcterms:modified>
  <dc:subject>中国液压伺服阀行业研究分析与前景趋势预测报告（2025-2031年）</dc:subject>
  <dc:title>中国液压伺服阀行业研究分析与前景趋势预测报告（2025-2031年）</dc:title>
  <cp:keywords>中国液压伺服阀行业研究分析与前景趋势预测报告（2025-2031年）</cp:keywords>
  <dc:description>中国液压伺服阀行业研究分析与前景趋势预测报告（2025-2031年）</dc:description>
</cp:coreProperties>
</file>