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d68a82a9f4018" w:history="1">
              <w:r>
                <w:rPr>
                  <w:rStyle w:val="Hyperlink"/>
                </w:rPr>
                <w:t>2024-2030年全球与中国电磁场传感器行业现状及市场前景预测报告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d68a82a9f4018" w:history="1">
              <w:r>
                <w:rPr>
                  <w:rStyle w:val="Hyperlink"/>
                </w:rPr>
                <w:t>2024-2030年全球与中国电磁场传感器行业现状及市场前景预测报告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9d68a82a9f4018" w:history="1">
                <w:r>
                  <w:rPr>
                    <w:rStyle w:val="Hyperlink"/>
                  </w:rPr>
                  <w:t>https://www.20087.com/3/75/DianCiChangChuanGanQiHangYeXianZhuangJiQianJing.html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场传感器是一种用于检测和测量电磁场强度的设备，广泛应用于通信、电力、医疗等多个领域。随着电磁技术的发展，电磁场传感器在无线通信、电磁兼容测试等方面发挥着重要作用。目前市场上，电磁场传感器通常采用霍尔效应、磁阻效应等原理进行设计，以实现高灵敏度和高精度的测量。然而，如何提高传感器的抗干扰能力和稳定性是技术发展中的难点。</w:t>
      </w:r>
      <w:r>
        <w:rPr>
          <w:rFonts w:hint="eastAsia"/>
        </w:rPr>
        <w:br/>
      </w:r>
      <w:r>
        <w:rPr>
          <w:rFonts w:hint="eastAsia"/>
        </w:rPr>
        <w:t>　　未来，电磁场传感器的发展将更加注重高精度和低功耗。随着微电子技术和传感器技术的进步，可能会开发出更小型化、更灵敏的电磁场传感器，提高测量精度和响应速度。此外，随着物联网技术的应用，电磁场传感器将更加智能化，能够实现远程监控和数据分析。同时，随着环保要求的提高，开发低功耗、长寿命的电磁场传感器将成为行业发展的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9d68a82a9f4018" w:history="1">
        <w:r>
          <w:rPr>
            <w:rStyle w:val="Hyperlink"/>
          </w:rPr>
          <w:t>2024-2030年全球与中国电磁场传感器行业现状及市场前景预测报告</w:t>
        </w:r>
      </w:hyperlink>
      <w:r>
        <w:rPr>
          <w:rFonts w:hint="eastAsia"/>
        </w:rPr>
        <w:t>全面分析了电磁场传感器行业的市场规模、需求和价格动态，同时对电磁场传感器产业链进行了探讨。报告客观描述了电磁场传感器行业现状，审慎预测了电磁场传感器市场前景及发展趋势。此外，报告还聚焦于电磁场传感器重点企业，剖析了市场竞争格局、集中度以及品牌影响力，并对电磁场传感器细分市场进行了研究。电磁场传感器报告以专业、科学的视角，为投资者和行业决策者提供了权威的市场洞察与决策参考，是电磁场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电磁场传感器市场概述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按照不同产品类型，电磁场传感器主要可以分为如下几个类别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全球不同产品类型电磁场传感器销售额增长趋势2019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从不同应用，电磁场传感器主要包括如下几个方面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全球不同应用电磁场传感器销售额增长趋势2019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电磁场传感器行业背景、发展历史、现状及趋势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电磁场传感器行业目前现状分析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电磁场传感器发展趋势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全球电磁场传感器总体规模分析</w:t>
      </w:r>
      <w:r>
        <w:rPr>
          <w:rFonts w:hint="eastAsia"/>
        </w:rPr>
        <w:br/>
      </w:r>
      <w:r>
        <w:rPr>
          <w:rFonts w:hint="eastAsia"/>
        </w:rPr>
        <w:t>　　2.1 全球电磁场传感器供需现状及预测（2019-2030）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全球电磁场传感器产能、产量、产能利用率及发展趋势（2019-2030）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全球电磁场传感器产量、需求量及发展趋势（2019-2030）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全球主要地区电磁场传感器产量及发展趋势（2019-2030）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全球主要地区电磁场传感器产量（2019-2023）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全球主要地区电磁场传感器产量（2024-2030）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全球主要地区电磁场传感器产量市场份额（2019-2030）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中国电磁场传感器供需现状及预测（2019-2030）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中国电磁场传感器产能、产量、产能利用率及发展趋势（2019-2030）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中国电磁场传感器产量、市场需求量及发展趋势（2019-2030）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全球电磁场传感器销量及销售额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全球市场电磁场传感器销售额（2019-2030）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全球市场电磁场传感器销量（2019-2030）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全球市场电磁场传感器价格趋势（2019-2030）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全球市场主要厂家电磁场传感器产能市场份额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全球市场主要厂家电磁场传感器销量（2019-2023）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全球市场主要厂家电磁场传感器销量（2019-2023）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全球市场主要厂家电磁场传感器销售收入（2019-2023）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全球市场主要厂家电磁场传感器销售价格（2019-2023）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2023年全球主要厂家电磁场传感器收入排名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中国市场主要厂家电磁场传感器销量（2019-2023）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中国市场主要厂家电磁场传感器销量（2019-2023）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中国市场主要厂家电磁场传感器销售收入（2019-2023）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2023年中国主要厂家电磁场传感器收入排名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中国市场主要厂家电磁场传感器销售价格（2019-2023）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全球主要厂家电磁场传感器总部及产地分布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全球主要厂家成立时间及电磁场传感器商业化日期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全球主要厂家电磁场传感器产品类型及应用</w:t>
      </w:r>
      <w:r>
        <w:rPr>
          <w:rFonts w:hint="eastAsia"/>
        </w:rPr>
        <w:br/>
      </w:r>
      <w:r>
        <w:rPr>
          <w:rFonts w:hint="eastAsia"/>
        </w:rPr>
        <w:t>　　3.7 电磁场传感器行业集中度、竞争程度分析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电磁场传感器行业集中度分析：2023年全球Top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全球电磁场传感器第一梯队、第二梯队和第三梯队厂家（品牌）及市场份额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全球电磁场传感器主要地区分析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全球主要地区电磁场传感器市场规模分析：2019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全球主要地区电磁场传感器销售收入及市场份额（2019-2023年）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全球主要地区电磁场传感器销售收入预测（2024-2030年）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全球主要地区电磁场传感器销量分析：2019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全球主要地区电磁场传感器销量及市场份额（2019-2023年）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全球主要地区电磁场传感器销量及市场份额预测（2024-2030）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北美市场电磁场传感器销量、收入及增长率（2019-2030）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欧洲市场电磁场传感器销量、收入及增长率（2019-2030）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中国市场电磁场传感器销量、收入及增长率（2019-2030）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日本市场电磁场传感器销量、收入及增长率（2019-2030）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韩国市场电磁场传感器销量、收入及增长率（2019-2030）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全球电磁场传感器主要厂家分析</w:t>
      </w:r>
      <w:r>
        <w:rPr>
          <w:rFonts w:hint="eastAsia"/>
        </w:rPr>
        <w:br/>
      </w:r>
      <w:r>
        <w:rPr>
          <w:rFonts w:hint="eastAsia"/>
        </w:rPr>
        <w:t>　　5.1 电磁场传感器厂家（一）</w:t>
      </w:r>
      <w:r>
        <w:rPr>
          <w:rFonts w:hint="eastAsia"/>
        </w:rPr>
        <w:br/>
      </w:r>
      <w:r>
        <w:rPr>
          <w:rFonts w:hint="eastAsia"/>
        </w:rPr>
        <w:t>　　　　5.1.1 电磁场传感器厂家（一）基本信息、电磁场传感器生产基地、销售区域、竞争对手及市场地位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电磁场传感器厂家（一） 电磁场传感器产品规格、参数及市场应用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电磁场传感器厂家（一） 电磁场传感器销量、收入、价格及毛利率（2019-2023）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电磁场传感器厂家（一）公司简介及主要业务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电磁场传感器厂家（一）企业最新动态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电磁场传感器厂家（二）</w:t>
      </w:r>
      <w:r>
        <w:rPr>
          <w:rFonts w:hint="eastAsia"/>
        </w:rPr>
        <w:br/>
      </w:r>
      <w:r>
        <w:rPr>
          <w:rFonts w:hint="eastAsia"/>
        </w:rPr>
        <w:t>　　　　5.2.1 电磁场传感器厂家（二）基本信息、电磁场传感器生产基地、销售区域、竞争对手及市场地位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电磁场传感器厂家（二） 电磁场传感器产品规格、参数及市场应用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电磁场传感器厂家（二） 电磁场传感器销量、收入、价格及毛利率（2019-2023）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电磁场传感器厂家（二）公司简介及主要业务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电磁场传感器厂家（二）企业最新动态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电磁场传感器厂家（三）</w:t>
      </w:r>
      <w:r>
        <w:rPr>
          <w:rFonts w:hint="eastAsia"/>
        </w:rPr>
        <w:br/>
      </w:r>
      <w:r>
        <w:rPr>
          <w:rFonts w:hint="eastAsia"/>
        </w:rPr>
        <w:t>　　　　5.3.1 电磁场传感器厂家（三）基本信息、电磁场传感器生产基地、销售区域、竞争对手及市场地位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电磁场传感器厂家（三） 电磁场传感器产品规格、参数及市场应用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电磁场传感器厂家（三） 电磁场传感器销量、收入、价格及毛利率（2019-2023）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电磁场传感器厂家（三）公司简介及主要业务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电磁场传感器厂家（三）企业最新动态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电磁场传感器厂家（四）</w:t>
      </w:r>
      <w:r>
        <w:rPr>
          <w:rFonts w:hint="eastAsia"/>
        </w:rPr>
        <w:br/>
      </w:r>
      <w:r>
        <w:rPr>
          <w:rFonts w:hint="eastAsia"/>
        </w:rPr>
        <w:t>　　　　5.4.1 电磁场传感器厂家（四）基本信息、电磁场传感器生产基地、销售区域、竞争对手及市场地位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电磁场传感器厂家（四） 电磁场传感器产品规格、参数及市场应用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电磁场传感器厂家（四） 电磁场传感器销量、收入、价格及毛利率（2019-2023）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电磁场传感器厂家（四）公司简介及主要业务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电磁场传感器厂家（四）企业最新动态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电磁场传感器厂家（五）</w:t>
      </w:r>
      <w:r>
        <w:rPr>
          <w:rFonts w:hint="eastAsia"/>
        </w:rPr>
        <w:br/>
      </w:r>
      <w:r>
        <w:rPr>
          <w:rFonts w:hint="eastAsia"/>
        </w:rPr>
        <w:t>　　　　5.5.1 电磁场传感器厂家（五）基本信息、电磁场传感器生产基地、销售区域、竞争对手及市场地位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电磁场传感器厂家（五） 电磁场传感器产品规格、参数及市场应用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电磁场传感器厂家（五） 电磁场传感器销量、收入、价格及毛利率（2019-2023）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电磁场传感器厂家（五）公司简介及主要业务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电磁场传感器厂家（五）企业最新动态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电磁场传感器厂家（六）</w:t>
      </w:r>
      <w:r>
        <w:rPr>
          <w:rFonts w:hint="eastAsia"/>
        </w:rPr>
        <w:br/>
      </w:r>
      <w:r>
        <w:rPr>
          <w:rFonts w:hint="eastAsia"/>
        </w:rPr>
        <w:t>　　　　5.6.1 电磁场传感器厂家（六）基本信息、电磁场传感器生产基地、销售区域、竞争对手及市场地位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电磁场传感器厂家（六） 电磁场传感器产品规格、参数及市场应用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电磁场传感器厂家（六） 电磁场传感器销量、收入、价格及毛利率（2019-2023）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电磁场传感器厂家（六）公司简介及主要业务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电磁场传感器厂家（六）企业最新动态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电磁场传感器厂家（七）</w:t>
      </w:r>
      <w:r>
        <w:rPr>
          <w:rFonts w:hint="eastAsia"/>
        </w:rPr>
        <w:br/>
      </w:r>
      <w:r>
        <w:rPr>
          <w:rFonts w:hint="eastAsia"/>
        </w:rPr>
        <w:t>　　　　5.7.1 电磁场传感器厂家（七）基本信息、电磁场传感器生产基地、销售区域、竞争对手及市场地位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电磁场传感器厂家（七） 电磁场传感器产品规格、参数及市场应用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电磁场传感器厂家（七） 电磁场传感器销量、收入、价格及毛利率（2019-2023）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电磁场传感器厂家（七）公司简介及主要业务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电磁场传感器厂家（七）企业最新动态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电磁场传感器厂家（八）</w:t>
      </w:r>
      <w:r>
        <w:rPr>
          <w:rFonts w:hint="eastAsia"/>
        </w:rPr>
        <w:br/>
      </w:r>
      <w:r>
        <w:rPr>
          <w:rFonts w:hint="eastAsia"/>
        </w:rPr>
        <w:t>　　　　5.8.1 电磁场传感器厂家（八）基本信息、电磁场传感器生产基地、销售区域、竞争对手及市场地位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电磁场传感器厂家（八） 电磁场传感器产品规格、参数及市场应用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电磁场传感器厂家（八） 电磁场传感器销量、收入、价格及毛利率（2019-2023）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电磁场传感器厂家（八）公司简介及主要业务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电磁场传感器厂家（八）企业最新动态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不同产品类型电磁场传感器分析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全球不同产品类型电磁场传感器销量（2019-2030）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全球不同产品类型电磁场传感器销量及市场份额（2019-2023）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全球不同产品类型电磁场传感器销量预测（2024-2030）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全球不同产品类型电磁场传感器收入（2019-2030）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全球不同产品类型电磁场传感器收入及市场份额（2019-2023）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全球不同产品类型电磁场传感器收入预测（2024-2030）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全球不同产品类型电磁场传感器价格走势（2019-2030）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不同应用电磁场传感器分析</w:t>
      </w:r>
      <w:r>
        <w:rPr>
          <w:rFonts w:hint="eastAsia"/>
        </w:rPr>
        <w:br/>
      </w:r>
      <w:r>
        <w:rPr>
          <w:rFonts w:hint="eastAsia"/>
        </w:rPr>
        <w:t>　　7.1 全球不同应用电磁场传感器销量（2019-2030）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全球不同应用电磁场传感器销量及市场份额（2019-2023）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全球不同应用电磁场传感器销量预测（2024-2030）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全球不同应用电磁场传感器收入（2019-2030）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全球不同应用电磁场传感器收入及市场份额（2019-2023）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全球不同应用电磁场传感器收入预测（2024-2030）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全球不同应用电磁场传感器价格走势（2019-2030）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电磁场传感器产业链分析</w:t>
      </w:r>
      <w:r>
        <w:rPr>
          <w:rFonts w:hint="eastAsia"/>
        </w:rPr>
        <w:br/>
      </w:r>
      <w:r>
        <w:rPr>
          <w:rFonts w:hint="eastAsia"/>
        </w:rPr>
        <w:t>　　8.2 电磁场传感器产业上游供应分析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电磁场传感器下游典型客户</w:t>
      </w:r>
      <w:r>
        <w:rPr>
          <w:rFonts w:hint="eastAsia"/>
        </w:rPr>
        <w:br/>
      </w:r>
      <w:r>
        <w:rPr>
          <w:rFonts w:hint="eastAsia"/>
        </w:rPr>
        <w:t>　　8.4 电磁场传感器销售渠道分析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电磁场传感器行业发展机遇及主要驱动因素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电磁场传感器行业发展面临的风险</w:t>
      </w:r>
      <w:r>
        <w:rPr>
          <w:rFonts w:hint="eastAsia"/>
        </w:rPr>
        <w:br/>
      </w:r>
      <w:r>
        <w:rPr>
          <w:rFonts w:hint="eastAsia"/>
        </w:rPr>
        <w:t>　　9.3 电磁场传感器行业政策分析</w:t>
      </w:r>
      <w:r>
        <w:rPr>
          <w:rFonts w:hint="eastAsia"/>
        </w:rPr>
        <w:br/>
      </w:r>
      <w:r>
        <w:rPr>
          <w:rFonts w:hint="eastAsia"/>
        </w:rPr>
        <w:t>　　9.4 电磁场传感器中国企业SWOT分析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电磁场传感器产品图片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全球不同产品类型电磁场传感器销售额2019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全球不同产品类型电磁场传感器市场份额2023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全球不同应用电磁场传感器销售额2019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全球不同应用电磁场传感器市场份额2023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2023年全球前五大品牌电磁场传感器市场份额</w:t>
      </w:r>
      <w:r>
        <w:rPr>
          <w:rFonts w:hint="eastAsia"/>
        </w:rPr>
        <w:br/>
      </w:r>
      <w:r>
        <w:rPr>
          <w:rFonts w:hint="eastAsia"/>
        </w:rPr>
        <w:t>　　图 2023年全球电磁场传感器第一梯队、第二梯队和第三梯队厂商及市场份额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全球电磁场传感器产能、产量、产能利用率及发展趋势（2019-2030）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全球电磁场传感器产量、需求量及发展趋势（2019-2030）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全球主要地区电磁场传感器产量市场份额（2019-2030）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中国电磁场传感器产能、产量、产能利用率及发展趋势（2019-2030）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中国电磁场传感器产量、市场需求量及发展趋势（2019-2030）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全球电磁场传感器市场销售额及增长率（2019-2030）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全球市场电磁场传感器市场规模：2019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全球市场电磁场传感器销量及增长率（2019-2030）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全球市场电磁场传感器价格趋势（2019-2030）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全球主要地区电磁场传感器销售收入（2019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全球主要地区电磁场传感器销售收入市场份额（2019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北美市场电磁场传感器销量及增长率（2019-2030）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北美市场电磁场传感器收入及增长率（2019-2030）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欧洲市场电磁场传感器销量及增长率（2019-2030）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欧洲市场电磁场传感器收入及增长率（2019-2030）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中国市场电磁场传感器销量及增长率（2019-2030）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中国市场电磁场传感器收入及增长率（2019-2030）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日本市场电磁场传感器销量及增长率（2019-2030）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日本市场电磁场传感器收入及增长率（2019-2030）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东南亚市场电磁场传感器销量及增长率（2019-2030）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东南亚市场电磁场传感器收入及增长率（2019-2030）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印度市场电磁场传感器销量及增长率（2019-2030）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印度市场电磁场传感器收入及增长率（2019-2030）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全球不同产品类型电磁场传感器价格走势（2019-2030）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全球不同应用电磁场传感器价格走势（2019-2030）</w:t>
      </w:r>
      <w:r>
        <w:rPr>
          <w:rFonts w:hint="eastAsia"/>
        </w:rPr>
        <w:br/>
      </w:r>
      <w:r>
        <w:rPr>
          <w:rFonts w:hint="eastAsia"/>
        </w:rPr>
        <w:t>　　图 中国电磁场传感器企业电磁场传感器优势、劣势、机会、威胁分析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电磁场传感器产业链</w:t>
      </w:r>
      <w:r>
        <w:rPr>
          <w:rFonts w:hint="eastAsia"/>
        </w:rPr>
        <w:br/>
      </w:r>
      <w:r>
        <w:rPr>
          <w:rFonts w:hint="eastAsia"/>
        </w:rPr>
        <w:t>　　图 电磁场传感器行业采购模式分析</w:t>
      </w:r>
      <w:r>
        <w:rPr>
          <w:rFonts w:hint="eastAsia"/>
        </w:rPr>
        <w:br/>
      </w:r>
      <w:r>
        <w:rPr>
          <w:rFonts w:hint="eastAsia"/>
        </w:rPr>
        <w:t>　　图 电磁场传感器行业生产模式分析</w:t>
      </w:r>
      <w:r>
        <w:rPr>
          <w:rFonts w:hint="eastAsia"/>
        </w:rPr>
        <w:br/>
      </w:r>
      <w:r>
        <w:rPr>
          <w:rFonts w:hint="eastAsia"/>
        </w:rPr>
        <w:t>　　图 电磁场传感器行业销售模式分析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按产品类型细分，全球电磁场传感器市场规模2019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按应用细分，全球电磁场传感器市场规模2019 VS 2023 VS 2030</w:t>
      </w:r>
      <w:r>
        <w:rPr>
          <w:rFonts w:hint="eastAsia"/>
        </w:rPr>
        <w:br/>
      </w:r>
      <w:r>
        <w:rPr>
          <w:rFonts w:hint="eastAsia"/>
        </w:rPr>
        <w:t>　　表 电磁场传感器行业发展主要特点</w:t>
      </w:r>
      <w:r>
        <w:rPr>
          <w:rFonts w:hint="eastAsia"/>
        </w:rPr>
        <w:br/>
      </w:r>
      <w:r>
        <w:rPr>
          <w:rFonts w:hint="eastAsia"/>
        </w:rPr>
        <w:t>　　表 电磁场传感器行业发展有利因素分析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电磁场传感器行业发展不利因素分析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电磁场传感器技术 标准</w:t>
      </w:r>
      <w:r>
        <w:rPr>
          <w:rFonts w:hint="eastAsia"/>
        </w:rPr>
        <w:br/>
      </w:r>
      <w:r>
        <w:rPr>
          <w:rFonts w:hint="eastAsia"/>
        </w:rPr>
        <w:t>　　表 进入电磁场传感器行业壁垒</w:t>
      </w:r>
      <w:r>
        <w:rPr>
          <w:rFonts w:hint="eastAsia"/>
        </w:rPr>
        <w:br/>
      </w:r>
      <w:r>
        <w:rPr>
          <w:rFonts w:hint="eastAsia"/>
        </w:rPr>
        <w:t>　　表 电磁场传感器主要企业在国际市场占有率（按销量，2019-2023）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2023年电磁场传感器主要企业在国际市场排名（按销量）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全球市场主要企业电磁场传感器销量（2019-2023）</w:t>
      </w:r>
      <w:r>
        <w:rPr>
          <w:rFonts w:hint="eastAsia"/>
        </w:rPr>
        <w:br/>
      </w:r>
      <w:r>
        <w:rPr>
          <w:rFonts w:hint="eastAsia"/>
        </w:rPr>
        <w:t>　　表 电磁场传感器主要企业在国际市场占有率（按收入，2019-2023）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2023年电磁场传感器主要企业在国际市场排名（按收入）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全球市场主要企业电磁场传感器销售收入（2019-2023）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全球市场主要企业电磁场传感器销售价格（2019-2023）</w:t>
      </w:r>
      <w:r>
        <w:rPr>
          <w:rFonts w:hint="eastAsia"/>
        </w:rPr>
        <w:br/>
      </w:r>
      <w:r>
        <w:rPr>
          <w:rFonts w:hint="eastAsia"/>
        </w:rPr>
        <w:t>　　表 电磁场传感器主要企业在中国市场占有率（按销量，2019-2023）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2023年电磁场传感器主要企业在中国市场排名（按销量）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中国市场主要企业电磁场传感器销量（2019-2023）</w:t>
      </w:r>
      <w:r>
        <w:rPr>
          <w:rFonts w:hint="eastAsia"/>
        </w:rPr>
        <w:br/>
      </w:r>
      <w:r>
        <w:rPr>
          <w:rFonts w:hint="eastAsia"/>
        </w:rPr>
        <w:t>　　表 电磁场传感器主要企业在中国市场占有率（按收入，2019-2023）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2023年电磁场传感器主要企业在中国市场排名（按收入）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中国市场主要企业电磁场传感器销售收入（2019-2023）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全球主要厂商电磁场传感器总部及产地分布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全球主要厂商成立时间及电磁场传感器商业化日期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全球主要厂商电磁场传感器产品类型及应用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2023年全球电磁场传感器主要厂商市场地位（第一梯队、第二梯队和第三梯队）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全球电磁场传感器市场投资、并购等现状分析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全球主要地区电磁场传感器产量增速（CAGR）（2019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全球主要地区电磁场传感器产量（2019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全球主要地区电磁场传感器产量（2019-2023）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全球主要地区电磁场传感器产量（2024-2030）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全球主要地区电磁场传感器产量市场份额（2019-2023）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全球主要地区电磁场传感器产量（2024-2030）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全球主要地区电磁场传感器销售收入增速（2019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全球主要地区电磁场传感器销售收入（2019-2023）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全球主要地区电磁场传感器销售收入市场份额（2019-2023）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全球主要地区电磁场传感器收入（2024-2030）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全球主要地区电磁场传感器收入市场份额（2024-2030）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全球主要地区电磁场传感器销量：2019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全球主要地区电磁场传感器销量（2019-2023）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全球主要地区电磁场传感器销量市场份额（2019-2023）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全球主要地区电磁场传感器销量（2024-2030）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全球主要地区电磁场传感器销量份额（2024-2030）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电磁场传感器生产基地、销售区域、竞争对手及市场地位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电磁场传感器销量、收入、价格及毛利率（2019-2023）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电磁场传感器销量、收入、价格及毛利率（2019-2023）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电磁场传感器销量、收入、价格及毛利率（2019-2023）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电磁场传感器销量、收入、价格及毛利率（2019-2023）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电磁场传感器销量、收入、价格及毛利率（2019-2023）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电磁场传感器销量、收入、价格及毛利率（2019-2023）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电磁场传感器销量、收入、价格及毛利率（2019-2023）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电磁场传感器销量、收入、价格及毛利率（2019-2023）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电磁场传感器销量、收入、价格及毛利率（2019-2023）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全球不同产品类型电磁场传感器销量（2019-2023年）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全球不同产品类型电磁场传感器销量市场份额（2019-2023）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全球不同产品类型电磁场传感器销量预测（2024-2030）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全球市场不同产品类型电磁场传感器销量市场份额预测（2024-2030）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全球不同产品类型电磁场传感器收入（2019-2023年）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全球不同产品类型电磁场传感器收入市场份额（2019-2023）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全球不同产品类型电磁场传感器收入预测（2024-2030）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全球不同产品类型电磁场传感器收入市场份额预测（2024-2030）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全球不同应用电磁场传感器销量（2019-2023年）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全球不同应用电磁场传感器销量市场份额（2019-2023）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全球不同应用电磁场传感器销量预测（2024-2030）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全球市场不同应用电磁场传感器销量市场份额预测（2024-2030）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全球不同应用电磁场传感器收入（2019-2023年）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全球不同应用电磁场传感器收入市场份额（2019-2023）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全球不同应用电磁场传感器收入预测（2024-2030）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全球不同应用电磁场传感器收入市场份额预测（2024-2030）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电磁场传感器行业发展趋势</w:t>
      </w:r>
      <w:r>
        <w:rPr>
          <w:rFonts w:hint="eastAsia"/>
        </w:rPr>
        <w:br/>
      </w:r>
      <w:r>
        <w:rPr>
          <w:rFonts w:hint="eastAsia"/>
        </w:rPr>
        <w:t>　　表 电磁场传感器市场前景</w:t>
      </w:r>
      <w:r>
        <w:rPr>
          <w:rFonts w:hint="eastAsia"/>
        </w:rPr>
        <w:br/>
      </w:r>
      <w:r>
        <w:rPr>
          <w:rFonts w:hint="eastAsia"/>
        </w:rPr>
        <w:t>　　表 电磁场传感器行业主要驱动因素</w:t>
      </w:r>
      <w:r>
        <w:rPr>
          <w:rFonts w:hint="eastAsia"/>
        </w:rPr>
        <w:br/>
      </w:r>
      <w:r>
        <w:rPr>
          <w:rFonts w:hint="eastAsia"/>
        </w:rPr>
        <w:t>　　表 电磁场传感器行业供应链分析</w:t>
      </w:r>
      <w:r>
        <w:rPr>
          <w:rFonts w:hint="eastAsia"/>
        </w:rPr>
        <w:br/>
      </w:r>
      <w:r>
        <w:rPr>
          <w:rFonts w:hint="eastAsia"/>
        </w:rPr>
        <w:t>　　表 电磁场传感器上游原料供应商</w:t>
      </w:r>
      <w:r>
        <w:rPr>
          <w:rFonts w:hint="eastAsia"/>
        </w:rPr>
        <w:br/>
      </w:r>
      <w:r>
        <w:rPr>
          <w:rFonts w:hint="eastAsia"/>
        </w:rPr>
        <w:t>　　表 电磁场传感器行业主要下游客户</w:t>
      </w:r>
      <w:r>
        <w:rPr>
          <w:rFonts w:hint="eastAsia"/>
        </w:rPr>
        <w:br/>
      </w:r>
      <w:r>
        <w:rPr>
          <w:rFonts w:hint="eastAsia"/>
        </w:rPr>
        <w:t>　　表 电磁场传感器行业典型经销商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d68a82a9f4018" w:history="1">
        <w:r>
          <w:rPr>
            <w:rStyle w:val="Hyperlink"/>
          </w:rPr>
          <w:t>2024-2030年全球与中国电磁场传感器行业现状及市场前景预测报告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9d68a82a9f4018" w:history="1">
        <w:r>
          <w:rPr>
            <w:rStyle w:val="Hyperlink"/>
          </w:rPr>
          <w:t>https://www.20087.com/3/75/DianCiChangChuanGanQiHangYeXianZhuangJiQianJing.html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d8dae22a5401b" w:history="1">
      <w:r>
        <w:rPr>
          <w:rStyle w:val="Hyperlink"/>
        </w:rPr>
        <w:t>2024-2030年全球与中国电磁场传感器行业现状及市场前景预测报告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DianCiChangChuanGanQiHangYeXianZhuangJiQianJing.html" TargetMode="External" Id="Rfa9d68a82a9f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DianCiChangChuanGanQiHangYeXianZhuangJiQianJing.html" TargetMode="External" Id="R1fbd8dae22a5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2024-10-11T05:42:28Z</dcterms:created>
  <dcterms:modified xsi:type="dcterms:W3CDTF">2024-10-11T06:42:28Z</dcterms:modified>
  <dc:subject>2024-2030年全球与中国电磁场传感器行业现状及市场前景预测报告</dc:subject>
  <dc:title>2024-2030年全球与中国电磁场传感器行业现状及市场前景预测报告</dc:title>
  <cp:keywords>2024-2030年全球与中国电磁场传感器行业现状及市场前景预测报告</cp:keywords>
  <dc:description>2024-2030年全球与中国电磁场传感器行业现状及市场前景预测报告</dc:description>
</cp:coreProperties>
</file>