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9e3d930a54a47" w:history="1">
              <w:r>
                <w:rPr>
                  <w:rStyle w:val="Hyperlink"/>
                </w:rPr>
                <w:t>2025-2031年中国陶瓷酒瓶行业发展研究与前景趋势分析报告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9e3d930a54a47" w:history="1">
              <w:r>
                <w:rPr>
                  <w:rStyle w:val="Hyperlink"/>
                </w:rPr>
                <w:t>2025-2031年中国陶瓷酒瓶行业发展研究与前景趋势分析报告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9e3d930a54a47" w:history="1">
                <w:r>
                  <w:rPr>
                    <w:rStyle w:val="Hyperlink"/>
                  </w:rPr>
                  <w:t>https://www.20087.com/3/35/TaoCiJiuPingHangYeQianJing.html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酒瓶是中国传统文化的载体之一，近年来在国内外市场中保持了稳定的增长势头。随着消费者对传统文化的兴趣增加和对包装品质的追求，陶瓷酒瓶以其独特的艺术美感和良好的密封性受到青睐。陶瓷酒瓶的设计趋向个性化和艺术化，不仅提升了酒品的档次感，也成为收藏和赠送的佳选。同时，生产工艺的改进，如釉下彩、釉上彩和雕刻技术，赋予了陶瓷酒瓶更多的艺术表现力和文化内涵。</w:t>
      </w:r>
      <w:r>
        <w:rPr>
          <w:rFonts w:hint="eastAsia"/>
        </w:rPr>
        <w:br/>
      </w:r>
      <w:r>
        <w:rPr>
          <w:rFonts w:hint="eastAsia"/>
        </w:rPr>
        <w:t>　　未来，陶瓷酒瓶行业将更加注重创新设计和文化传承。在设计方面，将融入更多现代审美和地域特色，创造出既传统又时尚的陶瓷酒瓶作品，满足年轻消费者和国际市场的需求。在文化传承方面，通过与非物质文化遗产项目合作，陶瓷酒瓶将承载更多的文化故事和历史记忆，成为文化交流的媒介。此外，环保理念的深入，将促使行业采用更加绿色的生产方式，减少污染，提高陶瓷酒瓶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9e3d930a54a47" w:history="1">
        <w:r>
          <w:rPr>
            <w:rStyle w:val="Hyperlink"/>
          </w:rPr>
          <w:t>2025-2031年中国陶瓷酒瓶行业发展研究与前景趋势分析报告</w:t>
        </w:r>
      </w:hyperlink>
      <w:r>
        <w:rPr>
          <w:rFonts w:hint="eastAsia"/>
        </w:rPr>
        <w:t>》基于多年的行业研究经验和丰富的数据资源，深入剖析了陶瓷酒瓶产业链的整体结构。陶瓷酒瓶报告详细分析了陶瓷酒瓶市场规模与需求，探讨了价格动态，并客观呈现了行业现状。同时，科学预测了陶瓷酒瓶市场前景及发展趋势，聚焦陶瓷酒瓶重点企业，全面评估了市场竞争、集中度及品牌影响力。此外，陶瓷酒瓶报告还进一步细分了市场，揭示了陶瓷酒瓶各细分领域的增长潜力。陶瓷酒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陶瓷酒瓶行业概述</w:t>
      </w:r>
      <w:r>
        <w:rPr>
          <w:rFonts w:hint="eastAsia"/>
        </w:rPr>
        <w:br/>
      </w:r>
      <w:r>
        <w:rPr>
          <w:rFonts w:hint="eastAsia"/>
        </w:rPr>
        <w:t>　　第一节 陶瓷酒瓶定义与分类</w:t>
      </w:r>
      <w:r>
        <w:rPr>
          <w:rFonts w:hint="eastAsia"/>
        </w:rPr>
        <w:br/>
      </w:r>
      <w:r>
        <w:rPr>
          <w:rFonts w:hint="eastAsia"/>
        </w:rPr>
        <w:t>　　第二节 陶瓷酒瓶应用领域</w:t>
      </w:r>
      <w:r>
        <w:rPr>
          <w:rFonts w:hint="eastAsia"/>
        </w:rPr>
        <w:br/>
      </w:r>
      <w:r>
        <w:rPr>
          <w:rFonts w:hint="eastAsia"/>
        </w:rPr>
        <w:t>　　第三节 陶瓷酒瓶行业经济指标分析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陶瓷酒瓶产业链及经营模式分析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三、陶瓷酒瓶销售模式及销售渠道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全球陶瓷酒瓶市场发展综述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2020-2024年全球陶瓷酒瓶市场规模与趋势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主要国家与地区陶瓷酒瓶市场分析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2025-2031年全球陶瓷酒瓶行业发展趋势与前景预测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中国陶瓷酒瓶行业市场分析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2023-2024年陶瓷酒瓶产能与投资动态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一、国内陶瓷酒瓶产能及利用情况</w:t>
      </w:r>
      <w:r>
        <w:rPr>
          <w:rFonts w:hint="eastAsia"/>
        </w:rPr>
        <w:br/>
      </w:r>
      <w:r>
        <w:rPr>
          <w:rFonts w:hint="eastAsia"/>
        </w:rPr>
        <w:t>　　　　二、陶瓷酒瓶产能扩张与投资动态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2025-2031年陶瓷酒瓶行业产量统计与趋势预测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一、2020-2024年陶瓷酒瓶行业产量数据统计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1、2020-2024年陶瓷酒瓶产量及增长趋势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2、2020-2024年陶瓷酒瓶细分产品产量及份额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二、影响陶瓷酒瓶产量的关键因素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三、2025-2031年陶瓷酒瓶产量预测</w:t>
      </w:r>
      <w:r>
        <w:rPr>
          <w:rFonts w:hint="eastAsia"/>
        </w:rPr>
        <w:br/>
      </w:r>
      <w:r>
        <w:rPr>
          <w:rFonts w:hint="eastAsia"/>
        </w:rPr>
        <w:t>　　第三节 2025-2031年陶瓷酒瓶市场需求与销售分析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一、2023-2024年陶瓷酒瓶行业需求现状</w:t>
      </w:r>
      <w:r>
        <w:rPr>
          <w:rFonts w:hint="eastAsia"/>
        </w:rPr>
        <w:br/>
      </w:r>
      <w:r>
        <w:rPr>
          <w:rFonts w:hint="eastAsia"/>
        </w:rPr>
        <w:t>　　　　二、陶瓷酒瓶客户群体与需求特点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三、2020-2024年陶瓷酒瓶行业销售规模分析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四、2025-2031年陶瓷酒瓶市场增长潜力与规模预测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中国陶瓷酒瓶细分市场与下游应用领域分析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陶瓷酒瓶细分市场分析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一、2023-2024年陶瓷酒瓶主要细分产品市场现状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陶瓷酒瓶下游应用与客户群体分析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一、2023-2024年陶瓷酒瓶各应用领域市场现状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2023-2024年中国陶瓷酒瓶技术发展研究</w:t>
      </w:r>
      <w:r>
        <w:rPr>
          <w:rFonts w:hint="eastAsia"/>
        </w:rPr>
        <w:br/>
      </w:r>
      <w:r>
        <w:rPr>
          <w:rFonts w:hint="eastAsia"/>
        </w:rPr>
        <w:t>　　第一节 当前陶瓷酒瓶技术发展现状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国内外陶瓷酒瓶技术差异与原因</w:t>
      </w:r>
      <w:r>
        <w:rPr>
          <w:rFonts w:hint="eastAsia"/>
        </w:rPr>
        <w:br/>
      </w:r>
      <w:r>
        <w:rPr>
          <w:rFonts w:hint="eastAsia"/>
        </w:rPr>
        <w:t>　　第三节 陶瓷酒瓶技术创新与发展趋势预测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技术进步对陶瓷酒瓶行业的影响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陶瓷酒瓶价格机制与竞争策略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一、2020-2024年陶瓷酒瓶市场价格走势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陶瓷酒瓶定价策略与方法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2025-2031年陶瓷酒瓶价格竞争态势与趋势预测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中国陶瓷酒瓶行业重点区域市场研究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2023-2024年重点区域陶瓷酒瓶市场发展概况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三、2025-2031年陶瓷酒瓶行业发展潜力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三、2025-2031年陶瓷酒瓶行业发展潜力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三、2025-2031年陶瓷酒瓶行业发展潜力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三、2025-2031年陶瓷酒瓶行业发展潜力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二、2020-2024年陶瓷酒瓶市场需求规模情况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三、2025-2031年陶瓷酒瓶行业发展潜力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2020-2024年中国陶瓷酒瓶行业进出口情况分析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陶瓷酒瓶行业进口情况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一、2020-2024年陶瓷酒瓶进口规模及增长情况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二、陶瓷酒瓶主要进口来源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陶瓷酒瓶行业出口情况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一、2020-2024年陶瓷酒瓶出口规模及增长情况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二、陶瓷酒瓶主要出口目的地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2020-2024年中国陶瓷酒瓶行业总体发展与财务状况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2020-2024年中国陶瓷酒瓶行业规模情况</w:t>
      </w:r>
      <w:r>
        <w:rPr>
          <w:rFonts w:hint="eastAsia"/>
        </w:rPr>
        <w:br/>
      </w:r>
      <w:r>
        <w:rPr>
          <w:rFonts w:hint="eastAsia"/>
        </w:rPr>
        <w:t>　　　　一、陶瓷酒瓶行业企业数量规模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二、陶瓷酒瓶行业从业人员规模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三、陶瓷酒瓶行业市场敏感性分析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2020-2024年中国陶瓷酒瓶行业财务能力分析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一、陶瓷酒瓶行业盈利能力</w:t>
      </w:r>
      <w:r>
        <w:rPr>
          <w:rFonts w:hint="eastAsia"/>
        </w:rPr>
        <w:br/>
      </w:r>
      <w:r>
        <w:rPr>
          <w:rFonts w:hint="eastAsia"/>
        </w:rPr>
        <w:t>　　　　二、陶瓷酒瓶行业偿债能力</w:t>
      </w:r>
      <w:r>
        <w:rPr>
          <w:rFonts w:hint="eastAsia"/>
        </w:rPr>
        <w:br/>
      </w:r>
      <w:r>
        <w:rPr>
          <w:rFonts w:hint="eastAsia"/>
        </w:rPr>
        <w:t>　　　　三、陶瓷酒瓶行业营运能力</w:t>
      </w:r>
      <w:r>
        <w:rPr>
          <w:rFonts w:hint="eastAsia"/>
        </w:rPr>
        <w:br/>
      </w:r>
      <w:r>
        <w:rPr>
          <w:rFonts w:hint="eastAsia"/>
        </w:rPr>
        <w:t>　　　　四、陶瓷酒瓶行业发展能力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陶瓷酒瓶行业重点企业调研分析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二、企业陶瓷酒瓶业务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二、企业陶瓷酒瓶业务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二、企业陶瓷酒瓶业务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二、企业陶瓷酒瓶业务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二、企业陶瓷酒瓶业务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二、企业陶瓷酒瓶业务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中国陶瓷酒瓶行业竞争格局分析</w:t>
      </w:r>
      <w:r>
        <w:rPr>
          <w:rFonts w:hint="eastAsia"/>
        </w:rPr>
        <w:br/>
      </w:r>
      <w:r>
        <w:rPr>
          <w:rFonts w:hint="eastAsia"/>
        </w:rPr>
        <w:t>　　第一节 陶瓷酒瓶行业竞争格局总览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2023-2024年陶瓷酒瓶行业竞争力分析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2020-2024年陶瓷酒瓶行业企业并购活动分析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2023-2024年陶瓷酒瓶行业会展与招投标活动分析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一、陶瓷酒瓶行业会展活动及其市场影响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2024年中国陶瓷酒瓶企业发展企业发展策略与建议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陶瓷酒瓶销售模式与渠道策略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陶瓷酒瓶品牌与市场推广策略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陶瓷酒瓶研发投入与技术创新能力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陶瓷酒瓶合作联盟与资源整合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中国陶瓷酒瓶行业风险与对策</w:t>
      </w:r>
      <w:r>
        <w:rPr>
          <w:rFonts w:hint="eastAsia"/>
        </w:rPr>
        <w:br/>
      </w:r>
      <w:r>
        <w:rPr>
          <w:rFonts w:hint="eastAsia"/>
        </w:rPr>
        <w:t>　　第一节 陶瓷酒瓶行业SWOT分析</w:t>
      </w:r>
      <w:r>
        <w:rPr>
          <w:rFonts w:hint="eastAsia"/>
        </w:rPr>
        <w:br/>
      </w:r>
      <w:r>
        <w:rPr>
          <w:rFonts w:hint="eastAsia"/>
        </w:rPr>
        <w:t>　　　　一、陶瓷酒瓶行业优势</w:t>
      </w:r>
      <w:r>
        <w:rPr>
          <w:rFonts w:hint="eastAsia"/>
        </w:rPr>
        <w:br/>
      </w:r>
      <w:r>
        <w:rPr>
          <w:rFonts w:hint="eastAsia"/>
        </w:rPr>
        <w:t>　　　　二、陶瓷酒瓶行业劣势</w:t>
      </w:r>
      <w:r>
        <w:rPr>
          <w:rFonts w:hint="eastAsia"/>
        </w:rPr>
        <w:br/>
      </w:r>
      <w:r>
        <w:rPr>
          <w:rFonts w:hint="eastAsia"/>
        </w:rPr>
        <w:t>　　　　三、陶瓷酒瓶市场机会</w:t>
      </w:r>
      <w:r>
        <w:rPr>
          <w:rFonts w:hint="eastAsia"/>
        </w:rPr>
        <w:br/>
      </w:r>
      <w:r>
        <w:rPr>
          <w:rFonts w:hint="eastAsia"/>
        </w:rPr>
        <w:t>　　　　四、陶瓷酒瓶市场威胁</w:t>
      </w:r>
      <w:r>
        <w:rPr>
          <w:rFonts w:hint="eastAsia"/>
        </w:rPr>
        <w:br/>
      </w:r>
      <w:r>
        <w:rPr>
          <w:rFonts w:hint="eastAsia"/>
        </w:rPr>
        <w:t>　　第二节 陶瓷酒瓶行业风险及对策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2025-2031年中国陶瓷酒瓶行业前景与发展趋势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2023-2024年陶瓷酒瓶行业发展环境分析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一、陶瓷酒瓶行业主管部门与监管体制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二、陶瓷酒瓶行业主要法律法规及政策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三、陶瓷酒瓶行业标准与质量监管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2025-2031年陶瓷酒瓶行业发展趋势与方向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2025-2031年陶瓷酒瓶行业发展潜力与机遇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陶瓷酒瓶行业研究结论与建议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中智:林:－陶瓷酒瓶行业发展建议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陶瓷酒瓶行业类别</w:t>
      </w:r>
      <w:r>
        <w:rPr>
          <w:rFonts w:hint="eastAsia"/>
        </w:rPr>
        <w:br/>
      </w:r>
      <w:r>
        <w:rPr>
          <w:rFonts w:hint="eastAsia"/>
        </w:rPr>
        <w:t>　　图表 陶瓷酒瓶行业产业链调研</w:t>
      </w:r>
      <w:r>
        <w:rPr>
          <w:rFonts w:hint="eastAsia"/>
        </w:rPr>
        <w:br/>
      </w:r>
      <w:r>
        <w:rPr>
          <w:rFonts w:hint="eastAsia"/>
        </w:rPr>
        <w:t>　　图表 陶瓷酒瓶行业现状</w:t>
      </w:r>
      <w:r>
        <w:rPr>
          <w:rFonts w:hint="eastAsia"/>
        </w:rPr>
        <w:br/>
      </w:r>
      <w:r>
        <w:rPr>
          <w:rFonts w:hint="eastAsia"/>
        </w:rPr>
        <w:t>　　图表 陶瓷酒瓶行业标准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2020-2024年中国陶瓷酒瓶行业市场规模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2024年中国陶瓷酒瓶行业产能</w:t>
      </w:r>
      <w:r>
        <w:rPr>
          <w:rFonts w:hint="eastAsia"/>
        </w:rPr>
        <w:br/>
      </w:r>
      <w:r>
        <w:rPr>
          <w:rFonts w:hint="eastAsia"/>
        </w:rPr>
        <w:t>　　图表 2020-2024年中国陶瓷酒瓶行业产量统计</w:t>
      </w:r>
      <w:r>
        <w:rPr>
          <w:rFonts w:hint="eastAsia"/>
        </w:rPr>
        <w:br/>
      </w:r>
      <w:r>
        <w:rPr>
          <w:rFonts w:hint="eastAsia"/>
        </w:rPr>
        <w:t>　　图表 陶瓷酒瓶行业动态</w:t>
      </w:r>
      <w:r>
        <w:rPr>
          <w:rFonts w:hint="eastAsia"/>
        </w:rPr>
        <w:br/>
      </w:r>
      <w:r>
        <w:rPr>
          <w:rFonts w:hint="eastAsia"/>
        </w:rPr>
        <w:t>　　图表 2020-2024年中国陶瓷酒瓶市场需求量</w:t>
      </w:r>
      <w:r>
        <w:rPr>
          <w:rFonts w:hint="eastAsia"/>
        </w:rPr>
        <w:br/>
      </w:r>
      <w:r>
        <w:rPr>
          <w:rFonts w:hint="eastAsia"/>
        </w:rPr>
        <w:t>　　图表 2024年中国陶瓷酒瓶行业需求区域调研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2020-2024年中国陶瓷酒瓶行情</w:t>
      </w:r>
      <w:r>
        <w:rPr>
          <w:rFonts w:hint="eastAsia"/>
        </w:rPr>
        <w:br/>
      </w:r>
      <w:r>
        <w:rPr>
          <w:rFonts w:hint="eastAsia"/>
        </w:rPr>
        <w:t>　　图表 2020-2024年中国陶瓷酒瓶价格走势图</w:t>
      </w:r>
      <w:r>
        <w:rPr>
          <w:rFonts w:hint="eastAsia"/>
        </w:rPr>
        <w:br/>
      </w:r>
      <w:r>
        <w:rPr>
          <w:rFonts w:hint="eastAsia"/>
        </w:rPr>
        <w:t>　　图表 2020-2024年中国陶瓷酒瓶行业销售收入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2020-2024年中国陶瓷酒瓶行业盈利情况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2020-2024年中国陶瓷酒瓶行业利润总额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2020-2024年中国陶瓷酒瓶进口统计</w:t>
      </w:r>
      <w:r>
        <w:rPr>
          <w:rFonts w:hint="eastAsia"/>
        </w:rPr>
        <w:br/>
      </w:r>
      <w:r>
        <w:rPr>
          <w:rFonts w:hint="eastAsia"/>
        </w:rPr>
        <w:t>　　图表 2020-2024年中国陶瓷酒瓶出口统计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2020-2024年中国陶瓷酒瓶行业企业数量统计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**地区陶瓷酒瓶市场规模</w:t>
      </w:r>
      <w:r>
        <w:rPr>
          <w:rFonts w:hint="eastAsia"/>
        </w:rPr>
        <w:br/>
      </w:r>
      <w:r>
        <w:rPr>
          <w:rFonts w:hint="eastAsia"/>
        </w:rPr>
        <w:t>　　图表 **地区陶瓷酒瓶行业市场需求</w:t>
      </w:r>
      <w:r>
        <w:rPr>
          <w:rFonts w:hint="eastAsia"/>
        </w:rPr>
        <w:br/>
      </w:r>
      <w:r>
        <w:rPr>
          <w:rFonts w:hint="eastAsia"/>
        </w:rPr>
        <w:t>　　图表 **地区陶瓷酒瓶市场调研</w:t>
      </w:r>
      <w:r>
        <w:rPr>
          <w:rFonts w:hint="eastAsia"/>
        </w:rPr>
        <w:br/>
      </w:r>
      <w:r>
        <w:rPr>
          <w:rFonts w:hint="eastAsia"/>
        </w:rPr>
        <w:t>　　图表 **地区陶瓷酒瓶行业市场需求分析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**地区陶瓷酒瓶市场规模</w:t>
      </w:r>
      <w:r>
        <w:rPr>
          <w:rFonts w:hint="eastAsia"/>
        </w:rPr>
        <w:br/>
      </w:r>
      <w:r>
        <w:rPr>
          <w:rFonts w:hint="eastAsia"/>
        </w:rPr>
        <w:t>　　图表 **地区陶瓷酒瓶行业市场需求</w:t>
      </w:r>
      <w:r>
        <w:rPr>
          <w:rFonts w:hint="eastAsia"/>
        </w:rPr>
        <w:br/>
      </w:r>
      <w:r>
        <w:rPr>
          <w:rFonts w:hint="eastAsia"/>
        </w:rPr>
        <w:t>　　图表 **地区陶瓷酒瓶市场调研</w:t>
      </w:r>
      <w:r>
        <w:rPr>
          <w:rFonts w:hint="eastAsia"/>
        </w:rPr>
        <w:br/>
      </w:r>
      <w:r>
        <w:rPr>
          <w:rFonts w:hint="eastAsia"/>
        </w:rPr>
        <w:t>　　图表 **地区陶瓷酒瓶行业市场需求分析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陶瓷酒瓶行业竞争对手分析</w:t>
      </w:r>
      <w:r>
        <w:rPr>
          <w:rFonts w:hint="eastAsia"/>
        </w:rPr>
        <w:br/>
      </w:r>
      <w:r>
        <w:rPr>
          <w:rFonts w:hint="eastAsia"/>
        </w:rPr>
        <w:t>　　图表 陶瓷酒瓶重点企业（一）基本信息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陶瓷酒瓶重点企业（三）基本信息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陶瓷酒瓶重点企业（三）经营情况分析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2025-2031年中国陶瓷酒瓶行业产能预测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2025-2031年中国陶瓷酒瓶行业产量预测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2025-2031年中国陶瓷酒瓶市场需求预测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2025-2031年中国陶瓷酒瓶行业市场规模预测</w:t>
      </w:r>
      <w:r>
        <w:rPr>
          <w:rFonts w:hint="eastAsia"/>
        </w:rPr>
        <w:br/>
      </w:r>
      <w:r>
        <w:rPr>
          <w:rFonts w:hint="eastAsia"/>
        </w:rPr>
        <w:t>　　图表 陶瓷酒瓶行业准入条件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2025-2031年中国陶瓷酒瓶行业信息化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2025-2031年中国陶瓷酒瓶行业风险分析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2025-2031年中国陶瓷酒瓶行业发展趋势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2025-2031年中国陶瓷酒瓶市场前景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9e3d930a54a47" w:history="1">
        <w:r>
          <w:rPr>
            <w:rStyle w:val="Hyperlink"/>
          </w:rPr>
          <w:t>2025-2031年中国陶瓷酒瓶行业发展研究与前景趋势分析报告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9e3d930a54a47" w:history="1">
        <w:r>
          <w:rPr>
            <w:rStyle w:val="Hyperlink"/>
          </w:rPr>
          <w:t>https://www.20087.com/3/35/TaoCiJiuPingHangYeQianJing.html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92054eef440b4" w:history="1">
      <w:r>
        <w:rPr>
          <w:rStyle w:val="Hyperlink"/>
        </w:rPr>
        <w:t>2025-2031年中国陶瓷酒瓶行业发展研究与前景趋势分析报告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TaoCiJiuPingHangYeQianJing.html" TargetMode="External" Id="R6c79e3d930a5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TaoCiJiuPingHangYeQianJing.html" TargetMode="External" Id="R99192054eef4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2024-11-27T07:12:55Z</dcterms:created>
  <dcterms:modified xsi:type="dcterms:W3CDTF">2024-11-27T08:12:55Z</dcterms:modified>
  <dc:subject>2025-2031年中国陶瓷酒瓶行业发展研究与前景趋势分析报告</dc:subject>
  <dc:title>2025-2031年中国陶瓷酒瓶行业发展研究与前景趋势分析报告</dc:title>
  <cp:keywords>2025-2031年中国陶瓷酒瓶行业发展研究与前景趋势分析报告</cp:keywords>
  <dc:description>2025-2031年中国陶瓷酒瓶行业发展研究与前景趋势分析报告</dc:description>
</cp:coreProperties>
</file>