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0e2cfe36340fc" w:history="1">
              <w:r>
                <w:rPr>
                  <w:rStyle w:val="Hyperlink"/>
                </w:rPr>
                <w:t>2024-2030年中国一次性CPE手套行业研究分析与前景趋势预测报告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0e2cfe36340fc" w:history="1">
              <w:r>
                <w:rPr>
                  <w:rStyle w:val="Hyperlink"/>
                </w:rPr>
                <w:t>2024-2030年中国一次性CPE手套行业研究分析与前景趋势预测报告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0e2cfe36340fc" w:history="1">
                <w:r>
                  <w:rPr>
                    <w:rStyle w:val="Hyperlink"/>
                  </w:rPr>
                  <w:t>https://www.20087.com/3/25/YiCiXingCPEShouTaoHangYeFaZhanQianJing.html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CPE手套是一种用于医疗、实验室和其他需要手部保护场合的一次性防护用品。近年来，随着卫生意识的提高和医疗保健行业的快速发展，一次性CPE手套的需求量持续增长。现代一次性CPE手套不仅注重材料的安全性和耐用性，还考虑到了使用的便捷性和手部舒适度。市场上出现了多种改良产品，如采用更先进的制造工艺、集成更人性化的尺寸设计等，以提高手套的舒适度和防护效果。</w:t>
      </w:r>
      <w:r>
        <w:rPr>
          <w:rFonts w:hint="eastAsia"/>
        </w:rPr>
        <w:br/>
      </w:r>
      <w:r>
        <w:rPr>
          <w:rFonts w:hint="eastAsia"/>
        </w:rPr>
        <w:t>　　未来，一次性CPE手套市场预计将持续增长。一方面，随着卫生意识的提高和医疗保健行业的快速发展，对于高质量、高安全性的CPE手套需求将持续增加；另一方面，技术创新将推动产品设计的进步，例如开发出更智能的手套辅助系统、采用新型材料以提高手套的耐用性和舒适度等。此外，随着对个人防护和卫生意识的关注，一次性CPE手套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00e2cfe36340fc" w:history="1">
        <w:r>
          <w:rPr>
            <w:rStyle w:val="Hyperlink"/>
          </w:rPr>
          <w:t>2024-2030年中国一次性CPE手套行业研究分析与前景趋势预测报告</w:t>
        </w:r>
      </w:hyperlink>
      <w:r>
        <w:rPr>
          <w:rFonts w:hint="eastAsia"/>
        </w:rPr>
        <w:t>深入分析了市场规模、需求及价格等关键因素，对一次性CPE手套产业链的现状进行了剖析，并科学地预测了一次性CPE手套市场前景与发展趋势。通过一次性CPE手套细分市场的调研和对重点企业的深入研究，全面揭示了一次性CPE手套行业的竞争格局、市场集中度以及品牌影响力。同时，一次性CPE手套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一次性CPE手套行业概述</w:t>
      </w:r>
      <w:r>
        <w:rPr>
          <w:rFonts w:hint="eastAsia"/>
        </w:rPr>
        <w:br/>
      </w:r>
      <w:r>
        <w:rPr>
          <w:rFonts w:hint="eastAsia"/>
        </w:rPr>
        <w:t>　　第一节 一次性CPE手套定义与分类</w:t>
      </w:r>
      <w:r>
        <w:rPr>
          <w:rFonts w:hint="eastAsia"/>
        </w:rPr>
        <w:br/>
      </w:r>
      <w:r>
        <w:rPr>
          <w:rFonts w:hint="eastAsia"/>
        </w:rPr>
        <w:t>　　第二节 一次性CPE手套应用领域</w:t>
      </w:r>
      <w:r>
        <w:rPr>
          <w:rFonts w:hint="eastAsia"/>
        </w:rPr>
        <w:br/>
      </w:r>
      <w:r>
        <w:rPr>
          <w:rFonts w:hint="eastAsia"/>
        </w:rPr>
        <w:t>　　第三节 一次性CPE手套行业经济指标分析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一次性CPE手套产业链及经营模式分析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三、一次性CPE手套销售模式及销售渠道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全球一次性CPE手套市场发展综述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2019-2023年全球一次性CPE手套市场规模与趋势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主要国家与地区一次性CPE手套市场分析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2024-2030年全球一次性CPE手套行业发展趋势与前景预测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中国一次性CPE手套行业市场分析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2023-2024年一次性CPE手套产能与投资动态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一、国内一次性CPE手套产能及利用情况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二、一次性CPE手套产能扩张与投资动态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2024-2030年一次性CPE手套行业产量统计与趋势预测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一、2019-2023年一次性CPE手套行业产量数据统计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1、2019-2023年一次性CPE手套产量及增长趋势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2、2019-2023年一次性CPE手套细分产品产量及份额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二、影响一次性CPE手套产量的关键因素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三、2024-2030年一次性CPE手套产量预测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2024-2030年一次性CPE手套市场需求与销售分析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一、2023-2024年一次性CPE手套行业需求现状</w:t>
      </w:r>
      <w:r>
        <w:rPr>
          <w:rFonts w:hint="eastAsia"/>
        </w:rPr>
        <w:br/>
      </w:r>
      <w:r>
        <w:rPr>
          <w:rFonts w:hint="eastAsia"/>
        </w:rPr>
        <w:t>　　　　二、一次性CPE手套客户群体与需求特点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三、2019-2023年一次性CPE手套行业销售规模分析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四、2024-2030年一次性CPE手套市场增长潜力与规模预测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中国一次性CPE手套细分市场与下游应用领域分析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一次性CPE手套细分市场分析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一、2023-2024年一次性CPE手套主要细分产品市场现状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一次性CPE手套下游应用与客户群体分析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一、2023-2024年一次性CPE手套各应用领域市场现状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2023-2024年中国一次性CPE手套技术发展研究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当前一次性CPE手套技术发展现状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国内外一次性CPE手套技术差异与原因</w:t>
      </w:r>
      <w:r>
        <w:rPr>
          <w:rFonts w:hint="eastAsia"/>
        </w:rPr>
        <w:br/>
      </w:r>
      <w:r>
        <w:rPr>
          <w:rFonts w:hint="eastAsia"/>
        </w:rPr>
        <w:t>　　第三节 一次性CPE手套技术创新与发展趋势预测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技术进步对一次性CPE手套行业的影响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一次性CPE手套价格机制与竞争策略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一、2019-2023年一次性CPE手套市场价格走势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一次性CPE手套定价策略与方法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2024-2030年一次性CPE手套价格竞争态势与趋势预测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中国一次性CPE手套行业重点区域市场研究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2023-2024年重点区域一次性CPE手套市场发展概况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二、2019-2023年一次性CPE手套市场需求规模情况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三、2024-2030年一次性CPE手套行业发展潜力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二、2019-2023年一次性CPE手套市场需求规模情况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三、2024-2030年一次性CPE手套行业发展潜力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二、2019-2023年一次性CPE手套市场需求规模情况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三、2024-2030年一次性CPE手套行业发展潜力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二、2019-2023年一次性CPE手套市场需求规模情况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三、2024-2030年一次性CPE手套行业发展潜力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二、2019-2023年一次性CPE手套市场需求规模情况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三、2024-2030年一次性CPE手套行业发展潜力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2019-2023年中国一次性CPE手套行业进出口情况分析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一次性CPE手套行业进口情况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一、2019-2023年一次性CPE手套进口规模及增长情况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二、一次性CPE手套主要进口来源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一次性CPE手套行业出口情况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一、2019-2023年一次性CPE手套出口规模及增长情况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二、一次性CPE手套主要出口目的地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2019-2023年中国一次性CPE手套行业总体发展与财务状况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2019-2023年中国一次性CPE手套行业规模情况</w:t>
      </w:r>
      <w:r>
        <w:rPr>
          <w:rFonts w:hint="eastAsia"/>
        </w:rPr>
        <w:br/>
      </w:r>
      <w:r>
        <w:rPr>
          <w:rFonts w:hint="eastAsia"/>
        </w:rPr>
        <w:t>　　　　一、一次性CPE手套行业企业数量规模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二、一次性CPE手套行业从业人员规模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三、一次性CPE手套行业市场敏感性分析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2019-2023年中国一次性CPE手套行业财务能力分析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一、一次性CPE手套行业盈利能力</w:t>
      </w:r>
      <w:r>
        <w:rPr>
          <w:rFonts w:hint="eastAsia"/>
        </w:rPr>
        <w:br/>
      </w:r>
      <w:r>
        <w:rPr>
          <w:rFonts w:hint="eastAsia"/>
        </w:rPr>
        <w:t>　　　　二、一次性CPE手套行业偿债能力</w:t>
      </w:r>
      <w:r>
        <w:rPr>
          <w:rFonts w:hint="eastAsia"/>
        </w:rPr>
        <w:br/>
      </w:r>
      <w:r>
        <w:rPr>
          <w:rFonts w:hint="eastAsia"/>
        </w:rPr>
        <w:t>　　　　三、一次性CPE手套行业营运能力</w:t>
      </w:r>
      <w:r>
        <w:rPr>
          <w:rFonts w:hint="eastAsia"/>
        </w:rPr>
        <w:br/>
      </w:r>
      <w:r>
        <w:rPr>
          <w:rFonts w:hint="eastAsia"/>
        </w:rPr>
        <w:t>　　　　四、一次性CPE手套行业发展能力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一次性CPE手套行业重点企业调研分析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二、企业一次性CPE手套业务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二、企业一次性CPE手套业务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二、企业一次性CPE手套业务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二、企业一次性CPE手套业务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二、企业一次性CPE手套业务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二、企业一次性CPE手套业务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中国一次性CPE手套行业竞争格局分析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一次性CPE手套行业竞争格局总览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2023-2024年一次性CPE手套行业竞争力分析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2019-2023年一次性CPE手套行业企业并购活动分析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2023-2024年一次性CPE手套行业会展与招投标活动分析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一、一次性CPE手套行业会展活动及其市场影响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2024年中国一次性CPE手套企业发展企业发展策略与建议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一次性CPE手套销售模式与渠道策略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一次性CPE手套品牌与市场推广策略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一次性CPE手套研发投入与技术创新能力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一次性CPE手套合作联盟与资源整合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中国一次性CPE手套行业风险与对策</w:t>
      </w:r>
      <w:r>
        <w:rPr>
          <w:rFonts w:hint="eastAsia"/>
        </w:rPr>
        <w:br/>
      </w:r>
      <w:r>
        <w:rPr>
          <w:rFonts w:hint="eastAsia"/>
        </w:rPr>
        <w:t>　　第一节 一次性CPE手套行业SWOT分析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一、一次性CPE手套行业优势</w:t>
      </w:r>
      <w:r>
        <w:rPr>
          <w:rFonts w:hint="eastAsia"/>
        </w:rPr>
        <w:br/>
      </w:r>
      <w:r>
        <w:rPr>
          <w:rFonts w:hint="eastAsia"/>
        </w:rPr>
        <w:t>　　　　二、一次性CPE手套行业劣势</w:t>
      </w:r>
      <w:r>
        <w:rPr>
          <w:rFonts w:hint="eastAsia"/>
        </w:rPr>
        <w:br/>
      </w:r>
      <w:r>
        <w:rPr>
          <w:rFonts w:hint="eastAsia"/>
        </w:rPr>
        <w:t>　　　　三、一次性CPE手套市场机会</w:t>
      </w:r>
      <w:r>
        <w:rPr>
          <w:rFonts w:hint="eastAsia"/>
        </w:rPr>
        <w:br/>
      </w:r>
      <w:r>
        <w:rPr>
          <w:rFonts w:hint="eastAsia"/>
        </w:rPr>
        <w:t>　　　　四、一次性CPE手套市场威胁</w:t>
      </w:r>
      <w:r>
        <w:rPr>
          <w:rFonts w:hint="eastAsia"/>
        </w:rPr>
        <w:br/>
      </w:r>
      <w:r>
        <w:rPr>
          <w:rFonts w:hint="eastAsia"/>
        </w:rPr>
        <w:t>　　第二节 一次性CPE手套行业风险及对策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2024-2030年中国一次性CPE手套行业前景与发展趋势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2023-2024年一次性CPE手套行业发展环境分析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一、一次性CPE手套行业主管部门与监管体制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二、一次性CPE手套行业主要法律法规及政策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三、一次性CPE手套行业标准与质量监管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2024-2030年一次性CPE手套行业发展趋势与方向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2024-2030年一次性CPE手套行业发展潜力与机遇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一次性CPE手套行业研究结论与建议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[.中.智.林.]一次性CPE手套行业发展建议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一次性CPE手套行业类别</w:t>
      </w:r>
      <w:r>
        <w:rPr>
          <w:rFonts w:hint="eastAsia"/>
        </w:rPr>
        <w:br/>
      </w:r>
      <w:r>
        <w:rPr>
          <w:rFonts w:hint="eastAsia"/>
        </w:rPr>
        <w:t>　　图表 一次性CPE手套行业产业链调研</w:t>
      </w:r>
      <w:r>
        <w:rPr>
          <w:rFonts w:hint="eastAsia"/>
        </w:rPr>
        <w:br/>
      </w:r>
      <w:r>
        <w:rPr>
          <w:rFonts w:hint="eastAsia"/>
        </w:rPr>
        <w:t>　　图表 一次性CPE手套行业现状</w:t>
      </w:r>
      <w:r>
        <w:rPr>
          <w:rFonts w:hint="eastAsia"/>
        </w:rPr>
        <w:br/>
      </w:r>
      <w:r>
        <w:rPr>
          <w:rFonts w:hint="eastAsia"/>
        </w:rPr>
        <w:t>　　图表 一次性CPE手套行业标准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2019-2023年中国一次性CPE手套行业市场规模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2023年中国一次性CPE手套行业产能</w:t>
      </w:r>
      <w:r>
        <w:rPr>
          <w:rFonts w:hint="eastAsia"/>
        </w:rPr>
        <w:br/>
      </w:r>
      <w:r>
        <w:rPr>
          <w:rFonts w:hint="eastAsia"/>
        </w:rPr>
        <w:t>　　图表 2019-2023年中国一次性CPE手套行业产量统计</w:t>
      </w:r>
      <w:r>
        <w:rPr>
          <w:rFonts w:hint="eastAsia"/>
        </w:rPr>
        <w:br/>
      </w:r>
      <w:r>
        <w:rPr>
          <w:rFonts w:hint="eastAsia"/>
        </w:rPr>
        <w:t>　　图表 一次性CPE手套行业动态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2019-2023年中国一次性CPE手套市场需求量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2023年中国一次性CPE手套行业需求区域调研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2019-2023年中国一次性CPE手套行情</w:t>
      </w:r>
      <w:r>
        <w:rPr>
          <w:rFonts w:hint="eastAsia"/>
        </w:rPr>
        <w:br/>
      </w:r>
      <w:r>
        <w:rPr>
          <w:rFonts w:hint="eastAsia"/>
        </w:rPr>
        <w:t>　　图表 2019-2023年中国一次性CPE手套价格走势图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2019-2023年中国一次性CPE手套行业销售收入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2019-2023年中国一次性CPE手套行业盈利情况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2019-2023年中国一次性CPE手套行业利润总额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2019-2023年中国一次性CPE手套进口统计</w:t>
      </w:r>
      <w:r>
        <w:rPr>
          <w:rFonts w:hint="eastAsia"/>
        </w:rPr>
        <w:br/>
      </w:r>
      <w:r>
        <w:rPr>
          <w:rFonts w:hint="eastAsia"/>
        </w:rPr>
        <w:t>　　图表 2019-2023年中国一次性CPE手套出口统计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2019-2023年中国一次性CPE手套行业企业数量统计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**地区一次性CPE手套市场规模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**地区一次性CPE手套行业市场需求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**地区一次性CPE手套市场调研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**地区一次性CPE手套行业市场需求分析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**地区一次性CPE手套市场规模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**地区一次性CPE手套行业市场需求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**地区一次性CPE手套市场调研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**地区一次性CPE手套行业市场需求分析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一次性CPE手套行业竞争对手分析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一次性CPE手套重点企业（二）经营情况分析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一次性CPE手套重点企业（二）主要经济指标情况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一次性CPE手套重点企业（三）成长能力情况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2024-2030年中国一次性CPE手套行业产能预测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2024-2030年中国一次性CPE手套行业产量预测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2024-2030年中国一次性CPE手套市场需求预测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2024-2030年中国一次性CPE手套行业市场规模预测</w:t>
      </w:r>
      <w:r>
        <w:rPr>
          <w:rFonts w:hint="eastAsia"/>
        </w:rPr>
        <w:br/>
      </w:r>
      <w:r>
        <w:rPr>
          <w:rFonts w:hint="eastAsia"/>
        </w:rPr>
        <w:t>　　图表 一次性CPE手套行业准入条件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2024-2030年中国一次性CPE手套行业信息化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2024-2030年中国一次性CPE手套行业风险分析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2024-2030年中国一次性CPE手套行业发展趋势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2024-2030年中国一次性CPE手套市场前景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0e2cfe36340fc" w:history="1">
        <w:r>
          <w:rPr>
            <w:rStyle w:val="Hyperlink"/>
          </w:rPr>
          <w:t>2024-2030年中国一次性CPE手套行业研究分析与前景趋势预测报告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0e2cfe36340fc" w:history="1">
        <w:r>
          <w:rPr>
            <w:rStyle w:val="Hyperlink"/>
          </w:rPr>
          <w:t>https://www.20087.com/3/25/YiCiXingCPEShouTaoHangYeFaZhanQianJing.html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a0991cb554a21" w:history="1">
      <w:r>
        <w:rPr>
          <w:rStyle w:val="Hyperlink"/>
        </w:rPr>
        <w:t>2024-2030年中国一次性CPE手套行业研究分析与前景趋势预测报告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CiXingCPEShouTaoHangYeFaZhanQianJing.html" TargetMode="External" Id="R6100e2cfe363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CiXingCPEShouTaoHangYeFaZhanQianJing.html" TargetMode="External" Id="Rcb4a0991cb55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2024-09-03T04:27:06Z</dcterms:created>
  <dcterms:modified xsi:type="dcterms:W3CDTF">2024-09-03T05:27:06Z</dcterms:modified>
  <dc:subject>2024-2030年中国一次性CPE手套行业研究分析与前景趋势预测报告</dc:subject>
  <dc:title>2024-2030年中国一次性CPE手套行业研究分析与前景趋势预测报告</dc:title>
  <cp:keywords>2024-2030年中国一次性CPE手套行业研究分析与前景趋势预测报告</cp:keywords>
  <dc:description>2024-2030年中国一次性CPE手套行业研究分析与前景趋势预测报告</dc:description>
</cp:coreProperties>
</file>