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29c1f57024865" w:history="1">
              <w:r>
                <w:rPr>
                  <w:rStyle w:val="Hyperlink"/>
                </w:rPr>
                <w:t>2024-2030年中国一次性体液培养瓶市场研究与发展前景分析报告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29c1f57024865" w:history="1">
              <w:r>
                <w:rPr>
                  <w:rStyle w:val="Hyperlink"/>
                </w:rPr>
                <w:t>2024-2030年中国一次性体液培养瓶市场研究与发展前景分析报告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29c1f57024865" w:history="1">
                <w:r>
                  <w:rPr>
                    <w:rStyle w:val="Hyperlink"/>
                  </w:rPr>
                  <w:t>https://www.20087.com/3/15/YiCiXingTiYePeiYangPingHangYeQianJingQuShi.html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体液培养瓶是临床微生物检测中的重要工具，近年来随着医疗技术的进步和一次性医疗用品需求的增长，市场需求持续上升。目前，一次性体液培养瓶不仅在成像清晰度和样本保存上实现了显著提升，通过采用高透明度的材料和精密的密封技术，确保了样本的完整性和检测的准确性。此外，随着临床诊断技术的发展，一次性体液培养瓶的设计更加注重人体工程学和操作便利性，如采用更轻便的材料和更合理的瓶口设计，提高了医护人员的操作体验和患者的舒适度。为了确保使用安全，一次性体液培养瓶还采用了高标准的生物相容性材料，并通过了严格的灭菌处理。</w:t>
      </w:r>
      <w:r>
        <w:rPr>
          <w:rFonts w:hint="eastAsia"/>
        </w:rPr>
        <w:br/>
      </w:r>
      <w:r>
        <w:rPr>
          <w:rFonts w:hint="eastAsia"/>
        </w:rPr>
        <w:t>　　预计未来一次性体液培养瓶市场将持续增长。一方面，随着医疗技术的不断进步，一次性体液培养瓶将更加注重技术创新，如集成更先进的检测技术，提高样本检测的灵敏度和特异性；另一方面，随着患者对隐私保护和个人卫生要求的提高，一次性体液培养瓶将更加注重提供定制化服务，如开发不同规格和特性的产品，以满足不同患者的需求。此外，为了适应未来医疗设备的发展趋势，一次性体液培养瓶将更加注重与数字化医疗系统的集成，如通过无线传输技术实现样本信息的快速录入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29c1f57024865" w:history="1">
        <w:r>
          <w:rPr>
            <w:rStyle w:val="Hyperlink"/>
          </w:rPr>
          <w:t>2024-2030年中国一次性体液培养瓶市场研究与发展前景分析报告</w:t>
        </w:r>
      </w:hyperlink>
      <w:r>
        <w:rPr>
          <w:rFonts w:hint="eastAsia"/>
        </w:rPr>
        <w:t>》通过严谨的研究内容、翔实的数据分析以及直观的图表展示，深入剖析了当前一次性体液培养瓶行业的发展状况，并针对行业内面临的机遇与威胁，提出了专业的投资及战略建议。该报告为一次性体液培养瓶业内企业、投资者及相关政府部门提供了重要的决策依据，有助于他们准确把握一次性体液培养瓶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一次性体液培养瓶行业概述</w:t>
      </w:r>
      <w:r>
        <w:rPr>
          <w:rFonts w:hint="eastAsia"/>
        </w:rPr>
        <w:br/>
      </w:r>
      <w:r>
        <w:rPr>
          <w:rFonts w:hint="eastAsia"/>
        </w:rPr>
        <w:t>　　第一节 一次性体液培养瓶定义与分类</w:t>
      </w:r>
      <w:r>
        <w:rPr>
          <w:rFonts w:hint="eastAsia"/>
        </w:rPr>
        <w:br/>
      </w:r>
      <w:r>
        <w:rPr>
          <w:rFonts w:hint="eastAsia"/>
        </w:rPr>
        <w:t>　　第二节 一次性体液培养瓶应用领域</w:t>
      </w:r>
      <w:r>
        <w:rPr>
          <w:rFonts w:hint="eastAsia"/>
        </w:rPr>
        <w:br/>
      </w:r>
      <w:r>
        <w:rPr>
          <w:rFonts w:hint="eastAsia"/>
        </w:rPr>
        <w:t>　　第三节 一次性体液培养瓶行业经济指标分析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一次性体液培养瓶产业链及经营模式分析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三、一次性体液培养瓶销售模式及销售渠道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全球一次性体液培养瓶市场发展综述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2019-2023年全球一次性体液培养瓶市场规模与趋势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主要国家与地区一次性体液培养瓶市场分析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2024-2030年全球一次性体液培养瓶行业发展趋势与前景预测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中国一次性体液培养瓶行业市场分析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2023-2024年一次性体液培养瓶产能与投资动态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一、国内一次性体液培养瓶产能及利用情况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二、一次性体液培养瓶产能扩张与投资动态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2024-2030年一次性体液培养瓶行业产量统计与趋势预测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一、2019-2023年一次性体液培养瓶行业产量数据统计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1、2019-2023年一次性体液培养瓶产量及增长趋势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2、2019-2023年一次性体液培养瓶细分产品产量及份额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二、影响一次性体液培养瓶产量的关键因素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三、2024-2030年一次性体液培养瓶产量预测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2024-2030年一次性体液培养瓶市场需求与销售分析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一、2023-2024年一次性体液培养瓶行业需求现状</w:t>
      </w:r>
      <w:r>
        <w:rPr>
          <w:rFonts w:hint="eastAsia"/>
        </w:rPr>
        <w:br/>
      </w:r>
      <w:r>
        <w:rPr>
          <w:rFonts w:hint="eastAsia"/>
        </w:rPr>
        <w:t>　　　　二、一次性体液培养瓶客户群体与需求特点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三、2019-2023年一次性体液培养瓶行业销售规模分析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四、2024-2030年一次性体液培养瓶市场增长潜力与规模预测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中国一次性体液培养瓶细分市场与下游应用领域分析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一次性体液培养瓶细分市场分析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一、2023-2024年一次性体液培养瓶主要细分产品市场现状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一次性体液培养瓶下游应用与客户群体分析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一、2023-2024年一次性体液培养瓶各应用领域市场现状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2023-2024年中国一次性体液培养瓶技术发展研究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当前一次性体液培养瓶技术发展现状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国内外一次性体液培养瓶技术差异与原因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一次性体液培养瓶技术创新与发展趋势预测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技术进步对一次性体液培养瓶行业的影响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一次性体液培养瓶价格机制与竞争策略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一、2019-2023年一次性体液培养瓶市场价格走势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一次性体液培养瓶定价策略与方法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2024-2030年一次性体液培养瓶价格竞争态势与趋势预测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中国一次性体液培养瓶行业重点区域市场研究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2023-2024年重点区域一次性体液培养瓶市场发展概况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三、2024-2030年一次性体液培养瓶行业发展潜力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三、2024-2030年一次性体液培养瓶行业发展潜力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三、2024-2030年一次性体液培养瓶行业发展潜力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三、2024-2030年一次性体液培养瓶行业发展潜力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二、2019-2023年一次性体液培养瓶市场需求规模情况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三、2024-2030年一次性体液培养瓶行业发展潜力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2019-2023年中国一次性体液培养瓶行业进出口情况分析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一次性体液培养瓶行业进口情况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一、2019-2023年一次性体液培养瓶进口规模及增长情况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二、一次性体液培养瓶主要进口来源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一次性体液培养瓶行业出口情况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一、2019-2023年一次性体液培养瓶出口规模及增长情况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二、一次性体液培养瓶主要出口目的地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2019-2023年中国一次性体液培养瓶行业总体发展与财务状况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2019-2023年中国一次性体液培养瓶行业规模情况</w:t>
      </w:r>
      <w:r>
        <w:rPr>
          <w:rFonts w:hint="eastAsia"/>
        </w:rPr>
        <w:br/>
      </w:r>
      <w:r>
        <w:rPr>
          <w:rFonts w:hint="eastAsia"/>
        </w:rPr>
        <w:t>　　　　一、一次性体液培养瓶行业企业数量规模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二、一次性体液培养瓶行业从业人员规模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三、一次性体液培养瓶行业市场敏感性分析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2019-2023年中国一次性体液培养瓶行业财务能力分析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一、一次性体液培养瓶行业盈利能力</w:t>
      </w:r>
      <w:r>
        <w:rPr>
          <w:rFonts w:hint="eastAsia"/>
        </w:rPr>
        <w:br/>
      </w:r>
      <w:r>
        <w:rPr>
          <w:rFonts w:hint="eastAsia"/>
        </w:rPr>
        <w:t>　　　　二、一次性体液培养瓶行业偿债能力</w:t>
      </w:r>
      <w:r>
        <w:rPr>
          <w:rFonts w:hint="eastAsia"/>
        </w:rPr>
        <w:br/>
      </w:r>
      <w:r>
        <w:rPr>
          <w:rFonts w:hint="eastAsia"/>
        </w:rPr>
        <w:t>　　　　三、一次性体液培养瓶行业营运能力</w:t>
      </w:r>
      <w:r>
        <w:rPr>
          <w:rFonts w:hint="eastAsia"/>
        </w:rPr>
        <w:br/>
      </w:r>
      <w:r>
        <w:rPr>
          <w:rFonts w:hint="eastAsia"/>
        </w:rPr>
        <w:t>　　　　四、一次性体液培养瓶行业发展能力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一次性体液培养瓶行业重点企业调研分析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二、企业一次性体液培养瓶业务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二、企业一次性体液培养瓶业务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二、企业一次性体液培养瓶业务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二、企业一次性体液培养瓶业务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二、企业一次性体液培养瓶业务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二、企业一次性体液培养瓶业务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中国一次性体液培养瓶行业竞争格局分析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一次性体液培养瓶行业竞争格局总览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2023-2024年一次性体液培养瓶行业竞争力分析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2019-2023年一次性体液培养瓶行业企业并购活动分析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2023-2024年一次性体液培养瓶行业会展与招投标活动分析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一、一次性体液培养瓶行业会展活动及其市场影响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2024年中国一次性体液培养瓶企业发展企业发展策略与建议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一次性体液培养瓶销售模式与渠道策略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一次性体液培养瓶品牌与市场推广策略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一次性体液培养瓶研发投入与技术创新能力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一次性体液培养瓶合作联盟与资源整合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中国一次性体液培养瓶行业风险与对策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一次性体液培养瓶行业SWOT分析</w:t>
      </w:r>
      <w:r>
        <w:rPr>
          <w:rFonts w:hint="eastAsia"/>
        </w:rPr>
        <w:br/>
      </w:r>
      <w:r>
        <w:rPr>
          <w:rFonts w:hint="eastAsia"/>
        </w:rPr>
        <w:t>　　　　一、一次性体液培养瓶行业优势</w:t>
      </w:r>
      <w:r>
        <w:rPr>
          <w:rFonts w:hint="eastAsia"/>
        </w:rPr>
        <w:br/>
      </w:r>
      <w:r>
        <w:rPr>
          <w:rFonts w:hint="eastAsia"/>
        </w:rPr>
        <w:t>　　　　二、一次性体液培养瓶行业劣势</w:t>
      </w:r>
      <w:r>
        <w:rPr>
          <w:rFonts w:hint="eastAsia"/>
        </w:rPr>
        <w:br/>
      </w:r>
      <w:r>
        <w:rPr>
          <w:rFonts w:hint="eastAsia"/>
        </w:rPr>
        <w:t>　　　　三、一次性体液培养瓶市场机会</w:t>
      </w:r>
      <w:r>
        <w:rPr>
          <w:rFonts w:hint="eastAsia"/>
        </w:rPr>
        <w:br/>
      </w:r>
      <w:r>
        <w:rPr>
          <w:rFonts w:hint="eastAsia"/>
        </w:rPr>
        <w:t>　　　　四、一次性体液培养瓶市场威胁</w:t>
      </w:r>
      <w:r>
        <w:rPr>
          <w:rFonts w:hint="eastAsia"/>
        </w:rPr>
        <w:br/>
      </w:r>
      <w:r>
        <w:rPr>
          <w:rFonts w:hint="eastAsia"/>
        </w:rPr>
        <w:t>　　第二节 一次性体液培养瓶行业风险及对策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2024-2030年中国一次性体液培养瓶行业前景与发展趋势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2023-2024年一次性体液培养瓶行业发展环境分析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一、一次性体液培养瓶行业主管部门与监管体制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二、一次性体液培养瓶行业主要法律法规及政策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三、一次性体液培养瓶行业标准与质量监管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2024-2030年一次性体液培养瓶行业发展趋势与方向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2024-2030年一次性体液培养瓶行业发展潜力与机遇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一次性体液培养瓶行业研究结论与建议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中.智.林－一次性体液培养瓶行业发展建议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一次性体液培养瓶介绍</w:t>
      </w:r>
      <w:r>
        <w:rPr>
          <w:rFonts w:hint="eastAsia"/>
        </w:rPr>
        <w:br/>
      </w:r>
      <w:r>
        <w:rPr>
          <w:rFonts w:hint="eastAsia"/>
        </w:rPr>
        <w:t>　　图表 一次性体液培养瓶图片</w:t>
      </w:r>
      <w:r>
        <w:rPr>
          <w:rFonts w:hint="eastAsia"/>
        </w:rPr>
        <w:br/>
      </w:r>
      <w:r>
        <w:rPr>
          <w:rFonts w:hint="eastAsia"/>
        </w:rPr>
        <w:t>　　图表 一次性体液培养瓶种类</w:t>
      </w:r>
      <w:r>
        <w:rPr>
          <w:rFonts w:hint="eastAsia"/>
        </w:rPr>
        <w:br/>
      </w:r>
      <w:r>
        <w:rPr>
          <w:rFonts w:hint="eastAsia"/>
        </w:rPr>
        <w:t>　　图表 一次性体液培养瓶用途 应用</w:t>
      </w:r>
      <w:r>
        <w:rPr>
          <w:rFonts w:hint="eastAsia"/>
        </w:rPr>
        <w:br/>
      </w:r>
      <w:r>
        <w:rPr>
          <w:rFonts w:hint="eastAsia"/>
        </w:rPr>
        <w:t>　　图表 一次性体液培养瓶产业链调研</w:t>
      </w:r>
      <w:r>
        <w:rPr>
          <w:rFonts w:hint="eastAsia"/>
        </w:rPr>
        <w:br/>
      </w:r>
      <w:r>
        <w:rPr>
          <w:rFonts w:hint="eastAsia"/>
        </w:rPr>
        <w:t>　　图表 一次性体液培养瓶行业现状</w:t>
      </w:r>
      <w:r>
        <w:rPr>
          <w:rFonts w:hint="eastAsia"/>
        </w:rPr>
        <w:br/>
      </w:r>
      <w:r>
        <w:rPr>
          <w:rFonts w:hint="eastAsia"/>
        </w:rPr>
        <w:t>　　图表 一次性体液培养瓶行业特点</w:t>
      </w:r>
      <w:r>
        <w:rPr>
          <w:rFonts w:hint="eastAsia"/>
        </w:rPr>
        <w:br/>
      </w:r>
      <w:r>
        <w:rPr>
          <w:rFonts w:hint="eastAsia"/>
        </w:rPr>
        <w:t>　　图表 一次性体液培养瓶政策</w:t>
      </w:r>
      <w:r>
        <w:rPr>
          <w:rFonts w:hint="eastAsia"/>
        </w:rPr>
        <w:br/>
      </w:r>
      <w:r>
        <w:rPr>
          <w:rFonts w:hint="eastAsia"/>
        </w:rPr>
        <w:t>　　图表 一次性体液培养瓶技术 标准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2019-2023年中国一次性体液培养瓶行业市场规模</w:t>
      </w:r>
      <w:r>
        <w:rPr>
          <w:rFonts w:hint="eastAsia"/>
        </w:rPr>
        <w:br/>
      </w:r>
      <w:r>
        <w:rPr>
          <w:rFonts w:hint="eastAsia"/>
        </w:rPr>
        <w:t>　　图表 一次性体液培养瓶生产现状</w:t>
      </w:r>
      <w:r>
        <w:rPr>
          <w:rFonts w:hint="eastAsia"/>
        </w:rPr>
        <w:br/>
      </w:r>
      <w:r>
        <w:rPr>
          <w:rFonts w:hint="eastAsia"/>
        </w:rPr>
        <w:t>　　图表 一次性体液培养瓶发展有利因素分析</w:t>
      </w:r>
      <w:r>
        <w:rPr>
          <w:rFonts w:hint="eastAsia"/>
        </w:rPr>
        <w:br/>
      </w:r>
      <w:r>
        <w:rPr>
          <w:rFonts w:hint="eastAsia"/>
        </w:rPr>
        <w:t>　　图表 一次性体液培养瓶发展不利因素分析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2023年中国一次性体液培养瓶产能</w:t>
      </w:r>
      <w:r>
        <w:rPr>
          <w:rFonts w:hint="eastAsia"/>
        </w:rPr>
        <w:br/>
      </w:r>
      <w:r>
        <w:rPr>
          <w:rFonts w:hint="eastAsia"/>
        </w:rPr>
        <w:t>　　图表 2023年一次性体液培养瓶供给情况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2019-2023年中国一次性体液培养瓶产量统计</w:t>
      </w:r>
      <w:r>
        <w:rPr>
          <w:rFonts w:hint="eastAsia"/>
        </w:rPr>
        <w:br/>
      </w:r>
      <w:r>
        <w:rPr>
          <w:rFonts w:hint="eastAsia"/>
        </w:rPr>
        <w:t>　　图表 一次性体液培养瓶最新消息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2019-2023年中国一次性体液培养瓶市场需求情况</w:t>
      </w:r>
      <w:r>
        <w:rPr>
          <w:rFonts w:hint="eastAsia"/>
        </w:rPr>
        <w:br/>
      </w:r>
      <w:r>
        <w:rPr>
          <w:rFonts w:hint="eastAsia"/>
        </w:rPr>
        <w:t>　　图表 2019-2023年一次性体液培养瓶销售情况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2019-2023年中国一次性体液培养瓶价格走势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2019-2023年中国一次性体液培养瓶进口情况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2019-2023年中国一次性体液培养瓶行业企业数量统计</w:t>
      </w:r>
      <w:r>
        <w:rPr>
          <w:rFonts w:hint="eastAsia"/>
        </w:rPr>
        <w:br/>
      </w:r>
      <w:r>
        <w:rPr>
          <w:rFonts w:hint="eastAsia"/>
        </w:rPr>
        <w:t>　　图表 一次性体液培养瓶成本和利润分析</w:t>
      </w:r>
      <w:r>
        <w:rPr>
          <w:rFonts w:hint="eastAsia"/>
        </w:rPr>
        <w:br/>
      </w:r>
      <w:r>
        <w:rPr>
          <w:rFonts w:hint="eastAsia"/>
        </w:rPr>
        <w:t>　　图表 一次性体液培养瓶上游发展</w:t>
      </w:r>
      <w:r>
        <w:rPr>
          <w:rFonts w:hint="eastAsia"/>
        </w:rPr>
        <w:br/>
      </w:r>
      <w:r>
        <w:rPr>
          <w:rFonts w:hint="eastAsia"/>
        </w:rPr>
        <w:t>　　图表 一次性体液培养瓶下游发展</w:t>
      </w:r>
      <w:r>
        <w:rPr>
          <w:rFonts w:hint="eastAsia"/>
        </w:rPr>
        <w:br/>
      </w:r>
      <w:r>
        <w:rPr>
          <w:rFonts w:hint="eastAsia"/>
        </w:rPr>
        <w:t>　　图表 2023年中国一次性体液培养瓶行业需求区域调研</w:t>
      </w:r>
      <w:r>
        <w:rPr>
          <w:rFonts w:hint="eastAsia"/>
        </w:rPr>
        <w:br/>
      </w:r>
      <w:r>
        <w:rPr>
          <w:rFonts w:hint="eastAsia"/>
        </w:rPr>
        <w:t>　　图表 **地区一次性体液培养瓶市场规模</w:t>
      </w:r>
      <w:r>
        <w:rPr>
          <w:rFonts w:hint="eastAsia"/>
        </w:rPr>
        <w:br/>
      </w:r>
      <w:r>
        <w:rPr>
          <w:rFonts w:hint="eastAsia"/>
        </w:rPr>
        <w:t>　　图表 **地区一次性体液培养瓶行业市场需求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**地区一次性体液培养瓶市场调研</w:t>
      </w:r>
      <w:r>
        <w:rPr>
          <w:rFonts w:hint="eastAsia"/>
        </w:rPr>
        <w:br/>
      </w:r>
      <w:r>
        <w:rPr>
          <w:rFonts w:hint="eastAsia"/>
        </w:rPr>
        <w:t>　　图表 **地区一次性体液培养瓶市场需求分析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**地区一次性体液培养瓶市场规模</w:t>
      </w:r>
      <w:r>
        <w:rPr>
          <w:rFonts w:hint="eastAsia"/>
        </w:rPr>
        <w:br/>
      </w:r>
      <w:r>
        <w:rPr>
          <w:rFonts w:hint="eastAsia"/>
        </w:rPr>
        <w:t>　　图表 **地区一次性体液培养瓶行业市场需求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**地区一次性体液培养瓶市场调研</w:t>
      </w:r>
      <w:r>
        <w:rPr>
          <w:rFonts w:hint="eastAsia"/>
        </w:rPr>
        <w:br/>
      </w:r>
      <w:r>
        <w:rPr>
          <w:rFonts w:hint="eastAsia"/>
        </w:rPr>
        <w:t>　　图表 **地区一次性体液培养瓶市场需求分析</w:t>
      </w:r>
      <w:r>
        <w:rPr>
          <w:rFonts w:hint="eastAsia"/>
        </w:rPr>
        <w:br/>
      </w:r>
      <w:r>
        <w:rPr>
          <w:rFonts w:hint="eastAsia"/>
        </w:rPr>
        <w:t>　　图表 一次性体液培养瓶招标、中标情况</w:t>
      </w:r>
      <w:r>
        <w:rPr>
          <w:rFonts w:hint="eastAsia"/>
        </w:rPr>
        <w:br/>
      </w:r>
      <w:r>
        <w:rPr>
          <w:rFonts w:hint="eastAsia"/>
        </w:rPr>
        <w:t>　　图表 一次性体液培养瓶品牌分析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企业一次性体液培养瓶型号、规格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企业一次性体液培养瓶型号、规格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企业一次性体液培养瓶型号、规格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一次性体液培养瓶重点企业（三）成长能力情况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一次性体液培养瓶优势</w:t>
      </w:r>
      <w:r>
        <w:rPr>
          <w:rFonts w:hint="eastAsia"/>
        </w:rPr>
        <w:br/>
      </w:r>
      <w:r>
        <w:rPr>
          <w:rFonts w:hint="eastAsia"/>
        </w:rPr>
        <w:t>　　图表 一次性体液培养瓶劣势</w:t>
      </w:r>
      <w:r>
        <w:rPr>
          <w:rFonts w:hint="eastAsia"/>
        </w:rPr>
        <w:br/>
      </w:r>
      <w:r>
        <w:rPr>
          <w:rFonts w:hint="eastAsia"/>
        </w:rPr>
        <w:t>　　图表 一次性体液培养瓶机会</w:t>
      </w:r>
      <w:r>
        <w:rPr>
          <w:rFonts w:hint="eastAsia"/>
        </w:rPr>
        <w:br/>
      </w:r>
      <w:r>
        <w:rPr>
          <w:rFonts w:hint="eastAsia"/>
        </w:rPr>
        <w:t>　　图表 一次性体液培养瓶威胁</w:t>
      </w:r>
      <w:r>
        <w:rPr>
          <w:rFonts w:hint="eastAsia"/>
        </w:rPr>
        <w:br/>
      </w:r>
      <w:r>
        <w:rPr>
          <w:rFonts w:hint="eastAsia"/>
        </w:rPr>
        <w:t>　　图表 进入一次性体液培养瓶行业壁垒</w:t>
      </w:r>
      <w:r>
        <w:rPr>
          <w:rFonts w:hint="eastAsia"/>
        </w:rPr>
        <w:br/>
      </w:r>
      <w:r>
        <w:rPr>
          <w:rFonts w:hint="eastAsia"/>
        </w:rPr>
        <w:t>　　图表 一次性体液培养瓶投资、并购情况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2024-2030年中国一次性体液培养瓶市场规模预测</w:t>
      </w:r>
      <w:r>
        <w:rPr>
          <w:rFonts w:hint="eastAsia"/>
        </w:rPr>
        <w:br/>
      </w:r>
      <w:r>
        <w:rPr>
          <w:rFonts w:hint="eastAsia"/>
        </w:rPr>
        <w:t>　　图表 一次性体液培养瓶行业准入条件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2024-2030年中国一次性体液培养瓶发展趋势</w:t>
      </w:r>
      <w:r>
        <w:rPr>
          <w:rFonts w:hint="eastAsia"/>
        </w:rPr>
        <w:br/>
      </w:r>
      <w:r>
        <w:rPr>
          <w:rFonts w:hint="eastAsia"/>
        </w:rPr>
        <w:t>　　图表 2024-2030年中国一次性体液培养瓶市场前景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29c1f57024865" w:history="1">
        <w:r>
          <w:rPr>
            <w:rStyle w:val="Hyperlink"/>
          </w:rPr>
          <w:t>2024-2030年中国一次性体液培养瓶市场研究与发展前景分析报告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29c1f57024865" w:history="1">
        <w:r>
          <w:rPr>
            <w:rStyle w:val="Hyperlink"/>
          </w:rPr>
          <w:t>https://www.20087.com/3/15/YiCiXingTiYePeiYangPingHangYeQianJingQuShi.html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1e65410f648d0" w:history="1">
      <w:r>
        <w:rPr>
          <w:rStyle w:val="Hyperlink"/>
        </w:rPr>
        <w:t>2024-2030年中国一次性体液培养瓶市场研究与发展前景分析报告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CiXingTiYePeiYangPingHangYeQianJingQuShi.html" TargetMode="External" Id="Re9a29c1f5702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CiXingTiYePeiYangPingHangYeQianJingQuShi.html" TargetMode="External" Id="R9d21e65410f6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2024-08-23T01:01:01Z</dcterms:created>
  <dcterms:modified xsi:type="dcterms:W3CDTF">2024-08-23T02:01:01Z</dcterms:modified>
  <dc:subject>2024-2030年中国一次性体液培养瓶市场研究与发展前景分析报告</dc:subject>
  <dc:title>2024-2030年中国一次性体液培养瓶市场研究与发展前景分析报告</dc:title>
  <cp:keywords>2024-2030年中国一次性体液培养瓶市场研究与发展前景分析报告</cp:keywords>
  <dc:description>2024-2030年中国一次性体液培养瓶市场研究与发展前景分析报告</dc:description>
</cp:coreProperties>
</file>