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fd915acda478b" w:history="1">
              <w:r>
                <w:rPr>
                  <w:rStyle w:val="Hyperlink"/>
                </w:rPr>
                <w:t>2025-2031年中国一次性使用手术洞巾市场分析与发展前景预测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fd915acda478b" w:history="1">
              <w:r>
                <w:rPr>
                  <w:rStyle w:val="Hyperlink"/>
                </w:rPr>
                <w:t>2025-2031年中国一次性使用手术洞巾市场分析与发展前景预测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fd915acda478b" w:history="1">
                <w:r>
                  <w:rPr>
                    <w:rStyle w:val="Hyperlink"/>
                  </w:rPr>
                  <w:t>https://www.20087.com/3/15/YiCiXingShiYongShouShuDongJinHangYeXianZhuangJiQianJing.html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洞巾是手术过程中必不可少的医疗用品之一，近年来随着手术量的增加以及对手术环境洁净度要求的提高，其市场需求持续增长。目前，一次性使用手术洞巾的材质多样，包括无纺布、聚酯纤维等，这些材料具有良好的防菌性能和透气性，能够有效防止手术过程中的交叉感染。此外，随着技术的进步，一次性手术洞巾的设计也在不断改进，以适应不同手术类型的需求。</w:t>
      </w:r>
      <w:r>
        <w:rPr>
          <w:rFonts w:hint="eastAsia"/>
        </w:rPr>
        <w:br/>
      </w:r>
      <w:r>
        <w:rPr>
          <w:rFonts w:hint="eastAsia"/>
        </w:rPr>
        <w:t>　　未来，一次性使用手术洞巾的发展将更加注重技术创新和环境友好性。一方面，随着新型材料的研发，未来的手术洞巾将具有更好的防菌性能和舒适度，同时减少手术过程中产生的废弃物。另一方面，随着可持续发展理念的普及，一次性使用手术洞巾将更加注重使用环保材料，减少对环境的影响。此外，随着手术技术的发展，个性化和定制化的手术洞巾将更加受到医院和医生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fd915acda478b" w:history="1">
        <w:r>
          <w:rPr>
            <w:rStyle w:val="Hyperlink"/>
          </w:rPr>
          <w:t>2025-2031年中国一次性使用手术洞巾市场分析与发展前景预测</w:t>
        </w:r>
      </w:hyperlink>
      <w:r>
        <w:rPr>
          <w:rFonts w:hint="eastAsia"/>
        </w:rPr>
        <w:t>》以专业视角，从宏观至微观深入剖析了一次性使用手术洞巾行业的现状。一次性使用手术洞巾报告基于详实数据，细致分析了一次性使用手术洞巾市场需求、市场规模及价格动态，同时探讨了产业链上下游的影响因素。进一步细分市场，揭示了一次性使用手术洞巾各细分领域的具体状况。此外，报告还科学预测了一次性使用手术洞巾市场前景与发展趋势，对重点企业的经营状况、品牌影响力、市场集中度及竞争格局进行了阐述，并就一次性使用手术洞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一次性使用手术洞巾行业概述</w:t>
      </w:r>
      <w:r>
        <w:rPr>
          <w:rFonts w:hint="eastAsia"/>
        </w:rPr>
        <w:br/>
      </w:r>
      <w:r>
        <w:rPr>
          <w:rFonts w:hint="eastAsia"/>
        </w:rPr>
        <w:t>　　第一节 一次性使用手术洞巾定义与分类</w:t>
      </w:r>
      <w:r>
        <w:rPr>
          <w:rFonts w:hint="eastAsia"/>
        </w:rPr>
        <w:br/>
      </w:r>
      <w:r>
        <w:rPr>
          <w:rFonts w:hint="eastAsia"/>
        </w:rPr>
        <w:t>　　第二节 一次性使用手术洞巾应用领域</w:t>
      </w:r>
      <w:r>
        <w:rPr>
          <w:rFonts w:hint="eastAsia"/>
        </w:rPr>
        <w:br/>
      </w:r>
      <w:r>
        <w:rPr>
          <w:rFonts w:hint="eastAsia"/>
        </w:rPr>
        <w:t>　　第三节 一次性使用手术洞巾行业经济指标分析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一次性使用手术洞巾产业链及经营模式分析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三、一次性使用手术洞巾销售模式及销售渠道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全球一次性使用手术洞巾市场发展综述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2019-2024年全球一次性使用手术洞巾市场规模与趋势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主要国家与地区一次性使用手术洞巾市场分析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2025-2031年全球一次性使用手术洞巾行业发展趋势与前景预测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中国一次性使用手术洞巾行业市场分析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2024-2025年一次性使用手术洞巾产能与投资动态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一、国内一次性使用手术洞巾产能及利用情况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二、一次性使用手术洞巾产能扩张与投资动态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一次性使用手术洞巾行业产量情况分析与趋势预测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一、2019-2024年一次性使用手术洞巾行业产量数据统计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1、2019-2024年一次性使用手术洞巾产量及增长趋势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2、2019-2024年一次性使用手术洞巾细分产品产量及份额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二、影响一次性使用手术洞巾产量的关键因素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2025-2031年一次性使用手术洞巾市场需求与销售分析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一、2024-2025年一次性使用手术洞巾行业需求现状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二、一次性使用手术洞巾客户群体与需求特点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三、2019-2024年一次性使用手术洞巾行业销售规模分析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四、2025-2031年一次性使用手术洞巾市场增长潜力与规模预测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2024-2025年一次性使用手术洞巾行业技术发展现状及趋势分析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一次性使用手术洞巾行业技术发展现状分析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国内外一次性使用手术洞巾行业技术差异与原因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一次性使用手术洞巾行业技术发展方向、趋势预测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提升一次性使用手术洞巾行业技术能力策略建议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中国一次性使用手术洞巾细分市场与下游应用领域分析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一次性使用手术洞巾细分市场分析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一、2024-2025年一次性使用手术洞巾主要细分产品市场现状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一次性使用手术洞巾下游应用与客户群体分析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一、2024-2025年一次性使用手术洞巾各应用领域市场现状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一次性使用手术洞巾价格机制与竞争策略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一、2019-2024年一次性使用手术洞巾市场价格走势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一次性使用手术洞巾定价策略与方法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2025-2031年一次性使用手术洞巾价格竞争态势与趋势预测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中国一次性使用手术洞巾行业重点区域市场研究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2024-2025年重点区域一次性使用手术洞巾市场发展概况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二、2019-2024年一次性使用手术洞巾市场需求规模情况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二、2019-2024年一次性使用手术洞巾市场需求规模情况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二、2019-2024年一次性使用手术洞巾市场需求规模情况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二、2019-2024年一次性使用手术洞巾市场需求规模情况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二、2019-2024年一次性使用手术洞巾市场需求规模情况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三、2025-2031年一次性使用手术洞巾行业发展潜力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2019-2024年中国一次性使用手术洞巾行业进出口情况分析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一次性使用手术洞巾行业进口情况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一、2019-2024年一次性使用手术洞巾进口规模及增长情况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二、一次性使用手术洞巾主要进口来源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一次性使用手术洞巾行业出口情况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一、2019-2024年一次性使用手术洞巾出口规模及增长情况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二、一次性使用手术洞巾主要出口目的地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2019-2024年中国一次性使用手术洞巾行业总体发展与财务状况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2019-2024年中国一次性使用手术洞巾行业规模情况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一、一次性使用手术洞巾行业企业数量规模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二、一次性使用手术洞巾行业从业人员规模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三、一次性使用手术洞巾行业市场敏感性分析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2019-2024年中国一次性使用手术洞巾行业财务能力分析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一、一次性使用手术洞巾行业盈利能力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二、一次性使用手术洞巾行业偿债能力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三、一次性使用手术洞巾行业营运能力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四、一次性使用手术洞巾行业发展能力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一次性使用手术洞巾行业重点企业调研分析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二、企业一次性使用手术洞巾业务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中国一次性使用手术洞巾行业竞争格局分析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一次性使用手术洞巾行业竞争格局总览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2024-2025年一次性使用手术洞巾行业竞争力分析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2019-2024年一次性使用手术洞巾行业企业并购活动分析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2024-2025年一次性使用手术洞巾行业会展与招投标活动分析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一、一次性使用手术洞巾行业会展活动及其市场影响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2025年中国一次性使用手术洞巾企业发展企业发展策略与建议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一次性使用手术洞巾销售模式与渠道策略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一次性使用手术洞巾品牌与市场推广策略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一次性使用手术洞巾研发投入与技术创新能力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一次性使用手术洞巾合作联盟与资源整合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中国一次性使用手术洞巾行业风险与对策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一次性使用手术洞巾行业SWOT分析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一、一次性使用手术洞巾行业优势</w:t>
      </w:r>
      <w:r>
        <w:rPr>
          <w:rFonts w:hint="eastAsia"/>
        </w:rPr>
        <w:br/>
      </w:r>
      <w:r>
        <w:rPr>
          <w:rFonts w:hint="eastAsia"/>
        </w:rPr>
        <w:t>　　　　二、一次性使用手术洞巾行业劣势</w:t>
      </w:r>
      <w:r>
        <w:rPr>
          <w:rFonts w:hint="eastAsia"/>
        </w:rPr>
        <w:br/>
      </w:r>
      <w:r>
        <w:rPr>
          <w:rFonts w:hint="eastAsia"/>
        </w:rPr>
        <w:t>　　　　三、一次性使用手术洞巾市场机会</w:t>
      </w:r>
      <w:r>
        <w:rPr>
          <w:rFonts w:hint="eastAsia"/>
        </w:rPr>
        <w:br/>
      </w:r>
      <w:r>
        <w:rPr>
          <w:rFonts w:hint="eastAsia"/>
        </w:rPr>
        <w:t>　　　　四、一次性使用手术洞巾市场威胁</w:t>
      </w:r>
      <w:r>
        <w:rPr>
          <w:rFonts w:hint="eastAsia"/>
        </w:rPr>
        <w:br/>
      </w:r>
      <w:r>
        <w:rPr>
          <w:rFonts w:hint="eastAsia"/>
        </w:rPr>
        <w:t>　　第二节 一次性使用手术洞巾行业风险及对策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2025-2031年中国一次性使用手术洞巾行业前景与发展趋势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2024-2025年一次性使用手术洞巾行业发展环境分析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一、一次性使用手术洞巾行业主管部门与监管体制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二、一次性使用手术洞巾行业主要法律法规及政策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三、一次性使用手术洞巾行业标准与质量监管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2025-2031年一次性使用手术洞巾行业发展趋势与方向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2025-2031年一次性使用手术洞巾行业发展潜力与机遇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一次性使用手术洞巾行业研究结论与建议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中^智林－一次性使用手术洞巾行业发展建议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一次性使用手术洞巾图片</w:t>
      </w:r>
      <w:r>
        <w:rPr>
          <w:rFonts w:hint="eastAsia"/>
        </w:rPr>
        <w:br/>
      </w:r>
      <w:r>
        <w:rPr>
          <w:rFonts w:hint="eastAsia"/>
        </w:rPr>
        <w:t>　　图表 一次性使用手术洞巾种类 分类</w:t>
      </w:r>
      <w:r>
        <w:rPr>
          <w:rFonts w:hint="eastAsia"/>
        </w:rPr>
        <w:br/>
      </w:r>
      <w:r>
        <w:rPr>
          <w:rFonts w:hint="eastAsia"/>
        </w:rPr>
        <w:t>　　图表 一次性使用手术洞巾用途 应用</w:t>
      </w:r>
      <w:r>
        <w:rPr>
          <w:rFonts w:hint="eastAsia"/>
        </w:rPr>
        <w:br/>
      </w:r>
      <w:r>
        <w:rPr>
          <w:rFonts w:hint="eastAsia"/>
        </w:rPr>
        <w:t>　　图表 一次性使用手术洞巾主要特点</w:t>
      </w:r>
      <w:r>
        <w:rPr>
          <w:rFonts w:hint="eastAsia"/>
        </w:rPr>
        <w:br/>
      </w:r>
      <w:r>
        <w:rPr>
          <w:rFonts w:hint="eastAsia"/>
        </w:rPr>
        <w:t>　　图表 一次性使用手术洞巾产业链分析</w:t>
      </w:r>
      <w:r>
        <w:rPr>
          <w:rFonts w:hint="eastAsia"/>
        </w:rPr>
        <w:br/>
      </w:r>
      <w:r>
        <w:rPr>
          <w:rFonts w:hint="eastAsia"/>
        </w:rPr>
        <w:t>　　图表 一次性使用手术洞巾政策分析</w:t>
      </w:r>
      <w:r>
        <w:rPr>
          <w:rFonts w:hint="eastAsia"/>
        </w:rPr>
        <w:br/>
      </w:r>
      <w:r>
        <w:rPr>
          <w:rFonts w:hint="eastAsia"/>
        </w:rPr>
        <w:t>　　图表 一次性使用手术洞巾技术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2019-2024年一次性使用手术洞巾行业市场容量分析</w:t>
      </w:r>
      <w:r>
        <w:rPr>
          <w:rFonts w:hint="eastAsia"/>
        </w:rPr>
        <w:br/>
      </w:r>
      <w:r>
        <w:rPr>
          <w:rFonts w:hint="eastAsia"/>
        </w:rPr>
        <w:t>　　图表 一次性使用手术洞巾生产现状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一次性使用手术洞巾行业动态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2025年中国一次性使用手术洞巾行业需求领域分布格局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2019-2024年中国一次性使用手术洞巾价格走势</w:t>
      </w:r>
      <w:r>
        <w:rPr>
          <w:rFonts w:hint="eastAsia"/>
        </w:rPr>
        <w:br/>
      </w:r>
      <w:r>
        <w:rPr>
          <w:rFonts w:hint="eastAsia"/>
        </w:rPr>
        <w:t>　　图表 2025年一次性使用手术洞巾成本和利润分析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**地区一次性使用手术洞巾行业市场需求情况</w:t>
      </w:r>
      <w:r>
        <w:rPr>
          <w:rFonts w:hint="eastAsia"/>
        </w:rPr>
        <w:br/>
      </w:r>
      <w:r>
        <w:rPr>
          <w:rFonts w:hint="eastAsia"/>
        </w:rPr>
        <w:t>　　图表 一次性使用手术洞巾品牌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企业一次性使用手术洞巾型号 规格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一次性使用手术洞巾上游现状</w:t>
      </w:r>
      <w:r>
        <w:rPr>
          <w:rFonts w:hint="eastAsia"/>
        </w:rPr>
        <w:br/>
      </w:r>
      <w:r>
        <w:rPr>
          <w:rFonts w:hint="eastAsia"/>
        </w:rPr>
        <w:t>　　图表 一次性使用手术洞巾下游调研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企业一次性使用手术洞巾型号 规格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企业一次性使用手术洞巾型号 规格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一次性使用手术洞巾企业（三）成长能力情况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一次性使用手术洞巾优势</w:t>
      </w:r>
      <w:r>
        <w:rPr>
          <w:rFonts w:hint="eastAsia"/>
        </w:rPr>
        <w:br/>
      </w:r>
      <w:r>
        <w:rPr>
          <w:rFonts w:hint="eastAsia"/>
        </w:rPr>
        <w:t>　　图表 一次性使用手术洞巾劣势</w:t>
      </w:r>
      <w:r>
        <w:rPr>
          <w:rFonts w:hint="eastAsia"/>
        </w:rPr>
        <w:br/>
      </w:r>
      <w:r>
        <w:rPr>
          <w:rFonts w:hint="eastAsia"/>
        </w:rPr>
        <w:t>　　图表 一次性使用手术洞巾机会</w:t>
      </w:r>
      <w:r>
        <w:rPr>
          <w:rFonts w:hint="eastAsia"/>
        </w:rPr>
        <w:br/>
      </w:r>
      <w:r>
        <w:rPr>
          <w:rFonts w:hint="eastAsia"/>
        </w:rPr>
        <w:t>　　图表 一次性使用手术洞巾威胁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2025-2031年中国一次性使用手术洞巾行业发展趋势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fd915acda478b" w:history="1">
        <w:r>
          <w:rPr>
            <w:rStyle w:val="Hyperlink"/>
          </w:rPr>
          <w:t>2025-2031年中国一次性使用手术洞巾市场分析与发展前景预测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fd915acda478b" w:history="1">
        <w:r>
          <w:rPr>
            <w:rStyle w:val="Hyperlink"/>
          </w:rPr>
          <w:t>https://www.20087.com/3/15/YiCiXingShiYongShouShuDongJinHangYeXianZhuangJiQianJing.html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热点：一次性手术洞巾 规格、一次性使用手术洞巾属于几类医疗器械、手术室各种洞巾尺寸、一次性使用手术洞巾怎么用、手术洞巾的铺法视频、一次性手术洞巾怎么区分正反面、手术孔巾怎么折叠、一次性手术洞巾开发票备注什么、手术室洞巾折叠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6de0e839e401f" w:history="1">
      <w:r>
        <w:rPr>
          <w:rStyle w:val="Hyperlink"/>
        </w:rPr>
        <w:t>2025-2031年中国一次性使用手术洞巾市场分析与发展前景预测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CiXingShiYongShouShuDongJinHangYeXianZhuangJiQianJing.html" TargetMode="External" Id="R39bfd915acda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CiXingShiYongShouShuDongJinHangYeXianZhuangJiQianJing.html" TargetMode="External" Id="R8bb6de0e839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2025-02-26T00:39:00Z</dcterms:created>
  <dcterms:modified xsi:type="dcterms:W3CDTF">2025-02-26T01:39:00Z</dcterms:modified>
  <dc:subject>2025-2031年中国一次性使用手术洞巾市场分析与发展前景预测</dc:subject>
  <dc:title>2025-2031年中国一次性使用手术洞巾市场分析与发展前景预测</dc:title>
  <cp:keywords>2025-2031年中国一次性使用手术洞巾市场分析与发展前景预测</cp:keywords>
  <dc:description>2025-2031年中国一次性使用手术洞巾市场分析与发展前景预测</dc:description>
</cp:coreProperties>
</file>