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cbde41e464897" w:history="1">
              <w:r>
                <w:rPr>
                  <w:rStyle w:val="Hyperlink"/>
                </w:rPr>
                <w:t>2024-2030年全球与中国一次性血管吻合器行业研究及行业前景分析报告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cbde41e464897" w:history="1">
              <w:r>
                <w:rPr>
                  <w:rStyle w:val="Hyperlink"/>
                </w:rPr>
                <w:t>2024-2030年全球与中国一次性血管吻合器行业研究及行业前景分析报告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cbde41e464897" w:history="1">
                <w:r>
                  <w:rPr>
                    <w:rStyle w:val="Hyperlink"/>
                  </w:rPr>
                  <w:t>https://www.20087.com/3/25/YiCiXingXueGuanWenHeQiHangYeXianZhuangJiQianJing.html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管吻合器是一种用于血管手术的医疗器械，主要用于血管修复和重建手术。近年来，随着微创手术技术的发展和血管疾病的增多，一次性血管吻合器的需求量持续增长。目前，产品设计更加注重吻合精度和操作简便性，采用高精度的机械部件和生物相容性材料，以确保吻合口的严密性和血管的长期通畅性。此外，为了提高手术成功率，一次性血管吻合器通常配备有可视化的辅助装置，帮助医生更精确地定位和操作。</w:t>
      </w:r>
      <w:r>
        <w:rPr>
          <w:rFonts w:hint="eastAsia"/>
        </w:rPr>
        <w:br/>
      </w:r>
      <w:r>
        <w:rPr>
          <w:rFonts w:hint="eastAsia"/>
        </w:rPr>
        <w:t>　　未来，一次性血管吻合器市场将更加注重产品的精确性和多功能性。随着材料科学的进步，一次性血管吻合器将采用更先进的合金材料和生物材料，提高吻合器的耐用性和吻合效果。同时，随着机器人手术技术的发展，一次性血管吻合器将集成更多的自动化功能，如智能定位系统、自动调整吻合力度等，以适应机器人手术的需求。此外，随着个性化医疗的发展，一次性血管吻合器将根据患者的具体情况进行定制化设计，提高手术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cbde41e464897" w:history="1">
        <w:r>
          <w:rPr>
            <w:rStyle w:val="Hyperlink"/>
          </w:rPr>
          <w:t>2024-2030年全球与中国一次性血管吻合器行业研究及行业前景分析报告</w:t>
        </w:r>
      </w:hyperlink>
      <w:r>
        <w:rPr>
          <w:rFonts w:hint="eastAsia"/>
        </w:rPr>
        <w:t>》专业、系统地分析了一次性血管吻合器行业现状，包括市场需求、市场规模及价格动态，全面梳理了一次性血管吻合器产业链结构，并对一次性血管吻合器细分市场进行了探究。一次性血管吻合器报告基于详实数据，科学预测了一次性血管吻合器市场发展前景和发展趋势，同时剖析了一次性血管吻合器品牌竞争、市场集中度以及重点企业的市场地位。在识别风险与机遇的基础上，一次性血管吻合器报告提出了针对性的发展策略和建议。一次性血管吻合器报告为一次性血管吻合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一次性血管吻合器市场概述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按照不同产品类型，一次性血管吻合器主要可以分为如下几个类别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全球不同产品类型一次性血管吻合器销售额增长趋势2019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从不同应用，一次性血管吻合器主要包括如下几个方面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全球不同应用一次性血管吻合器销售额增长趋势2019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一次性血管吻合器行业背景、发展历史、现状及趋势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一次性血管吻合器行业目前现状分析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一次性血管吻合器发展趋势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全球一次性血管吻合器总体规模分析</w:t>
      </w:r>
      <w:r>
        <w:rPr>
          <w:rFonts w:hint="eastAsia"/>
        </w:rPr>
        <w:br/>
      </w:r>
      <w:r>
        <w:rPr>
          <w:rFonts w:hint="eastAsia"/>
        </w:rPr>
        <w:t>　　2.1 全球一次性血管吻合器供需现状及预测（2019-2030）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全球一次性血管吻合器产能、产量、产能利用率及发展趋势（2019-2030）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全球一次性血管吻合器产量、需求量及发展趋势（2019-2030）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全球主要地区一次性血管吻合器产量及发展趋势（2019-2030）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全球主要地区一次性血管吻合器产量（2019-2023）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全球主要地区一次性血管吻合器产量（2024-2030）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全球主要地区一次性血管吻合器产量市场份额（2019-2030）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中国一次性血管吻合器供需现状及预测（2019-2030）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中国一次性血管吻合器产能、产量、产能利用率及发展趋势（2019-2030）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中国一次性血管吻合器产量、市场需求量及发展趋势（2019-2030）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全球一次性血管吻合器销量及销售额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全球市场一次性血管吻合器销售额（2019-2030）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全球市场一次性血管吻合器销量（2019-2030）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全球市场一次性血管吻合器价格趋势（2019-2030）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全球市场主要厂家一次性血管吻合器产能市场份额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全球市场主要厂家一次性血管吻合器销量（2019-2023）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全球市场主要厂家一次性血管吻合器销量（2019-2023）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全球市场主要厂家一次性血管吻合器销售收入（2019-2023）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全球市场主要厂家一次性血管吻合器销售价格（2019-2023）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2023年全球主要厂家一次性血管吻合器收入排名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中国市场主要厂家一次性血管吻合器销量（2019-2023）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中国市场主要厂家一次性血管吻合器销量（2019-2023）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中国市场主要厂家一次性血管吻合器销售收入（2019-2023）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2023年中国主要厂家一次性血管吻合器收入排名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中国市场主要厂家一次性血管吻合器销售价格（2019-2023）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全球主要厂家一次性血管吻合器总部及产地分布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全球主要厂家成立时间及一次性血管吻合器商业化日期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全球主要厂家一次性血管吻合器产品类型及应用</w:t>
      </w:r>
      <w:r>
        <w:rPr>
          <w:rFonts w:hint="eastAsia"/>
        </w:rPr>
        <w:br/>
      </w:r>
      <w:r>
        <w:rPr>
          <w:rFonts w:hint="eastAsia"/>
        </w:rPr>
        <w:t>　　3.7 一次性血管吻合器行业集中度、竞争程度分析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一次性血管吻合器行业集中度分析：2023年全球Top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全球一次性血管吻合器第一梯队、第二梯队和第三梯队厂家（品牌）及市场份额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全球一次性血管吻合器主要地区分析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全球主要地区一次性血管吻合器市场规模分析：2019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全球主要地区一次性血管吻合器销售收入及市场份额（2019-2023年）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全球主要地区一次性血管吻合器销售收入预测（2024-2030年）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全球主要地区一次性血管吻合器销量分析：2019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全球主要地区一次性血管吻合器销量及市场份额（2019-2023年）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全球主要地区一次性血管吻合器销量及市场份额预测（2024-2030）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北美市场一次性血管吻合器销量、收入及增长率（2019-2030）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欧洲市场一次性血管吻合器销量、收入及增长率（2019-2030）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中国市场一次性血管吻合器销量、收入及增长率（2019-2030）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日本市场一次性血管吻合器销量、收入及增长率（2019-2030）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韩国市场一次性血管吻合器销量、收入及增长率（2019-2030）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全球一次性血管吻合器主要厂家分析</w:t>
      </w:r>
      <w:r>
        <w:rPr>
          <w:rFonts w:hint="eastAsia"/>
        </w:rPr>
        <w:br/>
      </w:r>
      <w:r>
        <w:rPr>
          <w:rFonts w:hint="eastAsia"/>
        </w:rPr>
        <w:t>　　5.1 一次性血管吻合器厂家（一）</w:t>
      </w:r>
      <w:r>
        <w:rPr>
          <w:rFonts w:hint="eastAsia"/>
        </w:rPr>
        <w:br/>
      </w:r>
      <w:r>
        <w:rPr>
          <w:rFonts w:hint="eastAsia"/>
        </w:rPr>
        <w:t>　　　　5.1.1 一次性血管吻合器厂家（一）基本信息、一次性血管吻合器生产基地、销售区域、竞争对手及市场地位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一次性血管吻合器厂家（一）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一次性血管吻合器厂家（一） 一次性血管吻合器销量、收入、价格及毛利率（2019-2023）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一次性血管吻合器厂家（一）公司简介及主要业务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一次性血管吻合器厂家（一）企业最新动态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一次性血管吻合器厂家（二）</w:t>
      </w:r>
      <w:r>
        <w:rPr>
          <w:rFonts w:hint="eastAsia"/>
        </w:rPr>
        <w:br/>
      </w:r>
      <w:r>
        <w:rPr>
          <w:rFonts w:hint="eastAsia"/>
        </w:rPr>
        <w:t>　　　　5.2.1 一次性血管吻合器厂家（二）基本信息、一次性血管吻合器生产基地、销售区域、竞争对手及市场地位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一次性血管吻合器厂家（二）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一次性血管吻合器厂家（二） 一次性血管吻合器销量、收入、价格及毛利率（2019-2023）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一次性血管吻合器厂家（二）公司简介及主要业务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一次性血管吻合器厂家（二）企业最新动态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一次性血管吻合器厂家（三）</w:t>
      </w:r>
      <w:r>
        <w:rPr>
          <w:rFonts w:hint="eastAsia"/>
        </w:rPr>
        <w:br/>
      </w:r>
      <w:r>
        <w:rPr>
          <w:rFonts w:hint="eastAsia"/>
        </w:rPr>
        <w:t>　　　　5.3.1 一次性血管吻合器厂家（三）基本信息、一次性血管吻合器生产基地、销售区域、竞争对手及市场地位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一次性血管吻合器厂家（三）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一次性血管吻合器厂家（三） 一次性血管吻合器销量、收入、价格及毛利率（2019-2023）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一次性血管吻合器厂家（三）公司简介及主要业务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一次性血管吻合器厂家（三）企业最新动态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一次性血管吻合器厂家（四）</w:t>
      </w:r>
      <w:r>
        <w:rPr>
          <w:rFonts w:hint="eastAsia"/>
        </w:rPr>
        <w:br/>
      </w:r>
      <w:r>
        <w:rPr>
          <w:rFonts w:hint="eastAsia"/>
        </w:rPr>
        <w:t>　　　　5.4.1 一次性血管吻合器厂家（四）基本信息、一次性血管吻合器生产基地、销售区域、竞争对手及市场地位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一次性血管吻合器厂家（四）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一次性血管吻合器厂家（四） 一次性血管吻合器销量、收入、价格及毛利率（2019-2023）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一次性血管吻合器厂家（四）公司简介及主要业务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一次性血管吻合器厂家（四）企业最新动态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一次性血管吻合器厂家（五）</w:t>
      </w:r>
      <w:r>
        <w:rPr>
          <w:rFonts w:hint="eastAsia"/>
        </w:rPr>
        <w:br/>
      </w:r>
      <w:r>
        <w:rPr>
          <w:rFonts w:hint="eastAsia"/>
        </w:rPr>
        <w:t>　　　　5.5.1 一次性血管吻合器厂家（五）基本信息、一次性血管吻合器生产基地、销售区域、竞争对手及市场地位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一次性血管吻合器厂家（五）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一次性血管吻合器厂家（五） 一次性血管吻合器销量、收入、价格及毛利率（2019-2023）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一次性血管吻合器厂家（五）公司简介及主要业务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一次性血管吻合器厂家（五）企业最新动态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一次性血管吻合器厂家（六）</w:t>
      </w:r>
      <w:r>
        <w:rPr>
          <w:rFonts w:hint="eastAsia"/>
        </w:rPr>
        <w:br/>
      </w:r>
      <w:r>
        <w:rPr>
          <w:rFonts w:hint="eastAsia"/>
        </w:rPr>
        <w:t>　　　　5.6.1 一次性血管吻合器厂家（六）基本信息、一次性血管吻合器生产基地、销售区域、竞争对手及市场地位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一次性血管吻合器厂家（六）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一次性血管吻合器厂家（六） 一次性血管吻合器销量、收入、价格及毛利率（2019-2023）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一次性血管吻合器厂家（六）公司简介及主要业务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一次性血管吻合器厂家（六）企业最新动态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一次性血管吻合器厂家（七）</w:t>
      </w:r>
      <w:r>
        <w:rPr>
          <w:rFonts w:hint="eastAsia"/>
        </w:rPr>
        <w:br/>
      </w:r>
      <w:r>
        <w:rPr>
          <w:rFonts w:hint="eastAsia"/>
        </w:rPr>
        <w:t>　　　　5.7.1 一次性血管吻合器厂家（七）基本信息、一次性血管吻合器生产基地、销售区域、竞争对手及市场地位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一次性血管吻合器厂家（七）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一次性血管吻合器厂家（七） 一次性血管吻合器销量、收入、价格及毛利率（2019-2023）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一次性血管吻合器厂家（七）公司简介及主要业务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一次性血管吻合器厂家（七）企业最新动态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一次性血管吻合器厂家（八）</w:t>
      </w:r>
      <w:r>
        <w:rPr>
          <w:rFonts w:hint="eastAsia"/>
        </w:rPr>
        <w:br/>
      </w:r>
      <w:r>
        <w:rPr>
          <w:rFonts w:hint="eastAsia"/>
        </w:rPr>
        <w:t>　　　　5.8.1 一次性血管吻合器厂家（八）基本信息、一次性血管吻合器生产基地、销售区域、竞争对手及市场地位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一次性血管吻合器厂家（八）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一次性血管吻合器厂家（八） 一次性血管吻合器销量、收入、价格及毛利率（2019-2023）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一次性血管吻合器厂家（八）公司简介及主要业务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一次性血管吻合器厂家（八）企业最新动态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不同产品类型一次性血管吻合器分析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全球不同产品类型一次性血管吻合器销量（2019-2030）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全球不同产品类型一次性血管吻合器销量及市场份额（2019-2023）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全球不同产品类型一次性血管吻合器销量预测（2024-2030）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全球不同产品类型一次性血管吻合器收入（2019-2030）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全球不同产品类型一次性血管吻合器收入及市场份额（2019-2023）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全球不同产品类型一次性血管吻合器收入预测（2024-2030）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全球不同产品类型一次性血管吻合器价格走势（2019-2030）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不同应用一次性血管吻合器分析</w:t>
      </w:r>
      <w:r>
        <w:rPr>
          <w:rFonts w:hint="eastAsia"/>
        </w:rPr>
        <w:br/>
      </w:r>
      <w:r>
        <w:rPr>
          <w:rFonts w:hint="eastAsia"/>
        </w:rPr>
        <w:t>　　7.1 全球不同应用一次性血管吻合器销量（2019-2030）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全球不同应用一次性血管吻合器销量及市场份额（2019-2023）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全球不同应用一次性血管吻合器销量预测（2024-2030）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全球不同应用一次性血管吻合器收入（2019-2030）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全球不同应用一次性血管吻合器收入及市场份额（2019-2023）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全球不同应用一次性血管吻合器收入预测（2024-2030）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全球不同应用一次性血管吻合器价格走势（2019-2030）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一次性血管吻合器产业链分析</w:t>
      </w:r>
      <w:r>
        <w:rPr>
          <w:rFonts w:hint="eastAsia"/>
        </w:rPr>
        <w:br/>
      </w:r>
      <w:r>
        <w:rPr>
          <w:rFonts w:hint="eastAsia"/>
        </w:rPr>
        <w:t>　　8.2 一次性血管吻合器产业上游供应分析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一次性血管吻合器下游典型客户</w:t>
      </w:r>
      <w:r>
        <w:rPr>
          <w:rFonts w:hint="eastAsia"/>
        </w:rPr>
        <w:br/>
      </w:r>
      <w:r>
        <w:rPr>
          <w:rFonts w:hint="eastAsia"/>
        </w:rPr>
        <w:t>　　8.4 一次性血管吻合器销售渠道分析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一次性血管吻合器行业发展机遇及主要驱动因素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一次性血管吻合器行业发展面临的风险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一次性血管吻合器行业政策分析</w:t>
      </w:r>
      <w:r>
        <w:rPr>
          <w:rFonts w:hint="eastAsia"/>
        </w:rPr>
        <w:br/>
      </w:r>
      <w:r>
        <w:rPr>
          <w:rFonts w:hint="eastAsia"/>
        </w:rPr>
        <w:t>　　9.4 一次性血管吻合器中国企业SWOT分析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一次性血管吻合器产品图片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全球不同产品类型一次性血管吻合器规模2019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全球不同产品类型一次性血管吻合器市场份额2023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全球不同应用一次性血管吻合器规模2019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全球不同应用一次性血管吻合器市场份额2023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全球一次性血管吻合器产能、产量、产能利用率及发展趋势（2019-2030）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全球一次性血管吻合器产量、需求量及发展趋势（2019-2030）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全球主要地区一次性血管吻合器产量规模：2019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全球主要地区一次性血管吻合器产量市场份额（2019-2030）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中国一次性血管吻合器产能、产量、产能利用率及发展趋势（2019-2030）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中国一次性血管吻合器产量、市场需求量及发展趋势（2019-2030）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中国一次性血管吻合器总产能占全球比重（2019-2030）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中国一次性血管吻合器总产量占全球比重（2019-2030）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全球一次性血管吻合器市场收入及增长率:（2019-2030）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全球市场一次性血管吻合器市场规模：2019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全球市场一次性血管吻合器销量及增长率（2019-2030）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全球市场一次性血管吻合器价格趋势（2019-2030）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中国一次性血管吻合器市场收入及增长率:（2019-2030）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中国市场一次性血管吻合器市场规模：2019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中国市场一次性血管吻合器销量及增长率（2019-2030）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中国市场一次性血管吻合器销量占全球比重（2019-2030）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中国一次性血管吻合器收入占全球比重（2019-2030）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全球主要地区一次性血管吻合器销售收入规模：2019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全球主要地区一次性血管吻合器销售收入市场份额（2019-2023）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全球主要地区一次性血管吻合器销售收入市场份额（2019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全球主要地区一次性血管吻合器收入市场份额（2024-2030）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北美（美国和加拿大）一次性血管吻合器销量（2019-2030）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北美（美国和加拿大）一次性血管吻合器销量份额（2019-2030）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北美（美国和加拿大）一次性血管吻合器收入（2019-2030）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北美（美国和加拿大）一次性血管吻合器收入份额（2019-2030）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欧洲（德国、英国、法国和意大利等国家）一次性血管吻合器销量（2019-2030）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欧洲（德国、英国、法国和意大利等国家）一次性血管吻合器销量份额（2019-2030）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欧洲（德国、英国、法国和意大利等国家）一次性血管吻合器收入（2019-2030）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欧洲（德国、英国、法国和意大利等国家）一次性血管吻合器收入份额（2019-2030）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亚太（中国、日本、韩国、中国台湾、印度和东南亚等）一次性血管吻合器销量（2019-2030）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亚太（中国、日本、韩国、中国台湾、印度和东南亚等）一次性血管吻合器销量份额（2019-2030）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亚太（中国、日本、韩国、中国台湾、印度和东南亚等）一次性血管吻合器收入（2019-2030）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亚太（中国、日本、韩国、中国台湾、印度和东南亚等）一次性血管吻合器收入份额（2019-2030）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拉美地区（墨西哥、巴西等国家）一次性血管吻合器销量（2019-2030）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拉美地区（墨西哥、巴西等国家）一次性血管吻合器销量份额（2019-2030）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拉美地区（墨西哥、巴西等国家）一次性血管吻合器收入（2019-2030）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拉美地区（墨西哥、巴西等国家）一次性血管吻合器收入份额（2019-2030）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中东及非洲（土耳其、沙特等国家）一次性血管吻合器销量（2019-2030）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中东及非洲（土耳其、沙特等国家）一次性血管吻合器销量份额（2019-2030）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中东及非洲（土耳其、沙特等国家）一次性血管吻合器收入（2019-2030）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中东及非洲（土耳其、沙特等国家）一次性血管吻合器收入份额（2019-2030）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2023年全球市场主要厂商一次性血管吻合器销量市场份额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2023年全球市场主要厂商一次性血管吻合器收入市场份额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2023年中国市场主要厂商一次性血管吻合器销量市场份额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2023年中国市场主要厂商一次性血管吻合器收入市场份额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2023年全球前五大生产商一次性血管吻合器市场份额</w:t>
      </w:r>
      <w:r>
        <w:rPr>
          <w:rFonts w:hint="eastAsia"/>
        </w:rPr>
        <w:br/>
      </w:r>
      <w:r>
        <w:rPr>
          <w:rFonts w:hint="eastAsia"/>
        </w:rPr>
        <w:t>　　图 全球一次性血管吻合器第一梯队、第二梯队和第三梯队生产商（品牌）及市场份额（2023）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全球不同产品类型一次性血管吻合器价格走势（2019-2030）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全球不同应用一次性血管吻合器价格走势（2019-2030）</w:t>
      </w:r>
      <w:r>
        <w:rPr>
          <w:rFonts w:hint="eastAsia"/>
        </w:rPr>
        <w:br/>
      </w:r>
      <w:r>
        <w:rPr>
          <w:rFonts w:hint="eastAsia"/>
        </w:rPr>
        <w:t>　　图 一次性血管吻合器中国企业SWOT分析</w:t>
      </w:r>
      <w:r>
        <w:rPr>
          <w:rFonts w:hint="eastAsia"/>
        </w:rPr>
        <w:br/>
      </w:r>
      <w:r>
        <w:rPr>
          <w:rFonts w:hint="eastAsia"/>
        </w:rPr>
        <w:t>　　图 一次性血管吻合器产业链</w:t>
      </w:r>
      <w:r>
        <w:rPr>
          <w:rFonts w:hint="eastAsia"/>
        </w:rPr>
        <w:br/>
      </w:r>
      <w:r>
        <w:rPr>
          <w:rFonts w:hint="eastAsia"/>
        </w:rPr>
        <w:t>　　图 一次性血管吻合器行业采购模式分析</w:t>
      </w:r>
      <w:r>
        <w:rPr>
          <w:rFonts w:hint="eastAsia"/>
        </w:rPr>
        <w:br/>
      </w:r>
      <w:r>
        <w:rPr>
          <w:rFonts w:hint="eastAsia"/>
        </w:rPr>
        <w:t>　　图 一次性血管吻合器行业生产模式分析</w:t>
      </w:r>
      <w:r>
        <w:rPr>
          <w:rFonts w:hint="eastAsia"/>
        </w:rPr>
        <w:br/>
      </w:r>
      <w:r>
        <w:rPr>
          <w:rFonts w:hint="eastAsia"/>
        </w:rPr>
        <w:t>　　图 一次性血管吻合器行业销售模式分析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全球不同产品类型一次性血管吻合器增长趋势2019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不同应用一次性血管吻合器增长趋势2019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一次性血管吻合器行业发展主要特点</w:t>
      </w:r>
      <w:r>
        <w:rPr>
          <w:rFonts w:hint="eastAsia"/>
        </w:rPr>
        <w:br/>
      </w:r>
      <w:r>
        <w:rPr>
          <w:rFonts w:hint="eastAsia"/>
        </w:rPr>
        <w:t>　　表 一次性血管吻合器行业发展有利因素分析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一次性血管吻合器行业发展不利因素分析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进入一次性血管吻合器行业壁垒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全球主要地区一次性血管吻合器销量份额（2024-2030）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北美一次性血管吻合器基本情况分析</w:t>
      </w:r>
      <w:r>
        <w:rPr>
          <w:rFonts w:hint="eastAsia"/>
        </w:rPr>
        <w:br/>
      </w:r>
      <w:r>
        <w:rPr>
          <w:rFonts w:hint="eastAsia"/>
        </w:rPr>
        <w:t>　　表 欧洲一次性血管吻合器基本情况分析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亚太地区一次性血管吻合器基本情况分析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拉美地区一次性血管吻合器基本情况分析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中东及非洲一次性血管吻合器基本情况分析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全球市场主要厂商一次性血管吻合器产能（2023-2024）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全球市场主要厂商一次性血管吻合器销量（2019-2023）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全球市场主要厂商一次性血管吻合器销量市场份额（2019-2023）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全球市场主要厂商一次性血管吻合器销售收入（2019-2023）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全球市场主要厂商一次性血管吻合器销售收入市场份额（2019-2023）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全球市场主要厂商一次性血管吻合器销售价格（2019-2023）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2023年全球主要生产商一次性血管吻合器收入排名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中国市场主要厂商一次性血管吻合器销量（2019-2023）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中国市场主要厂商一次性血管吻合器销量市场份额（2019-2023）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中国市场主要厂商一次性血管吻合器销售收入（2019-2023）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中国市场主要厂商一次性血管吻合器销售收入市场份额（2019-2023）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中国市场主要厂商一次性血管吻合器销售价格（2019-2023）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2023年中国主要生产商一次性血管吻合器收入排名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全球主要厂商一次性血管吻合器总部及产地分布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全球主要厂商一次性血管吻合器商业化日期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全球主要厂商一次性血管吻合器产品类型及应用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2023年全球一次性血管吻合器主要厂商市场地位（第一梯队、第二梯队和第三梯队）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全球不同产品类型一次性血管吻合器销量（2019-2023年）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全球不同产品类型一次性血管吻合器销量市场份额（2019-2023）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全球不同产品类型一次性血管吻合器销量预测（2024-2030）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全球市场不同产品类型一次性血管吻合器销量市场份额预测（2024-2030）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全球不同产品类型一次性血管吻合器收入（2019-2023年）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全球不同产品类型一次性血管吻合器收入市场份额（2019-2023）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全球不同产品类型一次性血管吻合器收入预测（2024-2030）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全球不同产品类型一次性血管吻合器收入市场份额预测（2024-2030）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中国不同产品类型一次性血管吻合器销量（2019-2023年）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中国不同产品类型一次性血管吻合器销量市场份额（2019-2023）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中国不同产品类型一次性血管吻合器销量预测（2024-2030）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中国不同产品类型一次性血管吻合器销量市场份额预测（2024-2030）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中国不同产品类型一次性血管吻合器收入（2019-2023年）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中国不同产品类型一次性血管吻合器收入市场份额（2019-2023）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中国不同产品类型一次性血管吻合器收入预测（2024-2030）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中国不同产品类型一次性血管吻合器收入市场份额预测（2024-2030）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全球不同应用一次性血管吻合器销量（2019-2023年）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全球不同应用一次性血管吻合器销量市场份额（2019-2023）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全球不同应用一次性血管吻合器销量预测（2024-2030）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全球市场不同应用一次性血管吻合器销量市场份额预测（2024-2030）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全球不同应用一次性血管吻合器收入（2019-2023年）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全球不同应用一次性血管吻合器收入市场份额（2019-2023）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全球不同应用一次性血管吻合器收入预测（2024-2030）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全球不同应用一次性血管吻合器收入市场份额预测（2024-2030）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中国不同应用一次性血管吻合器销量（2019-2023年）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中国不同应用一次性血管吻合器销量市场份额（2019-2023）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中国不同应用一次性血管吻合器销量预测（2024-2030）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中国不同应用一次性血管吻合器销量市场份额预测（2024-2030）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中国不同应用一次性血管吻合器收入（2019-2023年）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中国不同应用一次性血管吻合器收入市场份额（2019-2023）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中国不同应用一次性血管吻合器收入预测（2024-2030）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中国不同应用一次性血管吻合器收入市场份额预测（2024-2030）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一次性血管吻合器行业技术发展趋势</w:t>
      </w:r>
      <w:r>
        <w:rPr>
          <w:rFonts w:hint="eastAsia"/>
        </w:rPr>
        <w:br/>
      </w:r>
      <w:r>
        <w:rPr>
          <w:rFonts w:hint="eastAsia"/>
        </w:rPr>
        <w:t>　　表 一次性血管吻合器行业主要驱动因素</w:t>
      </w:r>
      <w:r>
        <w:rPr>
          <w:rFonts w:hint="eastAsia"/>
        </w:rPr>
        <w:br/>
      </w:r>
      <w:r>
        <w:rPr>
          <w:rFonts w:hint="eastAsia"/>
        </w:rPr>
        <w:t>　　表 一次性血管吻合器行业供应链分析</w:t>
      </w:r>
      <w:r>
        <w:rPr>
          <w:rFonts w:hint="eastAsia"/>
        </w:rPr>
        <w:br/>
      </w:r>
      <w:r>
        <w:rPr>
          <w:rFonts w:hint="eastAsia"/>
        </w:rPr>
        <w:t>　　表 一次性血管吻合器上游原料供应商</w:t>
      </w:r>
      <w:r>
        <w:rPr>
          <w:rFonts w:hint="eastAsia"/>
        </w:rPr>
        <w:br/>
      </w:r>
      <w:r>
        <w:rPr>
          <w:rFonts w:hint="eastAsia"/>
        </w:rPr>
        <w:t>　　表 一次性血管吻合器行业主要下游客户</w:t>
      </w:r>
      <w:r>
        <w:rPr>
          <w:rFonts w:hint="eastAsia"/>
        </w:rPr>
        <w:br/>
      </w:r>
      <w:r>
        <w:rPr>
          <w:rFonts w:hint="eastAsia"/>
        </w:rPr>
        <w:t>　　表 一次性血管吻合器行业典型经销商</w:t>
      </w:r>
      <w:r>
        <w:rPr>
          <w:rFonts w:hint="eastAsia"/>
        </w:rPr>
        <w:br/>
      </w:r>
      <w:r>
        <w:rPr>
          <w:rFonts w:hint="eastAsia"/>
        </w:rPr>
        <w:t>　　表 一次性血管吻合器厂商（一） 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一次性血管吻合器厂商（一）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一次性血管吻合器厂商（一） 一次性血管吻合器销量、收入、价格（美元/件）及毛利率（2019-2023）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一次性血管吻合器厂商（一）公司简介及主要业务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一次性血管吻合器厂商（一）企业最新动态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一次性血管吻合器厂商（二） 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一次性血管吻合器厂商（二）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一次性血管吻合器厂商（二） 一次性血管吻合器销量、收入、价格（美元/件）及毛利率（2019-2023）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一次性血管吻合器厂商（二）公司简介及主要业务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一次性血管吻合器厂商（二）企业最新动态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一次性血管吻合器厂商（三） 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一次性血管吻合器厂商（三）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一次性血管吻合器厂商（三） 一次性血管吻合器销量、收入、价格（美元/件）及毛利率（2019-2023）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一次性血管吻合器厂商（三）公司简介及主要业务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一次性血管吻合器厂商（三）企业最新动态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一次性血管吻合器厂商（四） 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一次性血管吻合器厂商（四）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一次性血管吻合器厂商（四） 一次性血管吻合器销量、收入、价格（美元/件）及毛利率（2019-2023）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一次性血管吻合器厂商（四）公司简介及主要业务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一次性血管吻合器厂商（四）企业最新动态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一次性血管吻合器厂商（五） 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一次性血管吻合器厂商（五）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一次性血管吻合器厂商（五） 一次性血管吻合器销量、收入、价格（美元/件）及毛利率（2019-2023）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一次性血管吻合器厂商（五）公司简介及主要业务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一次性血管吻合器厂商（五）企业最新动态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一次性血管吻合器厂商（六） 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一次性血管吻合器厂商（六）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一次性血管吻合器厂商（六） 一次性血管吻合器销量、收入、价格（美元/件）及毛利率（2019-2023）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一次性血管吻合器厂商（六）公司简介及主要业务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一次性血管吻合器厂商（六）企业最新动态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一次性血管吻合器厂商（七） 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一次性血管吻合器厂商（七）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一次性血管吻合器厂商（七） 一次性血管吻合器销量、收入、价格（美元/件）及毛利率（2019-2023）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一次性血管吻合器厂商（七）公司简介及主要业务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一次性血管吻合器厂商（七）企业最新动态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一次性血管吻合器厂商（八） 一次性血管吻合器生产基地、销售区域、竞争对手及市场地位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一次性血管吻合器厂商（八） 一次性血管吻合器产品规格、参数及市场应用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一次性血管吻合器厂商（八） 一次性血管吻合器销量、收入、价格（美元/件）及毛利率（2019-2023）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一次性血管吻合器厂商（八）公司简介及主要业务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一次性血管吻合器厂商（八）企业最新动态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中国市场一次性血管吻合器产量、销量、进出口（2019-2023年）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中国市场一次性血管吻合器产量、销量、进出口预测（2024-2030）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中国市场一次性血管吻合器进出口贸易趋势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中国市场一次性血管吻合器主要进口来源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中国市场一次性血管吻合器主要出口目的地</w:t>
      </w:r>
      <w:r>
        <w:rPr>
          <w:rFonts w:hint="eastAsia"/>
        </w:rPr>
        <w:br/>
      </w:r>
      <w:r>
        <w:rPr>
          <w:rFonts w:hint="eastAsia"/>
        </w:rPr>
        <w:t>　　表 中国一次性血管吻合器生产地区分布</w:t>
      </w:r>
      <w:r>
        <w:rPr>
          <w:rFonts w:hint="eastAsia"/>
        </w:rPr>
        <w:br/>
      </w:r>
      <w:r>
        <w:rPr>
          <w:rFonts w:hint="eastAsia"/>
        </w:rPr>
        <w:t>　　表 中国一次性血管吻合器消费地区分布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cbde41e464897" w:history="1">
        <w:r>
          <w:rPr>
            <w:rStyle w:val="Hyperlink"/>
          </w:rPr>
          <w:t>2024-2030年全球与中国一次性血管吻合器行业研究及行业前景分析报告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cbde41e464897" w:history="1">
        <w:r>
          <w:rPr>
            <w:rStyle w:val="Hyperlink"/>
          </w:rPr>
          <w:t>https://www.20087.com/3/25/YiCiXingXueGuanWenHeQiHangYeXianZhuangJiQianJing.html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f3d99708e4b52" w:history="1">
      <w:r>
        <w:rPr>
          <w:rStyle w:val="Hyperlink"/>
        </w:rPr>
        <w:t>2024-2030年全球与中国一次性血管吻合器行业研究及行业前景分析报告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CiXingXueGuanWenHeQiHangYeXianZhuangJiQianJing.html" TargetMode="External" Id="R12acbde41e46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CiXingXueGuanWenHeQiHangYeXianZhuangJiQianJing.html" TargetMode="External" Id="R11df3d99708e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2024-10-21T23:10:06Z</dcterms:created>
  <dcterms:modified xsi:type="dcterms:W3CDTF">2024-10-22T00:10:06Z</dcterms:modified>
  <dc:subject>2024-2030年全球与中国一次性血管吻合器行业研究及行业前景分析报告</dc:subject>
  <dc:title>2024-2030年全球与中国一次性血管吻合器行业研究及行业前景分析报告</dc:title>
  <cp:keywords>2024-2030年全球与中国一次性血管吻合器行业研究及行业前景分析报告</cp:keywords>
  <dc:description>2024-2030年全球与中国一次性血管吻合器行业研究及行业前景分析报告</dc:description>
</cp:coreProperties>
</file>