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72021d3a41f3" w:history="1">
              <w:r>
                <w:rPr>
                  <w:rStyle w:val="Hyperlink"/>
                </w:rPr>
                <w:t>2025-2031年全球与中国丙烯酸类涂料行业现状及市场前景报告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72021d3a41f3" w:history="1">
              <w:r>
                <w:rPr>
                  <w:rStyle w:val="Hyperlink"/>
                </w:rPr>
                <w:t>2025-2031年全球与中国丙烯酸类涂料行业现状及市场前景报告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72021d3a41f3" w:history="1">
                <w:r>
                  <w:rPr>
                    <w:rStyle w:val="Hyperlink"/>
                  </w:rPr>
                  <w:t>https://www.20087.com/3/35/BingXiSuanLeiTuLiaoShiChangQianJingYuCe.html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类涂料是一种以丙烯酸酯为基料的水性或溶剂型涂料，因其优异的耐候性、耐化学品性和装饰性而被广泛应用于建筑、汽车、家具等领域。近年来，随着环保法规的日趋严格和消费者对健康环保产品的需求增加，丙烯酸类涂料市场得到了快速发展。目前，市场上丙烯酸类涂料产品种类繁多，包括外墙涂料、内墙涂料、木器漆等，且不断推出低VOC（挥发性有机化合物）含量的产品以符合环保要求。</w:t>
      </w:r>
      <w:r>
        <w:rPr>
          <w:rFonts w:hint="eastAsia"/>
        </w:rPr>
        <w:br/>
      </w:r>
      <w:r>
        <w:rPr>
          <w:rFonts w:hint="eastAsia"/>
        </w:rPr>
        <w:t>　　未来，丙烯酸类涂料的发展将更加注重环保和功能性。一方面，通过改进配方和生产工艺，减少有害物质的排放，提高产品的环保性能。另一方面，随着技术的进步，丙烯酸类涂料将更加注重功能性的提升，如抗菌、自清洁、保温隔热等功能，以满足不同应用场景的需求。此外，随着可持续发展理念的普及，丙烯酸类涂料还将更加注重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72021d3a41f3" w:history="1">
        <w:r>
          <w:rPr>
            <w:rStyle w:val="Hyperlink"/>
          </w:rPr>
          <w:t>2025-2031年全球与中国丙烯酸类涂料行业现状及市场前景报告</w:t>
        </w:r>
      </w:hyperlink>
      <w:r>
        <w:rPr>
          <w:rFonts w:hint="eastAsia"/>
        </w:rPr>
        <w:t>》基于国家统计局、行业协会等详实数据，结合全面市场调研，系统分析了丙烯酸类涂料行业的市场规模、技术现状及未来发展方向。报告从经济环境、政策导向等角度出发，深入探讨了丙烯酸类涂料行业发展趋势、竞争格局及重点企业的战略布局，同时对丙烯酸类涂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丙烯酸类涂料市场概述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按照不同产品类型，丙烯酸类涂料主要可以分为如下几个类别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全球不同产品类型丙烯酸类涂料销售额增长趋势2020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从不同应用，丙烯酸类涂料主要包括如下几个方面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全球不同应用丙烯酸类涂料销售额增长趋势2020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丙烯酸类涂料行业背景、发展历史、现状及趋势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丙烯酸类涂料行业目前现状分析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丙烯酸类涂料发展趋势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全球丙烯酸类涂料总体规模分析</w:t>
      </w:r>
      <w:r>
        <w:rPr>
          <w:rFonts w:hint="eastAsia"/>
        </w:rPr>
        <w:br/>
      </w:r>
      <w:r>
        <w:rPr>
          <w:rFonts w:hint="eastAsia"/>
        </w:rPr>
        <w:t>　　2.1 全球丙烯酸类涂料供需现状及预测（2020-2031）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全球丙烯酸类涂料产量、需求量及发展趋势（2020-2031）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全球主要地区丙烯酸类涂料产量及发展趋势（2020-2031）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全球主要地区丙烯酸类涂料产量（2020-2025）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全球主要地区丙烯酸类涂料产量（2025-2031）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全球主要地区丙烯酸类涂料产量市场份额（2020-2031）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中国丙烯酸类涂料供需现状及预测（2020-2031）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中国丙烯酸类涂料产能、产量、产能利用率及发展趋势（2020-2031）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中国丙烯酸类涂料产量、市场需求量及发展趋势（2020-2031）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全球丙烯酸类涂料销量及销售额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全球市场丙烯酸类涂料销售额（2020-2031）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全球市场丙烯酸类涂料销量（2020-2031）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全球市场丙烯酸类涂料价格趋势（2020-2031）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全球市场主要厂家丙烯酸类涂料产能市场份额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全球市场主要厂家丙烯酸类涂料销量（2020-2025）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全球市场主要厂家丙烯酸类涂料销量（2020-2025）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全球市场主要厂家丙烯酸类涂料销售收入（2020-2025）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全球市场主要厂家丙烯酸类涂料销售价格（2020-2025）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2025年全球主要厂家丙烯酸类涂料收入排名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中国市场主要厂家丙烯酸类涂料销量（2020-2025）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中国市场主要厂家丙烯酸类涂料销量（2020-2025）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中国市场主要厂家丙烯酸类涂料销售收入（2020-2025）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2025年中国主要厂家丙烯酸类涂料收入排名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中国市场主要厂家丙烯酸类涂料销售价格（2020-2025）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全球主要厂家丙烯酸类涂料总部及产地分布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全球主要厂家成立时间及丙烯酸类涂料商业化日期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全球主要厂家丙烯酸类涂料产品类型及应用</w:t>
      </w:r>
      <w:r>
        <w:rPr>
          <w:rFonts w:hint="eastAsia"/>
        </w:rPr>
        <w:br/>
      </w:r>
      <w:r>
        <w:rPr>
          <w:rFonts w:hint="eastAsia"/>
        </w:rPr>
        <w:t>　　3.7 丙烯酸类涂料行业集中度、竞争程度分析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丙烯酸类涂料行业集中度分析：2025年全球Top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全球丙烯酸类涂料第一梯队、第二梯队和第三梯队厂家（品牌）及市场份额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全球丙烯酸类涂料主要地区分析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全球主要地区丙烯酸类涂料市场规模分析：2020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全球主要地区丙烯酸类涂料销售收入及市场份额（2020-2025年）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全球主要地区丙烯酸类涂料销售收入预测（2025-2031年）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全球主要地区丙烯酸类涂料销量分析：2020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全球主要地区丙烯酸类涂料销量及市场份额（2020-2025年）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全球主要地区丙烯酸类涂料销量及市场份额预测（2025-2031）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韩国市场丙烯酸类涂料销量、收入及增长率（2020-2031）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全球丙烯酸类涂料主要厂家分析</w:t>
      </w:r>
      <w:r>
        <w:rPr>
          <w:rFonts w:hint="eastAsia"/>
        </w:rPr>
        <w:br/>
      </w:r>
      <w:r>
        <w:rPr>
          <w:rFonts w:hint="eastAsia"/>
        </w:rPr>
        <w:t>　　5.1 丙烯酸类涂料厂家（一）</w:t>
      </w:r>
      <w:r>
        <w:rPr>
          <w:rFonts w:hint="eastAsia"/>
        </w:rPr>
        <w:br/>
      </w:r>
      <w:r>
        <w:rPr>
          <w:rFonts w:hint="eastAsia"/>
        </w:rPr>
        <w:t>　　　　5.1.1 丙烯酸类涂料厂家（一）基本信息、丙烯酸类涂料生产基地、销售区域、竞争对手及市场地位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丙烯酸类涂料厂家（一）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丙烯酸类涂料厂家（一）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丙烯酸类涂料厂家（一）公司简介及主要业务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丙烯酸类涂料厂家（一）企业最新动态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丙烯酸类涂料厂家（二）</w:t>
      </w:r>
      <w:r>
        <w:rPr>
          <w:rFonts w:hint="eastAsia"/>
        </w:rPr>
        <w:br/>
      </w:r>
      <w:r>
        <w:rPr>
          <w:rFonts w:hint="eastAsia"/>
        </w:rPr>
        <w:t>　　　　5.2.1 丙烯酸类涂料厂家（二）基本信息、丙烯酸类涂料生产基地、销售区域、竞争对手及市场地位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丙烯酸类涂料厂家（二）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丙烯酸类涂料厂家（二）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丙烯酸类涂料厂家（二）公司简介及主要业务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丙烯酸类涂料厂家（二）企业最新动态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丙烯酸类涂料厂家（三）</w:t>
      </w:r>
      <w:r>
        <w:rPr>
          <w:rFonts w:hint="eastAsia"/>
        </w:rPr>
        <w:br/>
      </w:r>
      <w:r>
        <w:rPr>
          <w:rFonts w:hint="eastAsia"/>
        </w:rPr>
        <w:t>　　　　5.3.1 丙烯酸类涂料厂家（三）基本信息、丙烯酸类涂料生产基地、销售区域、竞争对手及市场地位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丙烯酸类涂料厂家（三）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丙烯酸类涂料厂家（三）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丙烯酸类涂料厂家（三）公司简介及主要业务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丙烯酸类涂料厂家（三）企业最新动态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丙烯酸类涂料厂家（四）</w:t>
      </w:r>
      <w:r>
        <w:rPr>
          <w:rFonts w:hint="eastAsia"/>
        </w:rPr>
        <w:br/>
      </w:r>
      <w:r>
        <w:rPr>
          <w:rFonts w:hint="eastAsia"/>
        </w:rPr>
        <w:t>　　　　5.4.1 丙烯酸类涂料厂家（四）基本信息、丙烯酸类涂料生产基地、销售区域、竞争对手及市场地位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丙烯酸类涂料厂家（四）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丙烯酸类涂料厂家（四）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丙烯酸类涂料厂家（四）公司简介及主要业务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丙烯酸类涂料厂家（四）企业最新动态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丙烯酸类涂料厂家（五）</w:t>
      </w:r>
      <w:r>
        <w:rPr>
          <w:rFonts w:hint="eastAsia"/>
        </w:rPr>
        <w:br/>
      </w:r>
      <w:r>
        <w:rPr>
          <w:rFonts w:hint="eastAsia"/>
        </w:rPr>
        <w:t>　　　　5.5.1 丙烯酸类涂料厂家（五）基本信息、丙烯酸类涂料生产基地、销售区域、竞争对手及市场地位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丙烯酸类涂料厂家（五）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丙烯酸类涂料厂家（五）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丙烯酸类涂料厂家（五）公司简介及主要业务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丙烯酸类涂料厂家（五）企业最新动态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丙烯酸类涂料厂家（六）</w:t>
      </w:r>
      <w:r>
        <w:rPr>
          <w:rFonts w:hint="eastAsia"/>
        </w:rPr>
        <w:br/>
      </w:r>
      <w:r>
        <w:rPr>
          <w:rFonts w:hint="eastAsia"/>
        </w:rPr>
        <w:t>　　　　5.6.1 丙烯酸类涂料厂家（六）基本信息、丙烯酸类涂料生产基地、销售区域、竞争对手及市场地位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丙烯酸类涂料厂家（六）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丙烯酸类涂料厂家（六）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丙烯酸类涂料厂家（六）公司简介及主要业务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丙烯酸类涂料厂家（六）企业最新动态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丙烯酸类涂料厂家（七）</w:t>
      </w:r>
      <w:r>
        <w:rPr>
          <w:rFonts w:hint="eastAsia"/>
        </w:rPr>
        <w:br/>
      </w:r>
      <w:r>
        <w:rPr>
          <w:rFonts w:hint="eastAsia"/>
        </w:rPr>
        <w:t>　　　　5.7.1 丙烯酸类涂料厂家（七）基本信息、丙烯酸类涂料生产基地、销售区域、竞争对手及市场地位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丙烯酸类涂料厂家（七）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丙烯酸类涂料厂家（七）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丙烯酸类涂料厂家（七）公司简介及主要业务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丙烯酸类涂料厂家（七）企业最新动态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丙烯酸类涂料厂家（八）</w:t>
      </w:r>
      <w:r>
        <w:rPr>
          <w:rFonts w:hint="eastAsia"/>
        </w:rPr>
        <w:br/>
      </w:r>
      <w:r>
        <w:rPr>
          <w:rFonts w:hint="eastAsia"/>
        </w:rPr>
        <w:t>　　　　5.8.1 丙烯酸类涂料厂家（八）基本信息、丙烯酸类涂料生产基地、销售区域、竞争对手及市场地位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丙烯酸类涂料厂家（八）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丙烯酸类涂料厂家（八） 丙烯酸类涂料销量、收入、价格及毛利率（2020-2025）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丙烯酸类涂料厂家（八）公司简介及主要业务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丙烯酸类涂料厂家（八）企业最新动态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不同产品类型丙烯酸类涂料分析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全球不同产品类型丙烯酸类涂料销量（2020-2031）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全球不同产品类型丙烯酸类涂料销量预测（2025-2031）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全球不同产品类型丙烯酸类涂料收入（2020-2031）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全球不同产品类型丙烯酸类涂料收入及市场份额（2020-2025）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全球不同产品类型丙烯酸类涂料收入预测（2025-2031）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全球不同产品类型丙烯酸类涂料价格走势（2020-2031）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不同应用丙烯酸类涂料分析</w:t>
      </w:r>
      <w:r>
        <w:rPr>
          <w:rFonts w:hint="eastAsia"/>
        </w:rPr>
        <w:br/>
      </w:r>
      <w:r>
        <w:rPr>
          <w:rFonts w:hint="eastAsia"/>
        </w:rPr>
        <w:t>　　7.1 全球不同应用丙烯酸类涂料销量（2020-2031）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全球不同应用丙烯酸类涂料销量预测（2025-2031）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全球不同应用丙烯酸类涂料收入（2020-2031）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全球不同应用丙烯酸类涂料收入及市场份额（2020-2025）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全球不同应用丙烯酸类涂料收入预测（2025-2031）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丙烯酸类涂料产业链分析</w:t>
      </w:r>
      <w:r>
        <w:rPr>
          <w:rFonts w:hint="eastAsia"/>
        </w:rPr>
        <w:br/>
      </w:r>
      <w:r>
        <w:rPr>
          <w:rFonts w:hint="eastAsia"/>
        </w:rPr>
        <w:t>　　8.2 丙烯酸类涂料产业上游供应分析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丙烯酸类涂料下游典型客户</w:t>
      </w:r>
      <w:r>
        <w:rPr>
          <w:rFonts w:hint="eastAsia"/>
        </w:rPr>
        <w:br/>
      </w:r>
      <w:r>
        <w:rPr>
          <w:rFonts w:hint="eastAsia"/>
        </w:rPr>
        <w:t>　　8.4 丙烯酸类涂料销售渠道分析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丙烯酸类涂料行业发展机遇及主要驱动因素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丙烯酸类涂料行业发展面临的风险</w:t>
      </w:r>
      <w:r>
        <w:rPr>
          <w:rFonts w:hint="eastAsia"/>
        </w:rPr>
        <w:br/>
      </w:r>
      <w:r>
        <w:rPr>
          <w:rFonts w:hint="eastAsia"/>
        </w:rPr>
        <w:t>　　9.3 丙烯酸类涂料行业政策分析</w:t>
      </w:r>
      <w:r>
        <w:rPr>
          <w:rFonts w:hint="eastAsia"/>
        </w:rPr>
        <w:br/>
      </w:r>
      <w:r>
        <w:rPr>
          <w:rFonts w:hint="eastAsia"/>
        </w:rPr>
        <w:t>　　9.4 丙烯酸类涂料中国企业SWOT分析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丙烯酸类涂料产品图片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全球不同产品类型丙烯酸类涂料销售额2020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全球不同产品类型丙烯酸类涂料市场份额2024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全球不同应用丙烯酸类涂料销售额2020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全球不同应用丙烯酸类涂料市场份额2024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全球丙烯酸类涂料产能、产量、产能利用率及发展趋势（2020-2031）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全球丙烯酸类涂料产量、需求量及发展趋势（2020-2031）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全球主要地区丙烯酸类涂料产量市场份额（2020-2031）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中国丙烯酸类涂料产能、产量、产能利用率及发展趋势（2020-2031）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中国丙烯酸类涂料产量、市场需求量及发展趋势（2020-2031）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全球丙烯酸类涂料市场销售额及增长率:（2020-2031）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全球市场丙烯酸类涂料市场规模：2020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全球市场丙烯酸类涂料销量及增长率（2020-2031）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全球市场丙烯酸类涂料价格趋势（2020-2031）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2025年全球市场主要厂家丙烯酸类涂料销量市场份额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2025年全球市场主要厂家丙烯酸类涂料收入市场份额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2025年中国市场主要厂家丙烯酸类涂料销量市场份额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2025年中国市场主要厂家丙烯酸类涂料收入市场份额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2025年全球前五大厂家丙烯酸类涂料市场份额</w:t>
      </w:r>
      <w:r>
        <w:rPr>
          <w:rFonts w:hint="eastAsia"/>
        </w:rPr>
        <w:br/>
      </w:r>
      <w:r>
        <w:rPr>
          <w:rFonts w:hint="eastAsia"/>
        </w:rPr>
        <w:t>　　图 2025年全球丙烯酸类涂料第一梯队、第二梯队和第三梯队厂家（品牌）及市场份额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全球主要地区丙烯酸类涂料销售收入（2020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全球主要地区丙烯酸类涂料销售收入市场份额（2024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北美市场丙烯酸类涂料销量及增长率（2020-2031）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北美市场丙烯酸类涂料收入及增长率（2020-2031）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欧洲市场丙烯酸类涂料销量及增长率（2020-2031）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欧洲市场丙烯酸类涂料收入及增长率（2020-2031）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中国市场丙烯酸类涂料销量及增长率（2020-2031）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中国市场丙烯酸类涂料收入及增长率（2020-2031）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日本市场丙烯酸类涂料销量及增长率（2020-2031）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日本市场丙烯酸类涂料收入及增长率（2020-2031）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韩国市场丙烯酸类涂料销量及增长率（2020-2031）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韩国市场丙烯酸类涂料收入及增长率（2020-2031）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全球不同产品类型丙烯酸类涂料价格走势（2020-2031）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全球不同应用丙烯酸类涂料价格走势（2020-2031）</w:t>
      </w:r>
      <w:r>
        <w:rPr>
          <w:rFonts w:hint="eastAsia"/>
        </w:rPr>
        <w:br/>
      </w:r>
      <w:r>
        <w:rPr>
          <w:rFonts w:hint="eastAsia"/>
        </w:rPr>
        <w:t>　　图 丙烯酸类涂料产业链</w:t>
      </w:r>
      <w:r>
        <w:rPr>
          <w:rFonts w:hint="eastAsia"/>
        </w:rPr>
        <w:br/>
      </w:r>
      <w:r>
        <w:rPr>
          <w:rFonts w:hint="eastAsia"/>
        </w:rPr>
        <w:t>　　图 丙烯酸类涂料中国企业SWOT分析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丙烯酸类涂料行业目前发展现状</w:t>
      </w:r>
      <w:r>
        <w:rPr>
          <w:rFonts w:hint="eastAsia"/>
        </w:rPr>
        <w:br/>
      </w:r>
      <w:r>
        <w:rPr>
          <w:rFonts w:hint="eastAsia"/>
        </w:rPr>
        <w:t>　　表 丙烯酸类涂料发展趋势</w:t>
      </w:r>
      <w:r>
        <w:rPr>
          <w:rFonts w:hint="eastAsia"/>
        </w:rPr>
        <w:br/>
      </w:r>
      <w:r>
        <w:rPr>
          <w:rFonts w:hint="eastAsia"/>
        </w:rPr>
        <w:t>　　表 全球主要地区丙烯酸类涂料产量增速（CAGR）：2020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全球主要地区丙烯酸类涂料产量（2020-2025）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全球市场主要厂家丙烯酸类涂料产能（2024-2025）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全球市场主要厂家丙烯酸类涂料销量（2020-2025）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全球市场主要厂家丙烯酸类涂料销售收入（2020-2025）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全球市场主要厂家丙烯酸类涂料销售收入市场份额（2020-2025）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全球市场主要厂家丙烯酸类涂料销售价格（2020-2025）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2025年全球主要厂家丙烯酸类涂料收入排名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中国市场主要厂家丙烯酸类涂料销量（2020-2025）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中国市场主要厂家丙烯酸类涂料销量市场份额（2020-2025）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中国市场主要厂家丙烯酸类涂料销售收入（2020-2025）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中国市场主要厂家丙烯酸类涂料销售收入市场份额（2020-2025）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2025年中国主要厂家丙烯酸类涂料收入排名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中国市场主要厂家丙烯酸类涂料销售价格（2020-2025）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全球主要厂家丙烯酸类涂料总部及产地分布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全球主要厂家成立时间及丙烯酸类涂料商业化日期</w:t>
      </w:r>
      <w:r>
        <w:rPr>
          <w:rFonts w:hint="eastAsia"/>
        </w:rPr>
        <w:br/>
      </w:r>
      <w:r>
        <w:rPr>
          <w:rFonts w:hint="eastAsia"/>
        </w:rPr>
        <w:t>　　表 全球主要厂家丙烯酸类涂料产品类型及应用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2025年全球丙烯酸类涂料主要厂家市场地位（第一梯队、第二梯队和第三梯队）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全球丙烯酸类涂料市场投资、并购等现状分析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全球主要地区丙烯酸类涂料销量份额（2025-2031）</w:t>
      </w:r>
      <w:r>
        <w:rPr>
          <w:rFonts w:hint="eastAsia"/>
        </w:rPr>
        <w:br/>
      </w:r>
      <w:r>
        <w:rPr>
          <w:rFonts w:hint="eastAsia"/>
        </w:rPr>
        <w:t>　　表 丙烯酸类涂料厂家（一）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丙烯酸类涂料厂家（一）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丙烯酸类涂料厂家（一）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丙烯酸类涂料厂家（一）企业最新动态</w:t>
      </w:r>
      <w:r>
        <w:rPr>
          <w:rFonts w:hint="eastAsia"/>
        </w:rPr>
        <w:br/>
      </w:r>
      <w:r>
        <w:rPr>
          <w:rFonts w:hint="eastAsia"/>
        </w:rPr>
        <w:t>　　表 丙烯酸类涂料厂家（二）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丙烯酸类涂料厂家（二）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丙烯酸类涂料厂家（二）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丙烯酸类涂料厂家（二）企业最新动态</w:t>
      </w:r>
      <w:r>
        <w:rPr>
          <w:rFonts w:hint="eastAsia"/>
        </w:rPr>
        <w:br/>
      </w:r>
      <w:r>
        <w:rPr>
          <w:rFonts w:hint="eastAsia"/>
        </w:rPr>
        <w:t>　　表 丙烯酸类涂料厂家（三）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丙烯酸类涂料厂家（三）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丙烯酸类涂料厂家（三）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丙烯酸类涂料厂家（三）公司最新动态</w:t>
      </w:r>
      <w:r>
        <w:rPr>
          <w:rFonts w:hint="eastAsia"/>
        </w:rPr>
        <w:br/>
      </w:r>
      <w:r>
        <w:rPr>
          <w:rFonts w:hint="eastAsia"/>
        </w:rPr>
        <w:t>　　表 丙烯酸类涂料厂家（四）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丙烯酸类涂料厂家（四）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丙烯酸类涂料厂家（四）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丙烯酸类涂料厂家（四）企业最新动态</w:t>
      </w:r>
      <w:r>
        <w:rPr>
          <w:rFonts w:hint="eastAsia"/>
        </w:rPr>
        <w:br/>
      </w:r>
      <w:r>
        <w:rPr>
          <w:rFonts w:hint="eastAsia"/>
        </w:rPr>
        <w:t>　　表 丙烯酸类涂料厂家（五）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丙烯酸类涂料厂家（五）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丙烯酸类涂料厂家（五）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丙烯酸类涂料厂家（五）企业最新动态</w:t>
      </w:r>
      <w:r>
        <w:rPr>
          <w:rFonts w:hint="eastAsia"/>
        </w:rPr>
        <w:br/>
      </w:r>
      <w:r>
        <w:rPr>
          <w:rFonts w:hint="eastAsia"/>
        </w:rPr>
        <w:t>　　表 丙烯酸类涂料厂家（六）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丙烯酸类涂料厂家（六）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丙烯酸类涂料厂家（六）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丙烯酸类涂料厂家（六）企业最新动态</w:t>
      </w:r>
      <w:r>
        <w:rPr>
          <w:rFonts w:hint="eastAsia"/>
        </w:rPr>
        <w:br/>
      </w:r>
      <w:r>
        <w:rPr>
          <w:rFonts w:hint="eastAsia"/>
        </w:rPr>
        <w:t>　　表 丙烯酸类涂料厂家（七）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丙烯酸类涂料厂家（七）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丙烯酸类涂料厂家（七）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丙烯酸类涂料厂家（七）企业最新动态</w:t>
      </w:r>
      <w:r>
        <w:rPr>
          <w:rFonts w:hint="eastAsia"/>
        </w:rPr>
        <w:br/>
      </w:r>
      <w:r>
        <w:rPr>
          <w:rFonts w:hint="eastAsia"/>
        </w:rPr>
        <w:t>　　表 丙烯酸类涂料厂家（八） 丙烯酸类涂料生产基地、销售区域、竞争对手及市场地位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丙烯酸类涂料厂家（八） 丙烯酸类涂料产品规格、参数及市场应用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丙烯酸类涂料厂家（八） 丙烯酸类涂料销量、收入、价格（美元/件）及毛利率（2020-2025）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丙烯酸类涂料厂家（八）公司简介及主要业务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丙烯酸类涂料厂家（八）企业最新动态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全球不同产品类型丙烯酸类涂料收入预测（2025-2031）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全球不同类型丙烯酸类涂料收入市场份额预测（2025-2031）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全球不同应用丙烯酸类涂料收入市场份额预测（2025-2031）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丙烯酸类涂料上游原料供应商及联系方式列表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丙烯酸类涂料典型客户列表</w:t>
      </w:r>
      <w:r>
        <w:rPr>
          <w:rFonts w:hint="eastAsia"/>
        </w:rPr>
        <w:br/>
      </w:r>
      <w:r>
        <w:rPr>
          <w:rFonts w:hint="eastAsia"/>
        </w:rPr>
        <w:t>　　表 丙烯酸类涂料主要销售模式及销售渠道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丙烯酸类涂料行业发展机遇及主要驱动因素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丙烯酸类涂料行业发展面临的风险</w:t>
      </w:r>
      <w:r>
        <w:rPr>
          <w:rFonts w:hint="eastAsia"/>
        </w:rPr>
        <w:br/>
      </w:r>
      <w:r>
        <w:rPr>
          <w:rFonts w:hint="eastAsia"/>
        </w:rPr>
        <w:t>　　表 丙烯酸类涂料行业政策分析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72021d3a41f3" w:history="1">
        <w:r>
          <w:rPr>
            <w:rStyle w:val="Hyperlink"/>
          </w:rPr>
          <w:t>2025-2031年全球与中国丙烯酸类涂料行业现状及市场前景报告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72021d3a41f3" w:history="1">
        <w:r>
          <w:rPr>
            <w:rStyle w:val="Hyperlink"/>
          </w:rPr>
          <w:t>https://www.20087.com/3/35/BingXiSuanLeiTuLiaoShiChangQianJingYuCe.html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涂料、丙烯酸类涂料机理示意图、丙烯酸漆、丙烯酸类涂料楼梯能用吗、水性丙烯酸涂料的优缺点、丙烯酸类涂料多少钱一方、丙烯酸外墙涂料和一般涂料的区别、丙烯酸类涂料的优缺点、丙烯酸系复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ca890e7344fc" w:history="1">
      <w:r>
        <w:rPr>
          <w:rStyle w:val="Hyperlink"/>
        </w:rPr>
        <w:t>2025-2031年全球与中国丙烯酸类涂料行业现状及市场前景报告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ngXiSuanLeiTuLiaoShiChangQianJingYuCe.html" TargetMode="External" Id="R77ac72021d3a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ngXiSuanLeiTuLiaoShiChangQianJingYuCe.html" TargetMode="External" Id="Rb3deca890e7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2025-05-20T23:58:00Z</dcterms:created>
  <dcterms:modified xsi:type="dcterms:W3CDTF">2025-05-21T00:58:00Z</dcterms:modified>
  <dc:subject>2025-2031年全球与中国丙烯酸类涂料行业现状及市场前景报告</dc:subject>
  <dc:title>2025-2031年全球与中国丙烯酸类涂料行业现状及市场前景报告</dc:title>
  <cp:keywords>2025-2031年全球与中国丙烯酸类涂料行业现状及市场前景报告</cp:keywords>
  <dc:description>2025-2031年全球与中国丙烯酸类涂料行业现状及市场前景报告</dc:description>
</cp:coreProperties>
</file>