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8aefb27fe47a9" w:history="1">
              <w:r>
                <w:rPr>
                  <w:rStyle w:val="Hyperlink"/>
                </w:rPr>
                <w:t>2025-2031年全球与中国充气娃娃行业市场调研及前景趋势预测报告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8aefb27fe47a9" w:history="1">
              <w:r>
                <w:rPr>
                  <w:rStyle w:val="Hyperlink"/>
                </w:rPr>
                <w:t>2025-2031年全球与中国充气娃娃行业市场调研及前景趋势预测报告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8aefb27fe47a9" w:history="1">
                <w:r>
                  <w:rPr>
                    <w:rStyle w:val="Hyperlink"/>
                  </w:rPr>
                  <w:t>https://www.20087.com/3/85/ChongQiWaWaDeQianJingQuShi.html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娃娃作为一种成人情趣用品，其仿真度、材质安全性和用户体验在近年来得到了显著提升。现代充气娃娃常采用硅胶或其他柔软亲肤材料制成，形态逼真，部分产品还可配置智能语音、体温模拟等功能，极大地提升了使用者的沉浸感和情感寄托。</w:t>
      </w:r>
      <w:r>
        <w:rPr>
          <w:rFonts w:hint="eastAsia"/>
        </w:rPr>
        <w:br/>
      </w:r>
      <w:r>
        <w:rPr>
          <w:rFonts w:hint="eastAsia"/>
        </w:rPr>
        <w:t>　　在未来，充气娃娃市场将可能朝着更加智能化、人性化和个性化方向发展。技术上，可能会借鉴虚拟现实、人工智能等前沿科技手段，使产品具备更丰富的情感互动能力。同时，随着社会观念的变化和用户隐私保护意识的增强，行业将在法律和伦理框架内加强自律，推动产品设计更加尊重个体差异，满足多元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8aefb27fe47a9" w:history="1">
        <w:r>
          <w:rPr>
            <w:rStyle w:val="Hyperlink"/>
          </w:rPr>
          <w:t>2025-2031年全球与中国充气娃娃行业市场调研及前景趋势预测报告</w:t>
        </w:r>
      </w:hyperlink>
      <w:r>
        <w:rPr>
          <w:rFonts w:hint="eastAsia"/>
        </w:rPr>
        <w:t>》依托权威数据资源与长期市场监测，系统分析了充气娃娃行业的市场规模、市场需求及产业链结构，深入探讨了充气娃娃价格变动与细分市场特征。报告科学预测了充气娃娃市场前景及未来发展趋势，重点剖析了行业集中度、竞争格局及重点企业的市场地位，并通过SWOT分析揭示了充气娃娃行业机遇与潜在风险。报告为投资者及业内企业提供了全面的市场洞察与决策参考，助力把握充气娃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充气娃娃行业概述及市场现状分析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充气娃娃行业介绍</w:t>
      </w:r>
      <w:r>
        <w:rPr>
          <w:rFonts w:hint="eastAsia"/>
        </w:rPr>
        <w:br/>
      </w:r>
      <w:r>
        <w:rPr>
          <w:rFonts w:hint="eastAsia"/>
        </w:rPr>
        <w:t>　　第二节 充气娃娃产品主要分类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一、不同种类充气娃娃产量占比（2025年）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二、不同种类充气娃娃价格走势（2020-2031年）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充气娃娃主要应用领域分析</w:t>
      </w:r>
      <w:r>
        <w:rPr>
          <w:rFonts w:hint="eastAsia"/>
        </w:rPr>
        <w:br/>
      </w:r>
      <w:r>
        <w:rPr>
          <w:rFonts w:hint="eastAsia"/>
        </w:rPr>
        <w:t>　　　　一、充气娃娃主要应用领域</w:t>
      </w:r>
      <w:r>
        <w:rPr>
          <w:rFonts w:hint="eastAsia"/>
        </w:rPr>
        <w:br/>
      </w:r>
      <w:r>
        <w:rPr>
          <w:rFonts w:hint="eastAsia"/>
        </w:rPr>
        <w:t>　　　　二、全球充气娃娃不同应用领域消费量占比（2025年）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全球与中国充气娃娃市场发展现状对比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一、全球充气娃娃市场现状及发展趋势（2020-2031年）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二、中国充气娃娃市场现状及发展趋势（2020-2031年）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全球充气娃娃供需现状及趋势预测（2020-2031年）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一、全球充气娃娃产能、产量、产能利用率情况及趋势（2020-2031年）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二、全球充气娃娃产量、表观消费量情况及趋势（2020-2031年）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中国充气娃娃供需现状及趋势预测（2020-2031年）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一、中国充气娃娃产能、产量、产能利用率情况及趋势（2020-2031年）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二、中国充气娃娃产量、表观消费量情况及趋势（2020-2031年）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三、中国充气娃娃产量、需求量、市场缺口情况及趋势（2020-2031年）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中国充气娃娃行业政策分析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全球与中国充气娃娃重点企业产量、产值、集中度分析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全球市场充气娃娃重点企业2024和2025年产量、产值统计分析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一、全球市场充气娃娃重点企业2024和2025年产量统计分析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二、全球市场充气娃娃重点企业2024和2025年产值统计分析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三、全球市场充气娃娃重点企业2024和2025年产品价格分析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中国市场充气娃娃重点企业2024和2025年产量、产值统计分析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一、中国市场充气娃娃重点企业2024和2025年产量统计分析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二、中国市场充气娃娃重点企业2024和2025年产值统计分析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充气娃娃重点厂商总部</w:t>
      </w:r>
      <w:r>
        <w:rPr>
          <w:rFonts w:hint="eastAsia"/>
        </w:rPr>
        <w:br/>
      </w:r>
      <w:r>
        <w:rPr>
          <w:rFonts w:hint="eastAsia"/>
        </w:rPr>
        <w:t>　　第四节 充气娃娃行业企业集中度分析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全球重点充气娃娃企业SWOT分析</w:t>
      </w:r>
      <w:r>
        <w:rPr>
          <w:rFonts w:hint="eastAsia"/>
        </w:rPr>
        <w:br/>
      </w:r>
      <w:r>
        <w:rPr>
          <w:rFonts w:hint="eastAsia"/>
        </w:rPr>
        <w:t>　　第六节 中国重点充气娃娃企业SWOT分析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全球主要地区充气娃娃产量、产值、市场份额情况及趋势预测（2020-2031年）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全球主要地区充气娃娃产量、产值及市场份额情况及趋势（2020-2031年）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一、全球主要地区充气娃娃产量及市场份额情况及趋势（2020-2031年）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二、全球主要地区充气娃娃产值及市场份额情况及趋势（2020-2031年）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中国市场2020-2031年充气娃娃产量、产值情况及趋势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北美市场2020-2031年充气娃娃产量、产值情况及趋势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欧洲市场2020-2031年充气娃娃产量、产值情况及趋势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日本市场2020-2031年充气娃娃产量、产值情况及趋势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全球主要地区充气娃娃消费量、市场份额及发展趋势分析（2020-2031年）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全球主要地区充气娃娃消费量、市场份额及发展趋势（2020-2031年）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中国市场2020-2031年充气娃娃消费情况及发展趋势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北美市场2020-2031年充气娃娃消费情况及发展趋势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欧洲市场2020-2031年充气娃娃消费情况及发展趋势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日本市场2020-2031年充气娃娃消费情况及发展趋势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主要充气娃娃企业调研分析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二、企业充气娃娃产品</w:t>
      </w:r>
      <w:r>
        <w:rPr>
          <w:rFonts w:hint="eastAsia"/>
        </w:rPr>
        <w:br/>
      </w:r>
      <w:r>
        <w:rPr>
          <w:rFonts w:hint="eastAsia"/>
        </w:rPr>
        <w:t>　　　　三、企业充气娃娃产量、价格、收入、成本、毛利情况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二、企业充气娃娃产品</w:t>
      </w:r>
      <w:r>
        <w:rPr>
          <w:rFonts w:hint="eastAsia"/>
        </w:rPr>
        <w:br/>
      </w:r>
      <w:r>
        <w:rPr>
          <w:rFonts w:hint="eastAsia"/>
        </w:rPr>
        <w:t>　　　　三、企业充气娃娃产量、价格、收入、成本、毛利情况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二、企业充气娃娃产品</w:t>
      </w:r>
      <w:r>
        <w:rPr>
          <w:rFonts w:hint="eastAsia"/>
        </w:rPr>
        <w:br/>
      </w:r>
      <w:r>
        <w:rPr>
          <w:rFonts w:hint="eastAsia"/>
        </w:rPr>
        <w:t>　　　　三、企业充气娃娃产量、价格、收入、成本、毛利情况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二、企业充气娃娃产品</w:t>
      </w:r>
      <w:r>
        <w:rPr>
          <w:rFonts w:hint="eastAsia"/>
        </w:rPr>
        <w:br/>
      </w:r>
      <w:r>
        <w:rPr>
          <w:rFonts w:hint="eastAsia"/>
        </w:rPr>
        <w:t>　　　　三、企业充气娃娃产量、价格、收入、成本、毛利情况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二、企业充气娃娃产品</w:t>
      </w:r>
      <w:r>
        <w:rPr>
          <w:rFonts w:hint="eastAsia"/>
        </w:rPr>
        <w:br/>
      </w:r>
      <w:r>
        <w:rPr>
          <w:rFonts w:hint="eastAsia"/>
        </w:rPr>
        <w:t>　　　　三、企业充气娃娃产量、价格、收入、成本、毛利情况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二、企业充气娃娃产品</w:t>
      </w:r>
      <w:r>
        <w:rPr>
          <w:rFonts w:hint="eastAsia"/>
        </w:rPr>
        <w:br/>
      </w:r>
      <w:r>
        <w:rPr>
          <w:rFonts w:hint="eastAsia"/>
        </w:rPr>
        <w:t>　　　　三、企业充气娃娃产量、价格、收入、成本、毛利情况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二、企业充气娃娃产品</w:t>
      </w:r>
      <w:r>
        <w:rPr>
          <w:rFonts w:hint="eastAsia"/>
        </w:rPr>
        <w:br/>
      </w:r>
      <w:r>
        <w:rPr>
          <w:rFonts w:hint="eastAsia"/>
        </w:rPr>
        <w:t>　　　　三、企业充气娃娃产量、价格、收入、成本、毛利情况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二、企业充气娃娃产品</w:t>
      </w:r>
      <w:r>
        <w:rPr>
          <w:rFonts w:hint="eastAsia"/>
        </w:rPr>
        <w:br/>
      </w:r>
      <w:r>
        <w:rPr>
          <w:rFonts w:hint="eastAsia"/>
        </w:rPr>
        <w:t>　　　　三、企业充气娃娃产量、价格、收入、成本、毛利情况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二、企业充气娃娃产品</w:t>
      </w:r>
      <w:r>
        <w:rPr>
          <w:rFonts w:hint="eastAsia"/>
        </w:rPr>
        <w:br/>
      </w:r>
      <w:r>
        <w:rPr>
          <w:rFonts w:hint="eastAsia"/>
        </w:rPr>
        <w:t>　　　　三、企业充气娃娃产量、价格、收入、成本、毛利情况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二、企业充气娃娃产品</w:t>
      </w:r>
      <w:r>
        <w:rPr>
          <w:rFonts w:hint="eastAsia"/>
        </w:rPr>
        <w:br/>
      </w:r>
      <w:r>
        <w:rPr>
          <w:rFonts w:hint="eastAsia"/>
        </w:rPr>
        <w:t>　　　　三、企业充气娃娃产量、价格、收入、成本、毛利情况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不同种类充气娃娃产量、价格、产值及市场份额情况（2020-2031）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全球市场不同种类充气娃娃产量、产值及市场份额情况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一、全球市场不同种类充气娃娃产量、市场份额情况（2020-2031年）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二、全球市场不同种类充气娃娃产值、市场份额情况（2020-2031年）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三、全球市场不同种类充气娃娃价格走势分析（2020-2031年）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中国市场不同种类充气娃娃产量、产值及市场份额情况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一、中国市场不同种类充气娃娃产量、市场份额情况（2020-2031年）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二、中国市场不同种类充气娃娃产值、市场份额情况（2020-2031年）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三、中国市场不同种类充气娃娃价格走势分析（2020-2031年）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充气娃娃上游原料及下游主要应用领域分析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充气娃娃产业链分析</w:t>
      </w:r>
      <w:r>
        <w:rPr>
          <w:rFonts w:hint="eastAsia"/>
        </w:rPr>
        <w:br/>
      </w:r>
      <w:r>
        <w:rPr>
          <w:rFonts w:hint="eastAsia"/>
        </w:rPr>
        <w:t>　　第二节 充气娃娃产业上游供应分析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全球市场充气娃娃下游主要应用领域消费量、市场份额及增长情况（2020-2031年）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中国市场充气娃娃下游主要应用领域消费量、市场份额及增长情况（2020-2031年）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中国市场充气娃娃产量、消费量、进出口分析及发展趋势（2020-2031年）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中国市场充气娃娃产量、消费量、进出口分析及发展趋势（2020-2031年）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中国市场充气娃娃进出口贸易趋势（2020-2031年）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中国市场充气娃娃主要进口来源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中国市场充气娃娃主要出口目的地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中国市场充气娃娃主要地区分布（2025年）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中国充气娃娃生产地区分布</w:t>
      </w:r>
      <w:r>
        <w:rPr>
          <w:rFonts w:hint="eastAsia"/>
        </w:rPr>
        <w:br/>
      </w:r>
      <w:r>
        <w:rPr>
          <w:rFonts w:hint="eastAsia"/>
        </w:rPr>
        <w:t>　　第二节 中国充气娃娃消费地区分布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影响中国市场充气娃娃供需因素分析</w:t>
      </w:r>
      <w:r>
        <w:rPr>
          <w:rFonts w:hint="eastAsia"/>
        </w:rPr>
        <w:br/>
      </w:r>
      <w:r>
        <w:rPr>
          <w:rFonts w:hint="eastAsia"/>
        </w:rPr>
        <w:t>　　第一节 充气娃娃及相关行业技术发展概况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充气娃娃进出口贸易现状及趋势（2020-2031年）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充气娃娃产品技术趋势与价格走势预测（2020-2031年）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充气娃娃行业市场环境发展趋势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不同种类充气娃娃产品技术发展趋势（2020-2031年）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充气娃娃价格走势预测（2020-2031年）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充气娃娃销售渠道分析及建议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国内市场充气娃娃销售渠道分析</w:t>
      </w:r>
      <w:r>
        <w:rPr>
          <w:rFonts w:hint="eastAsia"/>
        </w:rPr>
        <w:br/>
      </w:r>
      <w:r>
        <w:rPr>
          <w:rFonts w:hint="eastAsia"/>
        </w:rPr>
        <w:t>　　　　一、当前充气娃娃主要销售模式及销售渠道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二、国内市场充气娃娃销售模式及销售渠道趋势（2020-2031年）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海外市场充气娃娃销售渠道分析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中:智:林：充气娃娃行业营销策略建议</w:t>
      </w:r>
      <w:r>
        <w:rPr>
          <w:rFonts w:hint="eastAsia"/>
        </w:rPr>
        <w:br/>
      </w:r>
      <w:r>
        <w:rPr>
          <w:rFonts w:hint="eastAsia"/>
        </w:rPr>
        <w:t>　　　　一、充气娃娃市场定位及目标消费者分析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二、充气娃娃行业营销模式及销售渠道建议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按照不同产品类型，充气娃娃主要可以分为如下几个类别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不同种类充气娃娃增长趋势2024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按不同应用，充气娃娃主要包括如下几个方面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不同应用充气娃娃消费量增长趋势2024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中国及欧美日等地区充气娃娃相关政策分析</w:t>
      </w:r>
      <w:r>
        <w:rPr>
          <w:rFonts w:hint="eastAsia"/>
        </w:rPr>
        <w:br/>
      </w:r>
      <w:r>
        <w:rPr>
          <w:rFonts w:hint="eastAsia"/>
        </w:rPr>
        <w:t>　　表6 全球充气娃娃主要厂商产量列表（2020-2025）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全球充气娃娃主要厂商产量市场份额列表（2020-2025）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全球充气娃娃主要厂商产值列表（2020-2025）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全球充气娃娃主要厂商产值市场份额列表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2025年全球主要生产商充气娃娃收入排名</w:t>
      </w:r>
      <w:r>
        <w:rPr>
          <w:rFonts w:hint="eastAsia"/>
        </w:rPr>
        <w:br/>
      </w:r>
      <w:r>
        <w:rPr>
          <w:rFonts w:hint="eastAsia"/>
        </w:rPr>
        <w:t>　　表11 全球充气娃娃主要厂商产品价格列表（2020-2025）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中国充气娃娃主要厂商产品价格列表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中国充气娃娃主要厂商产量市场份额列表（2020-2025）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中国充气娃娃主要厂商产值列表（2020-2025）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中国充气娃娃主要厂商产值市场份额列表（2020-2025）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全球主要厂商充气娃娃厂商产地分布及商业化日期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全球主要充气娃娃企业采访及观点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全球主要地区充气娃娃产值：2020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全球主要地区充气娃娃2020-2025年产量市场份额列表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全球主要地区充气娃娃产量列表（2025-2031）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全球主要地区充气娃娃产量份额（2025-2031）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全球主要地区充气娃娃产值列表（2020-2025年）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全球主要地区充气娃娃产值份额列表（2020-2025）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全球主要地区充气娃娃消费量列表（2020-2025）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全球主要地区充气娃娃消费量市场份额列表（2020-2025）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重点企业（一）充气娃娃产品规格、参数及市场应用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重点企业（一）充气娃娃产能、产量、产值、价格及毛利率（2020-2025）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重点企业（一）充气娃娃产品规格及价格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重点企业（二）充气娃娃产品规格、参数及市场应用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重点企业（二）充气娃娃产能、产量、产值、价格及毛利率（2020-2025）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重点企业（二）充气娃娃产品规格及价格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重点企业（三）充气娃娃产品规格、参数及市场应用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重点企业（三）充气娃娃产能、产量、产值、价格及毛利率（2020-2025）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重点企业（三）充气娃娃产品规格及价格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重点企业（四）充气娃娃产品规格、参数及市场应用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重点企业（四）充气娃娃产能、产量、产值、价格及毛利率（2020-2025）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重点企业（四）充气娃娃产品规格及价格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重点企业（五）充气娃娃产品规格、参数及市场应用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重点企业（五）充气娃娃产能、产量、产值、价格及毛利率（2020-2025）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重点企业（五）充气娃娃产品规格及价格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重点企业（六）充气娃娃产品规格、参数及市场应用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重点企业（六）充气娃娃产能、产量、产值、价格及毛利率（2020-2025）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重点企业（六）充气娃娃产品规格及价格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重点企业（七）充气娃娃产品规格、参数及市场应用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重点企业（七）充气娃娃产能、产量、产值、价格及毛利率（2020-2025）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重点企业（七）充气娃娃产品规格及价格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全球不同产品类型充气娃娃产量（2020-2025）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全球不同产品类型充气娃娃产量市场份额（2020-2025）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全球不同产品类型充气娃娃产量预测（2025-2031）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全球不同产品类型充气娃娃产量市场份额预测（2020-2025）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全球不同类型充气娃娃产值（2020-2025）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全球不同类型充气娃娃产值市场份额（2020-2025）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全球不同类型充气娃娃产值预测（2025-2031）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全球不同类型充气娃娃产值市场预测份额（2025-2031）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全球不同价格区间充气娃娃市场份额对比（2020-2025）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中国不同产品类型充气娃娃产量（2020-2025）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中国不同产品类型充气娃娃产量市场份额（2020-2025）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中国不同产品类型充气娃娃产量预测（2025-2031）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中国不同产品类型充气娃娃产量市场份额预测（2025-2031）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中国不同产品类型充气娃娃产值（2020-2025）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中国不同产品类型充气娃娃产值市场份额（2020-2025）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中国不同产品类型充气娃娃产值预测（2025-2031）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中国不同产品类型充气娃娃产值市场份额预测（2025-2031）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充气娃娃上游原料供应商及联系方式列表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全球不同应用充气娃娃消费量（2020-2025）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全球不同应用充气娃娃消费量市场份额（2020-2025）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全球不同应用充气娃娃消费量预测（2025-2031）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全球不同应用充气娃娃消费量市场份额预测（2025-2031）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中国不同应用充气娃娃消费量（2020-2025）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中国不同应用充气娃娃消费量市场份额（2020-2025）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中国不同应用充气娃娃消费量预测（2025-2031）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中国不同应用充气娃娃消费量市场份额预测（2025-2031）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中国充气娃娃产量、消费量、进出口（2020-2025）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中国充气娃娃产量、消费量、进出口预测（2025-2031）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中国市场充气娃娃进出口贸易趋势</w:t>
      </w:r>
      <w:r>
        <w:rPr>
          <w:rFonts w:hint="eastAsia"/>
        </w:rPr>
        <w:br/>
      </w:r>
      <w:r>
        <w:rPr>
          <w:rFonts w:hint="eastAsia"/>
        </w:rPr>
        <w:t>　　表90 中国市场充气娃娃主要进口来源</w:t>
      </w:r>
      <w:r>
        <w:rPr>
          <w:rFonts w:hint="eastAsia"/>
        </w:rPr>
        <w:br/>
      </w:r>
      <w:r>
        <w:rPr>
          <w:rFonts w:hint="eastAsia"/>
        </w:rPr>
        <w:t>　　表91 中国市场充气娃娃主要出口目的地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中国充气娃娃生产地区分布</w:t>
      </w:r>
      <w:r>
        <w:rPr>
          <w:rFonts w:hint="eastAsia"/>
        </w:rPr>
        <w:br/>
      </w:r>
      <w:r>
        <w:rPr>
          <w:rFonts w:hint="eastAsia"/>
        </w:rPr>
        <w:t>　　表94 中国充气娃娃消费地区分布</w:t>
      </w:r>
      <w:r>
        <w:rPr>
          <w:rFonts w:hint="eastAsia"/>
        </w:rPr>
        <w:br/>
      </w:r>
      <w:r>
        <w:rPr>
          <w:rFonts w:hint="eastAsia"/>
        </w:rPr>
        <w:t>　　表95 充气娃娃行业及市场环境发展趋势</w:t>
      </w:r>
      <w:r>
        <w:rPr>
          <w:rFonts w:hint="eastAsia"/>
        </w:rPr>
        <w:br/>
      </w:r>
      <w:r>
        <w:rPr>
          <w:rFonts w:hint="eastAsia"/>
        </w:rPr>
        <w:t>　　表96 充气娃娃产品及技术发展趋势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国内当前及未来充气娃娃主要销售模式及销售渠道趋势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欧美日等地区当前及未来充气娃娃主要销售模式及销售渠道趋势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充气娃娃产品市场定位及目标消费者分析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充气娃娃产品图片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2025年全球不同产品类型充气娃娃产量市场份额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全球不同类型充气娃娃消费量市场份额2024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全球充气娃娃产量及增长率（2020-2031）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全球充气娃娃产值及增长率（2020-2031）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中国充气娃娃产量及发展趋势（2020-2031）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中国充气娃娃产值及未来发展趋势（2020-2031）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全球充气娃娃产能、产量、产能利用率及发展趋势（2020-2031）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全球充气娃娃产量、市场需求量及发展趋势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中国充气娃娃产能、产量、产能利用率及发展趋势（2020-2031）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中国充气娃娃产量、市场需求量及发展趋势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全球充气娃娃主要厂商2025年产量市场份额列表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全球充气娃娃主要厂商2025年产值市场份额列表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中国市场充气娃娃主要厂商2025年产量市场份额列表（2020-2025）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中国充气娃娃主要厂商2025年产量市场份额列表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中国充气娃娃主要厂商2025年产值市场份额列表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2025年全球前五及前十大生产商充气娃娃市场份额</w:t>
      </w:r>
      <w:r>
        <w:rPr>
          <w:rFonts w:hint="eastAsia"/>
        </w:rPr>
        <w:br/>
      </w:r>
      <w:r>
        <w:rPr>
          <w:rFonts w:hint="eastAsia"/>
        </w:rPr>
        <w:t>　　图24 全球充气娃娃第一梯队、第二梯队和第三梯队生产商（品牌）及市场份额（2024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充气娃娃全球领先企业SWOT分析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全球主要地区充气娃娃消费量市场份额（2024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北美市场充气娃娃产量及增长率（2020-2031）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北美市场充气娃娃产值及增长率（2020-2031）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欧洲市场充气娃娃产量及增长率（2020-2031）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欧洲市场充气娃娃产值及增长率（2020-2031）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中国市场充气娃娃产量及增长率（2020-2031）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中国市场充气娃娃产值及增长率（2020-2031）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日本市场充气娃娃产量及增长率（2020-2031）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日本市场充气娃娃产值及增长率（2020-2031）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东南亚市场充气娃娃产量及增长率（2020-2031）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东南亚市场充气娃娃产值及增长率（2020-2031）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印度市场充气娃娃产量及增长率（2020-2031）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印度市场充气娃娃产值及增长率（2020-2031）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全球主要地区充气娃娃消费量市场份额（2024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全球主要地区充气娃娃消费量市场份额（2024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中国市场充气娃娃消费量、增长率及发展预测（2020-2031）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北美市场充气娃娃消费量、增长率及发展预测（2020-2031）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欧洲市场充气娃娃消费量、增长率及发展预测（2020-2031）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日本市场充气娃娃消费量、增长率及发展预测（2020-2031）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东南亚市场充气娃娃消费量、增长率及发展预测（2020-2031）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印度市场充气娃娃消费量、增长率及发展预测（2020-2031）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充气娃娃产业链图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充气娃娃产品价格走势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8aefb27fe47a9" w:history="1">
        <w:r>
          <w:rPr>
            <w:rStyle w:val="Hyperlink"/>
          </w:rPr>
          <w:t>2025-2031年全球与中国充气娃娃行业市场调研及前景趋势预测报告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8aefb27fe47a9" w:history="1">
        <w:r>
          <w:rPr>
            <w:rStyle w:val="Hyperlink"/>
          </w:rPr>
          <w:t>https://www.20087.com/3/85/ChongQiWaWaDeQianJingQuShi.html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美女、充气娃娃买多少钱的合适啊、怎样与硅胶人性胶、充气娃娃和真人什么区别?、情趣玩具、充气娃娃多少钱的比较好、实体硅胶仿真私密部位大全、充气娃娃跟硅胶娃娃哪个好些、硅胶娃娃做爰www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b0fecb8094b8b" w:history="1">
      <w:r>
        <w:rPr>
          <w:rStyle w:val="Hyperlink"/>
        </w:rPr>
        <w:t>2025-2031年全球与中国充气娃娃行业市场调研及前景趋势预测报告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ChongQiWaWaDeQianJingQuShi.html" TargetMode="External" Id="R7bf8aefb27fe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ChongQiWaWaDeQianJingQuShi.html" TargetMode="External" Id="Rba6b0fecb809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2025-02-09T03:21:00Z</dcterms:created>
  <dcterms:modified xsi:type="dcterms:W3CDTF">2025-02-09T04:21:00Z</dcterms:modified>
  <dc:subject>2025-2031年全球与中国充气娃娃行业市场调研及前景趋势预测报告</dc:subject>
  <dc:title>2025-2031年全球与中国充气娃娃行业市场调研及前景趋势预测报告</dc:title>
  <cp:keywords>2025-2031年全球与中国充气娃娃行业市场调研及前景趋势预测报告</cp:keywords>
  <dc:description>2025-2031年全球与中国充气娃娃行业市场调研及前景趋势预测报告</dc:description>
</cp:coreProperties>
</file>