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b3ea8f85045bb" w:history="1">
              <w:r>
                <w:rPr>
                  <w:rStyle w:val="Hyperlink"/>
                </w:rPr>
                <w:t>2025-2031年全球与中国天气预报站市场研究分析及前景趋势预测报告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b3ea8f85045bb" w:history="1">
              <w:r>
                <w:rPr>
                  <w:rStyle w:val="Hyperlink"/>
                </w:rPr>
                <w:t>2025-2031年全球与中国天气预报站市场研究分析及前景趋势预测报告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b3ea8f85045bb" w:history="1">
                <w:r>
                  <w:rPr>
                    <w:rStyle w:val="Hyperlink"/>
                  </w:rPr>
                  <w:t>https://www.20087.com/3/95/TianQiYuBaoZhanShiChangXianZhuangHeQianJing.html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气预报站是一种用于收集和分析气象数据的设备，它可以监测气温、湿度、风速、降雨量等多种气象参数，并通过网络将数据传送到中央服务器进行分析和预报。随着物联网技术的发展，现代天气预报站不仅可以提供实时的天气信息，还可以通过移动应用程序和网站向公众发布天气预报。此外，随着传感器技术的进步，这些设备变得更加便携和易于部署。</w:t>
      </w:r>
      <w:r>
        <w:rPr>
          <w:rFonts w:hint="eastAsia"/>
        </w:rPr>
        <w:br/>
      </w:r>
      <w:r>
        <w:rPr>
          <w:rFonts w:hint="eastAsia"/>
        </w:rPr>
        <w:t>　　未来，天气预报站将更加注重智能化和网络化。随着人工智能算法的应用，天气预报站将能够提供更加精准的天气预报，并能够根据历史数据预测极端天气事件。同时，随着物联网技术的普及，这些设备将更加紧密地与其他智能设备相连，形成更加完整的气象监测网络。此外，随着对气候研究和环境保护的关注增加，天气预报站还将集成更多的环境监测功能，如空气质量监测，以支持更广泛的研究和决策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b3ea8f85045bb" w:history="1">
        <w:r>
          <w:rPr>
            <w:rStyle w:val="Hyperlink"/>
          </w:rPr>
          <w:t>2025-2031年全球与中国天气预报站市场研究分析及前景趋势预测报告</w:t>
        </w:r>
      </w:hyperlink>
      <w:r>
        <w:rPr>
          <w:rFonts w:hint="eastAsia"/>
        </w:rPr>
        <w:t>》基于统计局、相关行业协会及科研机构的详实数据，系统呈现天气预报站行业市场规模、技术发展现状及未来趋势，客观分析天气预报站行业竞争格局与主要企业经营状况。报告从天气预报站供需关系、政策环境等维度，评估了天气预报站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天气预报站市场概述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按照不同产品类型，天气预报站主要可以分为如下几个类别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全球不同产品类型天气预报站销售额增长趋势2020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从不同应用，天气预报站主要包括如下几个方面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全球不同应用天气预报站销售额增长趋势2020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天气预报站行业背景、发展历史、现状及趋势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天气预报站行业目前现状分析</w:t>
      </w:r>
      <w:r>
        <w:rPr>
          <w:rFonts w:hint="eastAsia"/>
        </w:rPr>
        <w:br/>
      </w:r>
      <w:r>
        <w:rPr>
          <w:rFonts w:hint="eastAsia"/>
        </w:rPr>
        <w:t>　　　　1.4.2 天气预报站发展趋势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全球天气预报站总体规模分析</w:t>
      </w:r>
      <w:r>
        <w:rPr>
          <w:rFonts w:hint="eastAsia"/>
        </w:rPr>
        <w:br/>
      </w:r>
      <w:r>
        <w:rPr>
          <w:rFonts w:hint="eastAsia"/>
        </w:rPr>
        <w:t>　　2.1 全球天气预报站供需现状及预测（2020-2031）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全球天气预报站产能、产量、产能利用率及发展趋势（2020-2031）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全球天气预报站产量、需求量及发展趋势（2020-2031）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全球主要地区天气预报站产量及发展趋势（2020-2031）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全球主要地区天气预报站产量（2020-2025）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全球主要地区天气预报站产量（2025-2031）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全球主要地区天气预报站产量市场份额（2020-2031）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中国天气预报站供需现状及预测（2020-2031）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中国天气预报站产能、产量、产能利用率及发展趋势（2020-2031）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中国天气预报站产量、市场需求量及发展趋势（2020-2031）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全球天气预报站销量及销售额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全球市场天气预报站销售额（2020-2031）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全球市场天气预报站销量（2020-2031）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全球市场天气预报站价格趋势（2020-2031）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全球市场主要厂家天气预报站产能市场份额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全球市场主要厂家天气预报站销量（2020-2025）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全球市场主要厂家天气预报站销量（2020-2025）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全球市场主要厂家天气预报站销售收入（2020-2025）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全球市场主要厂家天气预报站销售价格（2020-2025）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2025年全球主要厂家天气预报站收入排名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中国市场主要厂家天气预报站销量（2020-2025）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中国市场主要厂家天气预报站销量（2020-2025）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中国市场主要厂家天气预报站销售收入（2020-2025）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2025年中国主要厂家天气预报站收入排名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中国市场主要厂家天气预报站销售价格（2020-2025）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全球主要厂家天气预报站总部及产地分布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全球主要厂家成立时间及天气预报站商业化日期</w:t>
      </w:r>
      <w:r>
        <w:rPr>
          <w:rFonts w:hint="eastAsia"/>
        </w:rPr>
        <w:br/>
      </w:r>
      <w:r>
        <w:rPr>
          <w:rFonts w:hint="eastAsia"/>
        </w:rPr>
        <w:t>　　3.6 全球主要厂家天气预报站产品类型及应用</w:t>
      </w:r>
      <w:r>
        <w:rPr>
          <w:rFonts w:hint="eastAsia"/>
        </w:rPr>
        <w:br/>
      </w:r>
      <w:r>
        <w:rPr>
          <w:rFonts w:hint="eastAsia"/>
        </w:rPr>
        <w:t>　　3.7 天气预报站行业集中度、竞争程度分析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天气预报站行业集中度分析：2025年全球Top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全球天气预报站第一梯队、第二梯队和第三梯队厂家（品牌）及市场份额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全球天气预报站主要地区分析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全球主要地区天气预报站市场规模分析：2020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全球主要地区天气预报站销售收入及市场份额（2020-2025年）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全球主要地区天气预报站销售收入预测（2025-2031年）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全球主要地区天气预报站销量分析：2020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全球主要地区天气预报站销量及市场份额（2020-2025年）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全球主要地区天气预报站销量及市场份额预测（2025-2031）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北美市场天气预报站销量、收入及增长率（2020-2031）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欧洲市场天气预报站销量、收入及增长率（2020-2031）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中国市场天气预报站销量、收入及增长率（2020-2031）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日本市场天气预报站销量、收入及增长率（2020-2031）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韩国市场天气预报站销量、收入及增长率（2020-2031）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全球天气预报站主要厂家分析</w:t>
      </w:r>
      <w:r>
        <w:rPr>
          <w:rFonts w:hint="eastAsia"/>
        </w:rPr>
        <w:br/>
      </w:r>
      <w:r>
        <w:rPr>
          <w:rFonts w:hint="eastAsia"/>
        </w:rPr>
        <w:t>　　5.1 天气预报站厂家（一）</w:t>
      </w:r>
      <w:r>
        <w:rPr>
          <w:rFonts w:hint="eastAsia"/>
        </w:rPr>
        <w:br/>
      </w:r>
      <w:r>
        <w:rPr>
          <w:rFonts w:hint="eastAsia"/>
        </w:rPr>
        <w:t>　　　　5.1.1 天气预报站厂家（一）基本信息、天气预报站生产基地、销售区域、竞争对手及市场地位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天气预报站厂家（一） 天气预报站产品规格、参数及市场应用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天气预报站厂家（一） 天气预报站销量、收入、价格及毛利率（2020-2025）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天气预报站厂家（一）公司简介及主要业务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天气预报站厂家（一）企业最新动态</w:t>
      </w:r>
      <w:r>
        <w:rPr>
          <w:rFonts w:hint="eastAsia"/>
        </w:rPr>
        <w:br/>
      </w:r>
      <w:r>
        <w:rPr>
          <w:rFonts w:hint="eastAsia"/>
        </w:rPr>
        <w:t>　　5.2 天气预报站厂家（二）</w:t>
      </w:r>
      <w:r>
        <w:rPr>
          <w:rFonts w:hint="eastAsia"/>
        </w:rPr>
        <w:br/>
      </w:r>
      <w:r>
        <w:rPr>
          <w:rFonts w:hint="eastAsia"/>
        </w:rPr>
        <w:t>　　　　5.2.1 天气预报站厂家（二）基本信息、天气预报站生产基地、销售区域、竞争对手及市场地位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天气预报站厂家（二） 天气预报站产品规格、参数及市场应用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天气预报站厂家（二） 天气预报站销量、收入、价格及毛利率（2020-2025）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天气预报站厂家（二）公司简介及主要业务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天气预报站厂家（二）企业最新动态</w:t>
      </w:r>
      <w:r>
        <w:rPr>
          <w:rFonts w:hint="eastAsia"/>
        </w:rPr>
        <w:br/>
      </w:r>
      <w:r>
        <w:rPr>
          <w:rFonts w:hint="eastAsia"/>
        </w:rPr>
        <w:t>　　5.3 天气预报站厂家（三）</w:t>
      </w:r>
      <w:r>
        <w:rPr>
          <w:rFonts w:hint="eastAsia"/>
        </w:rPr>
        <w:br/>
      </w:r>
      <w:r>
        <w:rPr>
          <w:rFonts w:hint="eastAsia"/>
        </w:rPr>
        <w:t>　　　　5.3.1 天气预报站厂家（三）基本信息、天气预报站生产基地、销售区域、竞争对手及市场地位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天气预报站厂家（三） 天气预报站产品规格、参数及市场应用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天气预报站厂家（三） 天气预报站销量、收入、价格及毛利率（2020-2025）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天气预报站厂家（三）公司简介及主要业务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天气预报站厂家（三）企业最新动态</w:t>
      </w:r>
      <w:r>
        <w:rPr>
          <w:rFonts w:hint="eastAsia"/>
        </w:rPr>
        <w:br/>
      </w:r>
      <w:r>
        <w:rPr>
          <w:rFonts w:hint="eastAsia"/>
        </w:rPr>
        <w:t>　　5.4 天气预报站厂家（四）</w:t>
      </w:r>
      <w:r>
        <w:rPr>
          <w:rFonts w:hint="eastAsia"/>
        </w:rPr>
        <w:br/>
      </w:r>
      <w:r>
        <w:rPr>
          <w:rFonts w:hint="eastAsia"/>
        </w:rPr>
        <w:t>　　　　5.4.1 天气预报站厂家（四）基本信息、天气预报站生产基地、销售区域、竞争对手及市场地位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天气预报站厂家（四） 天气预报站产品规格、参数及市场应用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天气预报站厂家（四） 天气预报站销量、收入、价格及毛利率（2020-2025）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天气预报站厂家（四）公司简介及主要业务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天气预报站厂家（四）企业最新动态</w:t>
      </w:r>
      <w:r>
        <w:rPr>
          <w:rFonts w:hint="eastAsia"/>
        </w:rPr>
        <w:br/>
      </w:r>
      <w:r>
        <w:rPr>
          <w:rFonts w:hint="eastAsia"/>
        </w:rPr>
        <w:t>　　5.5 天气预报站厂家（五）</w:t>
      </w:r>
      <w:r>
        <w:rPr>
          <w:rFonts w:hint="eastAsia"/>
        </w:rPr>
        <w:br/>
      </w:r>
      <w:r>
        <w:rPr>
          <w:rFonts w:hint="eastAsia"/>
        </w:rPr>
        <w:t>　　　　5.5.1 天气预报站厂家（五）基本信息、天气预报站生产基地、销售区域、竞争对手及市场地位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天气预报站厂家（五） 天气预报站产品规格、参数及市场应用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天气预报站厂家（五） 天气预报站销量、收入、价格及毛利率（2020-2025）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天气预报站厂家（五）公司简介及主要业务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天气预报站厂家（五）企业最新动态</w:t>
      </w:r>
      <w:r>
        <w:rPr>
          <w:rFonts w:hint="eastAsia"/>
        </w:rPr>
        <w:br/>
      </w:r>
      <w:r>
        <w:rPr>
          <w:rFonts w:hint="eastAsia"/>
        </w:rPr>
        <w:t>　　5.6 天气预报站厂家（六）</w:t>
      </w:r>
      <w:r>
        <w:rPr>
          <w:rFonts w:hint="eastAsia"/>
        </w:rPr>
        <w:br/>
      </w:r>
      <w:r>
        <w:rPr>
          <w:rFonts w:hint="eastAsia"/>
        </w:rPr>
        <w:t>　　　　5.6.1 天气预报站厂家（六）基本信息、天气预报站生产基地、销售区域、竞争对手及市场地位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天气预报站厂家（六） 天气预报站产品规格、参数及市场应用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天气预报站厂家（六） 天气预报站销量、收入、价格及毛利率（2020-2025）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天气预报站厂家（六）公司简介及主要业务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天气预报站厂家（六）企业最新动态</w:t>
      </w:r>
      <w:r>
        <w:rPr>
          <w:rFonts w:hint="eastAsia"/>
        </w:rPr>
        <w:br/>
      </w:r>
      <w:r>
        <w:rPr>
          <w:rFonts w:hint="eastAsia"/>
        </w:rPr>
        <w:t>　　5.7 天气预报站厂家（七）</w:t>
      </w:r>
      <w:r>
        <w:rPr>
          <w:rFonts w:hint="eastAsia"/>
        </w:rPr>
        <w:br/>
      </w:r>
      <w:r>
        <w:rPr>
          <w:rFonts w:hint="eastAsia"/>
        </w:rPr>
        <w:t>　　　　5.7.1 天气预报站厂家（七）基本信息、天气预报站生产基地、销售区域、竞争对手及市场地位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天气预报站厂家（七） 天气预报站产品规格、参数及市场应用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天气预报站厂家（七） 天气预报站销量、收入、价格及毛利率（2020-2025）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天气预报站厂家（七）公司简介及主要业务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天气预报站厂家（七）企业最新动态</w:t>
      </w:r>
      <w:r>
        <w:rPr>
          <w:rFonts w:hint="eastAsia"/>
        </w:rPr>
        <w:br/>
      </w:r>
      <w:r>
        <w:rPr>
          <w:rFonts w:hint="eastAsia"/>
        </w:rPr>
        <w:t>　　5.8 天气预报站厂家（八）</w:t>
      </w:r>
      <w:r>
        <w:rPr>
          <w:rFonts w:hint="eastAsia"/>
        </w:rPr>
        <w:br/>
      </w:r>
      <w:r>
        <w:rPr>
          <w:rFonts w:hint="eastAsia"/>
        </w:rPr>
        <w:t>　　　　5.8.1 天气预报站厂家（八）基本信息、天气预报站生产基地、销售区域、竞争对手及市场地位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天气预报站厂家（八） 天气预报站产品规格、参数及市场应用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天气预报站厂家（八） 天气预报站销量、收入、价格及毛利率（2020-2025）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天气预报站厂家（八）公司简介及主要业务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天气预报站厂家（八）企业最新动态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不同产品类型天气预报站分析</w:t>
      </w:r>
      <w:r>
        <w:rPr>
          <w:rFonts w:hint="eastAsia"/>
        </w:rPr>
        <w:br/>
      </w:r>
      <w:r>
        <w:rPr>
          <w:rFonts w:hint="eastAsia"/>
        </w:rPr>
        <w:t>　　6.1 全球不同产品类型天气预报站销量（2020-2031）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全球不同产品类型天气预报站销量及市场份额（2020-2025）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全球不同产品类型天气预报站销量预测（2025-2031）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全球不同产品类型天气预报站收入（2020-2031）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全球不同产品类型天气预报站收入及市场份额（2020-2025）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全球不同产品类型天气预报站收入预测（2025-2031）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全球不同产品类型天气预报站价格走势（2020-2031）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不同应用天气预报站分析</w:t>
      </w:r>
      <w:r>
        <w:rPr>
          <w:rFonts w:hint="eastAsia"/>
        </w:rPr>
        <w:br/>
      </w:r>
      <w:r>
        <w:rPr>
          <w:rFonts w:hint="eastAsia"/>
        </w:rPr>
        <w:t>　　7.1 全球不同应用天气预报站销量（2020-2031）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全球不同应用天气预报站销量及市场份额（2020-2025）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全球不同应用天气预报站销量预测（2025-2031）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全球不同应用天气预报站收入（2020-2031）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全球不同应用天气预报站收入及市场份额（2020-2025）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全球不同应用天气预报站收入预测（2025-2031）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全球不同应用天气预报站价格走势（2020-2031）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天气预报站产业链分析</w:t>
      </w:r>
      <w:r>
        <w:rPr>
          <w:rFonts w:hint="eastAsia"/>
        </w:rPr>
        <w:br/>
      </w:r>
      <w:r>
        <w:rPr>
          <w:rFonts w:hint="eastAsia"/>
        </w:rPr>
        <w:t>　　8.2 天气预报站产业上游供应分析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天气预报站下游典型客户</w:t>
      </w:r>
      <w:r>
        <w:rPr>
          <w:rFonts w:hint="eastAsia"/>
        </w:rPr>
        <w:br/>
      </w:r>
      <w:r>
        <w:rPr>
          <w:rFonts w:hint="eastAsia"/>
        </w:rPr>
        <w:t>　　8.4 天气预报站销售渠道分析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天气预报站行业发展机遇及主要驱动因素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天气预报站行业发展面临的风险</w:t>
      </w:r>
      <w:r>
        <w:rPr>
          <w:rFonts w:hint="eastAsia"/>
        </w:rPr>
        <w:br/>
      </w:r>
      <w:r>
        <w:rPr>
          <w:rFonts w:hint="eastAsia"/>
        </w:rPr>
        <w:t>　　9.3 天气预报站行业政策分析</w:t>
      </w:r>
      <w:r>
        <w:rPr>
          <w:rFonts w:hint="eastAsia"/>
        </w:rPr>
        <w:br/>
      </w:r>
      <w:r>
        <w:rPr>
          <w:rFonts w:hint="eastAsia"/>
        </w:rPr>
        <w:t>　　9.4 天气预报站中国企业SWOT分析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天气预报站产品图片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全球不同产品类型天气预报站销售额2020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全球不同产品类型天气预报站市场份额2024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全球不同应用天气预报站销售额2020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全球不同应用天气预报站市场份额2024 VS 2025</w:t>
      </w:r>
      <w:r>
        <w:rPr>
          <w:rFonts w:hint="eastAsia"/>
        </w:rPr>
        <w:br/>
      </w:r>
      <w:r>
        <w:rPr>
          <w:rFonts w:hint="eastAsia"/>
        </w:rPr>
        <w:t>　　图 全球天气预报站产能、产量、产能利用率及发展趋势（2020-2031）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全球天气预报站产量、需求量及发展趋势（2020-2031）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全球主要地区天气预报站产量市场份额（2020-2031）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中国天气预报站产能、产量、产能利用率及发展趋势（2020-2031）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中国天气预报站产量、市场需求量及发展趋势（2020-2031）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全球天气预报站市场销售额及增长率:（2020-2031）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全球市场天气预报站市场规模：2020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全球市场天气预报站销量及增长率（2020-2031）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全球市场天气预报站价格趋势（2020-2031）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2025年全球市场主要厂家天气预报站销量市场份额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2025年全球市场主要厂家天气预报站收入市场份额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2025年中国市场主要厂家天气预报站销量市场份额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2025年中国市场主要厂家天气预报站收入市场份额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2025年全球前五大厂家天气预报站市场份额</w:t>
      </w:r>
      <w:r>
        <w:rPr>
          <w:rFonts w:hint="eastAsia"/>
        </w:rPr>
        <w:br/>
      </w:r>
      <w:r>
        <w:rPr>
          <w:rFonts w:hint="eastAsia"/>
        </w:rPr>
        <w:t>　　图 2025年全球天气预报站第一梯队、第二梯队和第三梯队厂家（品牌）及市场份额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全球主要地区天气预报站销售收入（2020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全球主要地区天气预报站销售收入市场份额（2024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北美市场天气预报站销量及增长率（2020-2031）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北美市场天气预报站收入及增长率（2020-2031）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欧洲市场天气预报站销量及增长率（2020-2031）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欧洲市场天气预报站收入及增长率（2020-2031）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中国市场天气预报站销量及增长率（2020-2031）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中国市场天气预报站收入及增长率（2020-2031）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日本市场天气预报站销量及增长率（2020-2031）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日本市场天气预报站收入及增长率（2020-2031）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韩国市场天气预报站销量及增长率（2020-2031）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韩国市场天气预报站收入及增长率（2020-2031）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全球不同产品类型天气预报站价格走势（2020-2031）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全球不同应用天气预报站价格走势（2020-2031）</w:t>
      </w:r>
      <w:r>
        <w:rPr>
          <w:rFonts w:hint="eastAsia"/>
        </w:rPr>
        <w:br/>
      </w:r>
      <w:r>
        <w:rPr>
          <w:rFonts w:hint="eastAsia"/>
        </w:rPr>
        <w:t>　　图 天气预报站产业链</w:t>
      </w:r>
      <w:r>
        <w:rPr>
          <w:rFonts w:hint="eastAsia"/>
        </w:rPr>
        <w:br/>
      </w:r>
      <w:r>
        <w:rPr>
          <w:rFonts w:hint="eastAsia"/>
        </w:rPr>
        <w:t>　　图 天气预报站中国企业SWOT分析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全球不同产品类型天气预报站销售额增长（CAGR）趋势2020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天气预报站行业目前发展现状</w:t>
      </w:r>
      <w:r>
        <w:rPr>
          <w:rFonts w:hint="eastAsia"/>
        </w:rPr>
        <w:br/>
      </w:r>
      <w:r>
        <w:rPr>
          <w:rFonts w:hint="eastAsia"/>
        </w:rPr>
        <w:t>　　表 天气预报站发展趋势</w:t>
      </w:r>
      <w:r>
        <w:rPr>
          <w:rFonts w:hint="eastAsia"/>
        </w:rPr>
        <w:br/>
      </w:r>
      <w:r>
        <w:rPr>
          <w:rFonts w:hint="eastAsia"/>
        </w:rPr>
        <w:t>　　表 全球主要地区天气预报站产量增速（CAGR）：2020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全球主要地区天气预报站产量（2020-2025）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全球主要地区天气预报站产量（2025-2031）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全球主要地区天气预报站产量市场份额（2020-2025）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全球主要地区天气预报站产量市场份额（2025-2031）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全球市场主要厂家天气预报站产能（2024-2025）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全球市场主要厂家天气预报站销量（2020-2025）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全球市场主要厂家天气预报站销量市场份额（2020-2025）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全球市场主要厂家天气预报站销售收入（2020-2025）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全球市场主要厂家天气预报站销售收入市场份额（2020-2025）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全球市场主要厂家天气预报站销售价格（2020-2025）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2025年全球主要厂家天气预报站收入排名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中国市场主要厂家天气预报站销量（2020-2025）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中国市场主要厂家天气预报站销量市场份额（2020-2025）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中国市场主要厂家天气预报站销售收入（2020-2025）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中国市场主要厂家天气预报站销售收入市场份额（2020-2025）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2025年中国主要厂家天气预报站收入排名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中国市场主要厂家天气预报站销售价格（2020-2025）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全球主要厂家天气预报站总部及产地分布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全球主要厂家成立时间及天气预报站商业化日期</w:t>
      </w:r>
      <w:r>
        <w:rPr>
          <w:rFonts w:hint="eastAsia"/>
        </w:rPr>
        <w:br/>
      </w:r>
      <w:r>
        <w:rPr>
          <w:rFonts w:hint="eastAsia"/>
        </w:rPr>
        <w:t>　　表 全球主要厂家天气预报站产品类型及应用</w:t>
      </w:r>
      <w:r>
        <w:rPr>
          <w:rFonts w:hint="eastAsia"/>
        </w:rPr>
        <w:br/>
      </w:r>
      <w:r>
        <w:rPr>
          <w:rFonts w:hint="eastAsia"/>
        </w:rPr>
        <w:t>　　表 2025年全球天气预报站主要厂家市场地位（第一梯队、第二梯队和第三梯队）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全球天气预报站市场投资、并购等现状分析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全球主要地区天气预报站销售收入增速：（2020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全球主要地区天气预报站销售收入（2020-2025）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全球主要地区天气预报站销售收入市场份额（2020-2025）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全球主要地区天气预报站收入（2025-2031）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全球主要地区天气预报站收入市场份额（2025-2031）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全球主要地区天气预报站销量：2020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全球主要地区天气预报站销量（2020-2025）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全球主要地区天气预报站销量市场份额（2020-2025）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全球主要地区天气预报站销量（2025-2031）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全球主要地区天气预报站销量份额（2025-2031）</w:t>
      </w:r>
      <w:r>
        <w:rPr>
          <w:rFonts w:hint="eastAsia"/>
        </w:rPr>
        <w:br/>
      </w:r>
      <w:r>
        <w:rPr>
          <w:rFonts w:hint="eastAsia"/>
        </w:rPr>
        <w:t>　　表 天气预报站厂家（一） 天气预报站生产基地、销售区域、竞争对手及市场地位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天气预报站厂家（一） 天气预报站产品规格、参数及市场应用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天气预报站厂家（一） 天气预报站销量、收入、价格（美元/件）及毛利率（2020-2025）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天气预报站厂家（一）公司简介及主要业务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天气预报站厂家（一）企业最新动态</w:t>
      </w:r>
      <w:r>
        <w:rPr>
          <w:rFonts w:hint="eastAsia"/>
        </w:rPr>
        <w:br/>
      </w:r>
      <w:r>
        <w:rPr>
          <w:rFonts w:hint="eastAsia"/>
        </w:rPr>
        <w:t>　　表 天气预报站厂家（二） 天气预报站生产基地、销售区域、竞争对手及市场地位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天气预报站厂家（二） 天气预报站产品规格、参数及市场应用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天气预报站厂家（二） 天气预报站销量、收入、价格（美元/件）及毛利率（2020-2025）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天气预报站厂家（二）公司简介及主要业务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天气预报站厂家（二）企业最新动态</w:t>
      </w:r>
      <w:r>
        <w:rPr>
          <w:rFonts w:hint="eastAsia"/>
        </w:rPr>
        <w:br/>
      </w:r>
      <w:r>
        <w:rPr>
          <w:rFonts w:hint="eastAsia"/>
        </w:rPr>
        <w:t>　　表 天气预报站厂家（三） 天气预报站生产基地、销售区域、竞争对手及市场地位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天气预报站厂家（三） 天气预报站产品规格、参数及市场应用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天气预报站厂家（三） 天气预报站销量、收入、价格（美元/件）及毛利率（2020-2025）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天气预报站厂家（三）公司简介及主要业务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天气预报站厂家（三）公司最新动态</w:t>
      </w:r>
      <w:r>
        <w:rPr>
          <w:rFonts w:hint="eastAsia"/>
        </w:rPr>
        <w:br/>
      </w:r>
      <w:r>
        <w:rPr>
          <w:rFonts w:hint="eastAsia"/>
        </w:rPr>
        <w:t>　　表 天气预报站厂家（四） 天气预报站生产基地、销售区域、竞争对手及市场地位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天气预报站厂家（四） 天气预报站产品规格、参数及市场应用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天气预报站厂家（四） 天气预报站销量、收入、价格（美元/件）及毛利率（2020-2025）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天气预报站厂家（四）公司简介及主要业务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天气预报站厂家（四）企业最新动态</w:t>
      </w:r>
      <w:r>
        <w:rPr>
          <w:rFonts w:hint="eastAsia"/>
        </w:rPr>
        <w:br/>
      </w:r>
      <w:r>
        <w:rPr>
          <w:rFonts w:hint="eastAsia"/>
        </w:rPr>
        <w:t>　　表 天气预报站厂家（五） 天气预报站生产基地、销售区域、竞争对手及市场地位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天气预报站厂家（五） 天气预报站产品规格、参数及市场应用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天气预报站厂家（五） 天气预报站销量、收入、价格（美元/件）及毛利率（2020-2025）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天气预报站厂家（五）公司简介及主要业务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天气预报站厂家（五）企业最新动态</w:t>
      </w:r>
      <w:r>
        <w:rPr>
          <w:rFonts w:hint="eastAsia"/>
        </w:rPr>
        <w:br/>
      </w:r>
      <w:r>
        <w:rPr>
          <w:rFonts w:hint="eastAsia"/>
        </w:rPr>
        <w:t>　　表 天气预报站厂家（六） 天气预报站生产基地、销售区域、竞争对手及市场地位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天气预报站厂家（六） 天气预报站产品规格、参数及市场应用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天气预报站厂家（六） 天气预报站销量、收入、价格（美元/件）及毛利率（2020-2025）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天气预报站厂家（六）公司简介及主要业务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天气预报站厂家（六）企业最新动态</w:t>
      </w:r>
      <w:r>
        <w:rPr>
          <w:rFonts w:hint="eastAsia"/>
        </w:rPr>
        <w:br/>
      </w:r>
      <w:r>
        <w:rPr>
          <w:rFonts w:hint="eastAsia"/>
        </w:rPr>
        <w:t>　　表 天气预报站厂家（七） 天气预报站生产基地、销售区域、竞争对手及市场地位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天气预报站厂家（七） 天气预报站产品规格、参数及市场应用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天气预报站厂家（七） 天气预报站销量、收入、价格（美元/件）及毛利率（2020-2025）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天气预报站厂家（七）公司简介及主要业务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天气预报站厂家（七）企业最新动态</w:t>
      </w:r>
      <w:r>
        <w:rPr>
          <w:rFonts w:hint="eastAsia"/>
        </w:rPr>
        <w:br/>
      </w:r>
      <w:r>
        <w:rPr>
          <w:rFonts w:hint="eastAsia"/>
        </w:rPr>
        <w:t>　　表 天气预报站厂家（八） 天气预报站生产基地、销售区域、竞争对手及市场地位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天气预报站厂家（八） 天气预报站产品规格、参数及市场应用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天气预报站厂家（八） 天气预报站销量、收入、价格（美元/件）及毛利率（2020-2025）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天气预报站厂家（八）公司简介及主要业务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天气预报站厂家（八）企业最新动态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全球不同产品类型天气预报站销量（2020-2025）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全球不同产品类型天气预报站销量市场份额（2020-2025）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全球不同产品类型天气预报站销量预测（2025-2031）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全球不同产品类型天气预报站销量市场份额预测（2025-2031）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全球不同产品类型天气预报站收入（2020-2025）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全球不同产品类型天气预报站收入市场份额（2020-2025）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全球不同产品类型天气预报站收入预测（2025-2031）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全球不同类型天气预报站收入市场份额预测（2025-2031）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全球不同应用天气预报站销量（2020-2025年）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全球不同应用天气预报站销量市场份额（2020-2025）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全球不同应用天气预报站销量预测（2025-2031）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全球不同应用天气预报站销量市场份额预测（2025-2031）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全球不同应用天气预报站收入（2020-2025年）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全球不同应用天气预报站收入市场份额（2020-2025）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全球不同应用天气预报站收入预测（2025-2031）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全球不同应用天气预报站收入市场份额预测（2025-2031）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天气预报站上游原料供应商及联系方式列表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天气预报站典型客户列表</w:t>
      </w:r>
      <w:r>
        <w:rPr>
          <w:rFonts w:hint="eastAsia"/>
        </w:rPr>
        <w:br/>
      </w:r>
      <w:r>
        <w:rPr>
          <w:rFonts w:hint="eastAsia"/>
        </w:rPr>
        <w:t>　　表 天气预报站主要销售模式及销售渠道</w:t>
      </w:r>
      <w:r>
        <w:rPr>
          <w:rFonts w:hint="eastAsia"/>
        </w:rPr>
        <w:br/>
      </w:r>
      <w:r>
        <w:rPr>
          <w:rFonts w:hint="eastAsia"/>
        </w:rPr>
        <w:t>　　表 天气预报站行业发展机遇及主要驱动因素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天气预报站行业发展面临的风险</w:t>
      </w:r>
      <w:r>
        <w:rPr>
          <w:rFonts w:hint="eastAsia"/>
        </w:rPr>
        <w:br/>
      </w:r>
      <w:r>
        <w:rPr>
          <w:rFonts w:hint="eastAsia"/>
        </w:rPr>
        <w:t>　　表 天气预报站行业政策分析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b3ea8f85045bb" w:history="1">
        <w:r>
          <w:rPr>
            <w:rStyle w:val="Hyperlink"/>
          </w:rPr>
          <w:t>2025-2031年全球与中国天气预报站市场研究分析及前景趋势预测报告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b3ea8f85045bb" w:history="1">
        <w:r>
          <w:rPr>
            <w:rStyle w:val="Hyperlink"/>
          </w:rPr>
          <w:t>https://www.20087.com/3/95/TianQiYuBaoZhanShiChangXianZhuangHeQianJing.html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热点：天气预报官方网站、天气预报站图片、中国天气预报15天、天气预报站手工制作、气象局天气、天气预报站姿、中国气象网官方网站、天气预报站左边还是右边、中央气象台官网app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65ad492a24d48" w:history="1">
      <w:r>
        <w:rPr>
          <w:rStyle w:val="Hyperlink"/>
        </w:rPr>
        <w:t>2025-2031年全球与中国天气预报站市场研究分析及前景趋势预测报告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TianQiYuBaoZhanShiChangXianZhuangHeQianJing.html" TargetMode="External" Id="R0fbb3ea8f850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TianQiYuBaoZhanShiChangXianZhuangHeQianJing.html" TargetMode="External" Id="Rcba65ad492a2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2025-06-22T03:58:00Z</dcterms:created>
  <dcterms:modified xsi:type="dcterms:W3CDTF">2025-06-22T04:58:00Z</dcterms:modified>
  <dc:subject>2025-2031年全球与中国天气预报站市场研究分析及前景趋势预测报告</dc:subject>
  <dc:title>2025-2031年全球与中国天气预报站市场研究分析及前景趋势预测报告</dc:title>
  <cp:keywords>2025-2031年全球与中国天气预报站市场研究分析及前景趋势预测报告</cp:keywords>
  <dc:description>2025-2031年全球与中国天气预报站市场研究分析及前景趋势预测报告</dc:description>
</cp:coreProperties>
</file>