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32952b13c4cfc" w:history="1">
              <w:r>
                <w:rPr>
                  <w:rStyle w:val="Hyperlink"/>
                </w:rPr>
                <w:t>2026-2032年中国学习用词典笔行业现状与发展前景分析报告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32952b13c4cfc" w:history="1">
              <w:r>
                <w:rPr>
                  <w:rStyle w:val="Hyperlink"/>
                </w:rPr>
                <w:t>2026-2032年中国学习用词典笔行业现状与发展前景分析报告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32952b13c4cfc" w:history="1">
                <w:r>
                  <w:rPr>
                    <w:rStyle w:val="Hyperlink"/>
                  </w:rPr>
                  <w:t>https://www.20087.com/3/05/XueXiYongCiDianBiDeQianJing.html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用词典笔是一种集OCR扫描、语音播报与离线词库于一体的便携式语言学习工具，广泛用于中小学生及外语初学者查词翻译。学习用词典笔聚焦于高精度印刷体识别、多语种覆盖（中英日韩等）及护眼屏幕设计，在教育信息化与自主学习需求提升背景下，用户对生词本同步云存储、发音自然度及考试合规性（无上网功能）关注度显著提升。然而，手写体或复杂排版识别准确率仍有限，且部分型号续航不足影响课堂使用。</w:t>
      </w:r>
      <w:r>
        <w:rPr>
          <w:rFonts w:hint="eastAsia"/>
        </w:rPr>
        <w:br/>
      </w:r>
      <w:r>
        <w:rPr>
          <w:rFonts w:hint="eastAsia"/>
        </w:rPr>
        <w:t>　　未来，学习用词典笔将向情境理解与个性化辅导方向突破。市场调研网指出，AI可结合上下文提供词义辨析与例句推荐；听力跟读评分功能将强化口语训练。在绿色设计上，再生塑料外壳与低功耗电子墨水屏将延长电池寿命；模块化结构支持内存扩展。此外，与学校教材深度绑定后可实现章节词汇同步推送。长远看，学习用词典笔不仅作为查词工具，更将成为精准学习、能力评估与绿色教育科技融合的智能助学终端，在识别精度、教学适配与可持续性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332952b13c4cfc" w:history="1">
        <w:r>
          <w:rPr>
            <w:rStyle w:val="Hyperlink"/>
          </w:rPr>
          <w:t>2026-2032年中国学习用词典笔行业现状与发展前景分析报告</w:t>
        </w:r>
      </w:hyperlink>
      <w:r>
        <w:rPr>
          <w:rFonts w:hint="eastAsia"/>
        </w:rPr>
        <w:t>》，2025年学习用词典笔行业市场规模达 亿元，预计2032年市场规模将达 亿元，期间年均复合增长率（CAGR）达 %。报告主要基于统计局、相关协会等机构的详实数据，全面分析学习用词典笔市场规模、价格走势及需求特征，梳理学习用词典笔产业链各环节发展现状。报告客观评估学习用词典笔行业技术演进方向与市场格局变化，对学习用词典笔未来发展趋势作出合理预测，并分析学习用词典笔不同细分领域的成长空间与潜在风险。通过对学习用词典笔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学习用词典笔市场概述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按照不同产品类型，学习用词典笔主要可以分为如下几个类别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中国不同产品类型学习用词典笔增长趋势2021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 英寸</w:t>
      </w:r>
      <w:r>
        <w:rPr>
          <w:rFonts w:hint="eastAsia"/>
        </w:rPr>
        <w:br/>
      </w:r>
      <w:r>
        <w:rPr>
          <w:rFonts w:hint="eastAsia"/>
        </w:rPr>
        <w:t>　　　　1.2.3 大于3 英寸</w:t>
      </w:r>
      <w:r>
        <w:rPr>
          <w:rFonts w:hint="eastAsia"/>
        </w:rPr>
        <w:br/>
      </w:r>
      <w:r>
        <w:rPr>
          <w:rFonts w:hint="eastAsia"/>
        </w:rPr>
        <w:t>　　1.3 从不同应用，学习用词典笔主要包括如下几个方面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中国不同应用学习用词典笔增长趋势2021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中国学习用词典笔发展现状及未来趋势（2021-2032）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中国市场学习用词典笔收入及增长率（2021-2032）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中国市场学习用词典笔销量及增长率（2021-2032）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中国市场主要学习用词典笔厂商分析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中国市场主要厂商学习用词典笔销量及市场占有率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中国市场主要厂商学习用词典笔销量（2021-2026）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中国市场主要厂商学习用词典笔销量市场份额（2021-2026）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中国市场主要厂商学习用词典笔收入及市场占有率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中国市场主要厂商学习用词典笔收入（2021-2026）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中国市场主要厂商学习用词典笔收入市场份额（2021-2026）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2025年中国市场主要厂商学习用词典笔收入排名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中国市场主要厂商学习用词典笔价格（2021-2026）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中国市场主要厂商学习用词典笔总部及产地分布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中国市场主要厂商成立时间及学习用词典笔商业化日期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中国市场主要厂商学习用词典笔产品类型及应用</w:t>
      </w:r>
      <w:r>
        <w:rPr>
          <w:rFonts w:hint="eastAsia"/>
        </w:rPr>
        <w:br/>
      </w:r>
      <w:r>
        <w:rPr>
          <w:rFonts w:hint="eastAsia"/>
        </w:rPr>
        <w:t>　　2.7 学习用词典笔行业集中度、竞争程度分析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学习用词典笔行业集中度分析：2025年中国Top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中国市场学习用词典笔第一梯队、第二梯队和第三梯队厂商（品牌）及2025年市场份额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重点企业（7）在中国市场学习用词典笔销量、收入、价格及毛利率（2021-2026）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不同产品类型学习用词典笔分析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中国市场不同产品类型学习用词典笔销量（2021-2032）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中国市场不同产品类型学习用词典笔销量及市场份额（2021-2026）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中国市场不同产品类型学习用词典笔销量预测（2027-2032）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中国市场不同产品类型学习用词典笔规模（2021-2032）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中国市场不同产品类型学习用词典笔规模及市场份额（2021-2026）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中国市场不同产品类型学习用词典笔规模预测（2027-2032）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中国市场不同产品类型学习用词典笔价格走势（2021-2032）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不同应用学习用词典笔分析</w:t>
      </w:r>
      <w:r>
        <w:rPr>
          <w:rFonts w:hint="eastAsia"/>
        </w:rPr>
        <w:br/>
      </w:r>
      <w:r>
        <w:rPr>
          <w:rFonts w:hint="eastAsia"/>
        </w:rPr>
        <w:t>　　5.1 中国市场不同应用学习用词典笔销量（2021-2032）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中国市场不同应用学习用词典笔销量及市场份额（2021-2026）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中国市场不同应用学习用词典笔销量预测（2027-2032）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中国市场不同应用学习用词典笔规模（2021-2032）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中国市场不同应用学习用词典笔规模及市场份额（2021-2026）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中国市场不同应用学习用词典笔规模预测（2027-2032）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中国市场不同应用学习用词典笔价格走势（2021-2032）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学习用词典笔行业发展分析---发展趋势</w:t>
      </w:r>
      <w:r>
        <w:rPr>
          <w:rFonts w:hint="eastAsia"/>
        </w:rPr>
        <w:br/>
      </w:r>
      <w:r>
        <w:rPr>
          <w:rFonts w:hint="eastAsia"/>
        </w:rPr>
        <w:t>　　6.2 学习用词典笔行业发展分析---厂商壁垒</w:t>
      </w:r>
      <w:r>
        <w:rPr>
          <w:rFonts w:hint="eastAsia"/>
        </w:rPr>
        <w:br/>
      </w:r>
      <w:r>
        <w:rPr>
          <w:rFonts w:hint="eastAsia"/>
        </w:rPr>
        <w:t>　　6.3 学习用词典笔行业发展分析---驱动因素</w:t>
      </w:r>
      <w:r>
        <w:rPr>
          <w:rFonts w:hint="eastAsia"/>
        </w:rPr>
        <w:br/>
      </w:r>
      <w:r>
        <w:rPr>
          <w:rFonts w:hint="eastAsia"/>
        </w:rPr>
        <w:t>　　6.4 学习用词典笔行业发展分析---制约因素</w:t>
      </w:r>
      <w:r>
        <w:rPr>
          <w:rFonts w:hint="eastAsia"/>
        </w:rPr>
        <w:br/>
      </w:r>
      <w:r>
        <w:rPr>
          <w:rFonts w:hint="eastAsia"/>
        </w:rPr>
        <w:t>　　6.5 学习用词典笔中国企业SWOT分析</w:t>
      </w:r>
      <w:r>
        <w:rPr>
          <w:rFonts w:hint="eastAsia"/>
        </w:rPr>
        <w:br/>
      </w:r>
      <w:r>
        <w:rPr>
          <w:rFonts w:hint="eastAsia"/>
        </w:rPr>
        <w:t>　　6.6 学习用词典笔行业发展分析---行业政策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学习用词典笔行业产业链简介</w:t>
      </w:r>
      <w:r>
        <w:rPr>
          <w:rFonts w:hint="eastAsia"/>
        </w:rPr>
        <w:br/>
      </w:r>
      <w:r>
        <w:rPr>
          <w:rFonts w:hint="eastAsia"/>
        </w:rPr>
        <w:t>　　7.2 学习用词典笔产业链分析-上游</w:t>
      </w:r>
      <w:r>
        <w:rPr>
          <w:rFonts w:hint="eastAsia"/>
        </w:rPr>
        <w:br/>
      </w:r>
      <w:r>
        <w:rPr>
          <w:rFonts w:hint="eastAsia"/>
        </w:rPr>
        <w:t>　　7.3 学习用词典笔产业链分析-中游</w:t>
      </w:r>
      <w:r>
        <w:rPr>
          <w:rFonts w:hint="eastAsia"/>
        </w:rPr>
        <w:br/>
      </w:r>
      <w:r>
        <w:rPr>
          <w:rFonts w:hint="eastAsia"/>
        </w:rPr>
        <w:t>　　7.4 学习用词典笔产业链分析-下游</w:t>
      </w:r>
      <w:r>
        <w:rPr>
          <w:rFonts w:hint="eastAsia"/>
        </w:rPr>
        <w:br/>
      </w:r>
      <w:r>
        <w:rPr>
          <w:rFonts w:hint="eastAsia"/>
        </w:rPr>
        <w:t>　　7.5 学习用词典笔行业采购模式</w:t>
      </w:r>
      <w:r>
        <w:rPr>
          <w:rFonts w:hint="eastAsia"/>
        </w:rPr>
        <w:br/>
      </w:r>
      <w:r>
        <w:rPr>
          <w:rFonts w:hint="eastAsia"/>
        </w:rPr>
        <w:t>　　7.6 学习用词典笔行业生产模式</w:t>
      </w:r>
      <w:r>
        <w:rPr>
          <w:rFonts w:hint="eastAsia"/>
        </w:rPr>
        <w:br/>
      </w:r>
      <w:r>
        <w:rPr>
          <w:rFonts w:hint="eastAsia"/>
        </w:rPr>
        <w:t>　　7.7 学习用词典笔行业销售模式及销售渠道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中国本土学习用词典笔产能、产量分析</w:t>
      </w:r>
      <w:r>
        <w:rPr>
          <w:rFonts w:hint="eastAsia"/>
        </w:rPr>
        <w:br/>
      </w:r>
      <w:r>
        <w:rPr>
          <w:rFonts w:hint="eastAsia"/>
        </w:rPr>
        <w:t>　　8.1 中国学习用词典笔供需现状及预测（2021-2032）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中国学习用词典笔产能、产量、产能利用率及发展趋势（2021-2032）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中国学习用词典笔产量、市场需求量及发展趋势（2021-2032）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中国学习用词典笔进出口分析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中国市场学习用词典笔主要进口来源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中国市场学习用词典笔主要出口目的地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不同产品类型学习用词典笔市场规模2021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不同应用学习用词典笔市场规模2021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中国市场主要厂商学习用词典笔销量（2021-2026）&amp;（千件）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中国市场主要厂商学习用词典笔销量市场份额（2021-2026）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中国市场主要厂商学习用词典笔收入（2021-2026）&amp;（万元）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中国市场主要厂商学习用词典笔收入份额（2021-2026）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2025年中国主要生产商学习用词典笔收入排名（万元）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中国市场主要厂商学习用词典笔价格（2021-2026）&amp;（元/件）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中国市场主要厂商学习用词典笔总部及产地分布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中国市场主要厂商成立时间及学习用词典笔商业化日期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中国市场主要厂商学习用词典笔产品类型及应用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2025年中国市场学习用词典笔主要厂商市场地位（第一梯队、第二梯队和第三梯队）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学习用词典笔市场投资、并购等现状分析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学习用词典笔生产基地、总部、竞争对手及市场地位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学习用词典笔产品规格、参数及市场应用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学习用词典笔销量（千件）、收入（万元）、价格（元/件）及毛利率（2021-2026）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中国市场不同产品类型学习用词典笔销量（2021-2026）&amp;（千件）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中国市场不同产品类型学习用词典笔销量市场份额（2021-2026）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中国市场不同产品类型学习用词典笔销量预测（2027-2032）&amp;（千件）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中国市场不同产品类型学习用词典笔销量市场份额预测（2027-2032）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中国市场不同产品类型学习用词典笔规模（2021-2026）&amp;（万元）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中国市场不同产品类型学习用词典笔规模市场份额（2021-2026）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中国市场不同产品类型学习用词典笔规模预测（2027-2032）&amp;（万元）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中国市场不同产品类型学习用词典笔规模市场份额预测（2027-2032）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中国市场不同应用学习用词典笔销量（2021-2026）&amp;（千件）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中国市场不同应用学习用词典笔销量市场份额（2021-2026）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中国市场不同应用学习用词典笔销量预测（2027-2032）&amp;（千件）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中国市场不同应用学习用词典笔销量市场份额预测（2027-2032）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中国市场不同应用学习用词典笔规模（2021-2026）&amp;（万元）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中国市场不同应用学习用词典笔规模市场份额（2021-2026）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中国市场不同应用学习用词典笔规模预测（2027-2032）&amp;（万元）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中国市场不同应用学习用词典笔规模市场份额预测（2027-2032）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学习用词典笔行业发展分析---发展趋势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学习用词典笔行业发展分析---厂商壁垒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学习用词典笔行业发展分析---驱动因素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学习用词典笔行业发展分析---制约因素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学习用词典笔行业相关重点政策一览</w:t>
      </w:r>
      <w:r>
        <w:rPr>
          <w:rFonts w:hint="eastAsia"/>
        </w:rPr>
        <w:br/>
      </w:r>
      <w:r>
        <w:rPr>
          <w:rFonts w:hint="eastAsia"/>
        </w:rPr>
        <w:t>　　表 70： 学习用词典笔行业供应链分析</w:t>
      </w:r>
      <w:r>
        <w:rPr>
          <w:rFonts w:hint="eastAsia"/>
        </w:rPr>
        <w:br/>
      </w:r>
      <w:r>
        <w:rPr>
          <w:rFonts w:hint="eastAsia"/>
        </w:rPr>
        <w:t>　　表 71： 学习用词典笔上游原料供应商</w:t>
      </w:r>
      <w:r>
        <w:rPr>
          <w:rFonts w:hint="eastAsia"/>
        </w:rPr>
        <w:br/>
      </w:r>
      <w:r>
        <w:rPr>
          <w:rFonts w:hint="eastAsia"/>
        </w:rPr>
        <w:t>　　表 72： 学习用词典笔行业主要下游客户</w:t>
      </w:r>
      <w:r>
        <w:rPr>
          <w:rFonts w:hint="eastAsia"/>
        </w:rPr>
        <w:br/>
      </w:r>
      <w:r>
        <w:rPr>
          <w:rFonts w:hint="eastAsia"/>
        </w:rPr>
        <w:t>　　表 73： 学习用词典笔典型经销商</w:t>
      </w:r>
      <w:r>
        <w:rPr>
          <w:rFonts w:hint="eastAsia"/>
        </w:rPr>
        <w:br/>
      </w:r>
      <w:r>
        <w:rPr>
          <w:rFonts w:hint="eastAsia"/>
        </w:rPr>
        <w:t>　　表 74： 中国学习用词典笔产量、销量、进口量及出口量（2021-2026）&amp;（千件）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中国学习用词典笔产量、销量、进口量及出口量预测（2027-2032）&amp;（千件）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中国市场学习用词典笔主要进口来源</w:t>
      </w:r>
      <w:r>
        <w:rPr>
          <w:rFonts w:hint="eastAsia"/>
        </w:rPr>
        <w:br/>
      </w:r>
      <w:r>
        <w:rPr>
          <w:rFonts w:hint="eastAsia"/>
        </w:rPr>
        <w:t>　　表 77： 中国市场学习用词典笔主要出口目的地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学习用词典笔产品图片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中国不同产品类型学习用词典笔市场规模市场份额2025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 英寸产品图片</w:t>
      </w:r>
      <w:r>
        <w:rPr>
          <w:rFonts w:hint="eastAsia"/>
        </w:rPr>
        <w:br/>
      </w:r>
      <w:r>
        <w:rPr>
          <w:rFonts w:hint="eastAsia"/>
        </w:rPr>
        <w:t>　　图 4： 大于3 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中国不同应用学习用词典笔市场份额2025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中国市场学习用词典笔市场规模，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中国市场学习用词典笔收入及增长率（2021-2032）&amp;（万元）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中国市场学习用词典笔销量及增长率（2021-2032）&amp;（千件）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2025年中国市场主要厂商学习用词典笔销量市场份额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2025年中国市场主要厂商学习用词典笔收入市场份额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2025年中国市场前五大厂商学习用词典笔市场份额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2025年中国市场学习用词典笔第一梯队、第二梯队和第三梯队厂商（品牌）及市场份额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中国市场不同产品类型学习用词典笔价格走势（2021-2032）&amp;（元/件）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中国市场不同应用学习用词典笔价格走势（2021-2032）&amp;（元/件）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学习用词典笔中国企业SWOT分析</w:t>
      </w:r>
      <w:r>
        <w:rPr>
          <w:rFonts w:hint="eastAsia"/>
        </w:rPr>
        <w:br/>
      </w:r>
      <w:r>
        <w:rPr>
          <w:rFonts w:hint="eastAsia"/>
        </w:rPr>
        <w:t>　　图 18： 学习用词典笔产业链</w:t>
      </w:r>
      <w:r>
        <w:rPr>
          <w:rFonts w:hint="eastAsia"/>
        </w:rPr>
        <w:br/>
      </w:r>
      <w:r>
        <w:rPr>
          <w:rFonts w:hint="eastAsia"/>
        </w:rPr>
        <w:t>　　图 19： 学习用词典笔行业采购模式分析</w:t>
      </w:r>
      <w:r>
        <w:rPr>
          <w:rFonts w:hint="eastAsia"/>
        </w:rPr>
        <w:br/>
      </w:r>
      <w:r>
        <w:rPr>
          <w:rFonts w:hint="eastAsia"/>
        </w:rPr>
        <w:t>　　图 20： 学习用词典笔行业生产模式分析</w:t>
      </w:r>
      <w:r>
        <w:rPr>
          <w:rFonts w:hint="eastAsia"/>
        </w:rPr>
        <w:br/>
      </w:r>
      <w:r>
        <w:rPr>
          <w:rFonts w:hint="eastAsia"/>
        </w:rPr>
        <w:t>　　图 21： 学习用词典笔行业销售模式分析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中国学习用词典笔产能、产量、产能利用率及发展趋势（2021-2032）&amp;（千件）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中国学习用词典笔产量、市场需求量及发展趋势（2021-2032）&amp;（千件）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32952b13c4cfc" w:history="1">
        <w:r>
          <w:rPr>
            <w:rStyle w:val="Hyperlink"/>
          </w:rPr>
          <w:t>2026-2032年中国学习用词典笔行业现状与发展前景分析报告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32952b13c4cfc" w:history="1">
        <w:r>
          <w:rPr>
            <w:rStyle w:val="Hyperlink"/>
          </w:rPr>
          <w:t>https://www.20087.com/3/05/XueXiYongCiDianBiDeQianJing.html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热点：用词典笔的好处坏处、词典笔的好处、词典笔有必要买吗知乎、词典笔可以在学校里用吗、词典笔有没有用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1260d7b94f8c" w:history="1">
      <w:r>
        <w:rPr>
          <w:rStyle w:val="Hyperlink"/>
        </w:rPr>
        <w:t>2026-2032年中国学习用词典笔行业现状与发展前景分析报告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ueXiYongCiDianBiDeQianJing.html" TargetMode="External" Id="R11332952b13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ueXiYongCiDianBiDeQianJing.html" TargetMode="External" Id="R766c1260d7b9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2026-02-06T05:07:18Z</dcterms:created>
  <dcterms:modified xsi:type="dcterms:W3CDTF">2026-02-06T06:07:18Z</dcterms:modified>
  <dc:subject>2026-2032年中国学习用词典笔行业现状与发展前景分析报告</dc:subject>
  <dc:title>2026-2032年中国学习用词典笔行业现状与发展前景分析报告</dc:title>
  <cp:keywords>2026-2032年中国学习用词典笔行业现状与发展前景分析报告</cp:keywords>
  <dc:description>2026-2032年中国学习用词典笔行业现状与发展前景分析报告</dc:description>
</cp:coreProperties>
</file>