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6edc717294a67" w:history="1">
              <w:r>
                <w:rPr>
                  <w:rStyle w:val="Hyperlink"/>
                </w:rPr>
                <w:t>2025-2031年全球与中国智能健康床垫市场调查研究及行业前景分析报告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6edc717294a67" w:history="1">
              <w:r>
                <w:rPr>
                  <w:rStyle w:val="Hyperlink"/>
                </w:rPr>
                <w:t>2025-2031年全球与中国智能健康床垫市场调查研究及行业前景分析报告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6edc717294a67" w:history="1">
                <w:r>
                  <w:rPr>
                    <w:rStyle w:val="Hyperlink"/>
                  </w:rPr>
                  <w:t>https://www.20087.com/3/95/ZhiNengJianKangChuangDianHangYeQianJing.html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床垫是一种新兴的智能家居产品，近年来随着人们对健康生活的追求日益增强而受到广泛关注。智能健康床垫通常配备有传感器和其他智能技术，能够监测用户的睡眠质量、心率、呼吸频率等生理参数，并通过数据分析为用户提供个性化的睡眠建议。市场上，智能健康床垫的品牌和型号繁多，功能也各不相同，包括自动调节硬度、温度控制、按摩等功能，以满足不同消费者的需求。随着技术的进步，智能健康床垫的准确性和舒适度也在不断提高。</w:t>
      </w:r>
      <w:r>
        <w:rPr>
          <w:rFonts w:hint="eastAsia"/>
        </w:rPr>
        <w:br/>
      </w:r>
      <w:r>
        <w:rPr>
          <w:rFonts w:hint="eastAsia"/>
        </w:rPr>
        <w:t>　　未来，智能健康床垫的发展将主要围绕以下几个方面：一是随着人工智能技术的应用，智能健康床垫将更加智能化，能够根据用户的睡眠习惯和生理数据自动调整床垫状态，提供更加个性化的睡眠体验；二是随着大数据和云计算技术的发展，智能健康床垫将能够收集更多的睡眠数据，并通过云平台进行分析，为用户提供更全面的健康建议；三是随着智能家居系统的普及，智能健康床垫将更好地与其他智能家居设备集成，形成完整的智能生活解决方案；四是随着消费者对健康关注度的提高，智能健康床垫将更加注重产品的健康属性，如采用更加环保的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6edc717294a67" w:history="1">
        <w:r>
          <w:rPr>
            <w:rStyle w:val="Hyperlink"/>
          </w:rPr>
          <w:t>2025-2031年全球与中国智能健康床垫市场调查研究及行业前景分析报告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智能健康床垫行业的市场规模、竞争格局及技术发展现状。报告详细梳理了智能健康床垫产业链结构、区域分布特征及智能健康床垫市场需求变化，重点评估了智能健康床垫重点企业的市场表现与战略布局。通过对政策环境、技术创新方向及消费趋势的分析，科学预测了智能健康床垫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智能健康床垫市场概述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按照不同产品类型，智能健康床垫主要可以分为如下几个类别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全球不同产品类型智能健康床垫销售额增长趋势2020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从不同应用，智能健康床垫主要包括如下几个方面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全球不同应用智能健康床垫销售额增长趋势2020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智能健康床垫行业背景、发展历史、现状及趋势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智能健康床垫行业目前现状分析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智能健康床垫发展趋势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全球智能健康床垫总体规模分析</w:t>
      </w:r>
      <w:r>
        <w:rPr>
          <w:rFonts w:hint="eastAsia"/>
        </w:rPr>
        <w:br/>
      </w:r>
      <w:r>
        <w:rPr>
          <w:rFonts w:hint="eastAsia"/>
        </w:rPr>
        <w:t>　　2.1 全球智能健康床垫供需现状及预测（2020-2031）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全球智能健康床垫产能、产量、产能利用率及发展趋势（2020-2031）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全球智能健康床垫产量、需求量及发展趋势（2020-2031）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全球主要地区智能健康床垫产量及发展趋势（2020-2031）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全球主要地区智能健康床垫产量（2020-2025）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全球主要地区智能健康床垫产量（2025-2031）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全球主要地区智能健康床垫产量市场份额（2020-2031）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中国智能健康床垫供需现状及预测（2020-2031）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中国智能健康床垫产能、产量、产能利用率及发展趋势（2020-2031）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中国智能健康床垫产量、市场需求量及发展趋势（2020-2031）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全球智能健康床垫销量及销售额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全球市场智能健康床垫销售额（2020-2031）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全球市场智能健康床垫销量（2020-2031）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全球市场智能健康床垫价格趋势（2020-2031）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全球市场主要厂家智能健康床垫产能市场份额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全球市场主要厂家智能健康床垫销量（2020-2025）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全球市场主要厂家智能健康床垫销量（2020-2025）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全球市场主要厂家智能健康床垫销售收入（2020-2025）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全球市场主要厂家智能健康床垫销售价格（2020-2025）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2025年全球主要厂家智能健康床垫收入排名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中国市场主要厂家智能健康床垫销量（2020-2025）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中国市场主要厂家智能健康床垫销量（2020-2025）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中国市场主要厂家智能健康床垫销售收入（2020-2025）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2025年中国主要厂家智能健康床垫收入排名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中国市场主要厂家智能健康床垫销售价格（2020-2025）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全球主要厂家智能健康床垫总部及产地分布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全球主要厂家成立时间及智能健康床垫商业化日期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全球主要厂家智能健康床垫产品类型及应用</w:t>
      </w:r>
      <w:r>
        <w:rPr>
          <w:rFonts w:hint="eastAsia"/>
        </w:rPr>
        <w:br/>
      </w:r>
      <w:r>
        <w:rPr>
          <w:rFonts w:hint="eastAsia"/>
        </w:rPr>
        <w:t>　　3.7 智能健康床垫行业集中度、竞争程度分析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智能健康床垫行业集中度分析：2025年全球Top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全球智能健康床垫第一梯队、第二梯队和第三梯队厂家（品牌）及市场份额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全球智能健康床垫主要地区分析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全球主要地区智能健康床垫市场规模分析：2020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全球主要地区智能健康床垫销售收入及市场份额（2020-2025年）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全球主要地区智能健康床垫销售收入预测（2025-2031年）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全球主要地区智能健康床垫销量分析：2020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全球主要地区智能健康床垫销量及市场份额（2020-2025年）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全球主要地区智能健康床垫销量及市场份额预测（2025-2031）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北美市场智能健康床垫销量、收入及增长率（2020-2031）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欧洲市场智能健康床垫销量、收入及增长率（2020-2031）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中国市场智能健康床垫销量、收入及增长率（2020-2031）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日本市场智能健康床垫销量、收入及增长率（2020-2031）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韩国市场智能健康床垫销量、收入及增长率（2020-2031）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全球智能健康床垫主要厂家分析</w:t>
      </w:r>
      <w:r>
        <w:rPr>
          <w:rFonts w:hint="eastAsia"/>
        </w:rPr>
        <w:br/>
      </w:r>
      <w:r>
        <w:rPr>
          <w:rFonts w:hint="eastAsia"/>
        </w:rPr>
        <w:t>　　5.1 智能健康床垫厂家（一）</w:t>
      </w:r>
      <w:r>
        <w:rPr>
          <w:rFonts w:hint="eastAsia"/>
        </w:rPr>
        <w:br/>
      </w:r>
      <w:r>
        <w:rPr>
          <w:rFonts w:hint="eastAsia"/>
        </w:rPr>
        <w:t>　　　　5.1.1 智能健康床垫厂家（一）基本信息、智能健康床垫生产基地、销售区域、竞争对手及市场地位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智能健康床垫厂家（一）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智能健康床垫厂家（一）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智能健康床垫厂家（一）公司简介及主要业务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智能健康床垫厂家（一）企业最新动态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智能健康床垫厂家（二）</w:t>
      </w:r>
      <w:r>
        <w:rPr>
          <w:rFonts w:hint="eastAsia"/>
        </w:rPr>
        <w:br/>
      </w:r>
      <w:r>
        <w:rPr>
          <w:rFonts w:hint="eastAsia"/>
        </w:rPr>
        <w:t>　　　　5.2.1 智能健康床垫厂家（二）基本信息、智能健康床垫生产基地、销售区域、竞争对手及市场地位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智能健康床垫厂家（二）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智能健康床垫厂家（二）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智能健康床垫厂家（二）公司简介及主要业务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智能健康床垫厂家（二）企业最新动态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智能健康床垫厂家（三）</w:t>
      </w:r>
      <w:r>
        <w:rPr>
          <w:rFonts w:hint="eastAsia"/>
        </w:rPr>
        <w:br/>
      </w:r>
      <w:r>
        <w:rPr>
          <w:rFonts w:hint="eastAsia"/>
        </w:rPr>
        <w:t>　　　　5.3.1 智能健康床垫厂家（三）基本信息、智能健康床垫生产基地、销售区域、竞争对手及市场地位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智能健康床垫厂家（三）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智能健康床垫厂家（三）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智能健康床垫厂家（三）公司简介及主要业务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智能健康床垫厂家（三）企业最新动态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智能健康床垫厂家（四）</w:t>
      </w:r>
      <w:r>
        <w:rPr>
          <w:rFonts w:hint="eastAsia"/>
        </w:rPr>
        <w:br/>
      </w:r>
      <w:r>
        <w:rPr>
          <w:rFonts w:hint="eastAsia"/>
        </w:rPr>
        <w:t>　　　　5.4.1 智能健康床垫厂家（四）基本信息、智能健康床垫生产基地、销售区域、竞争对手及市场地位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智能健康床垫厂家（四）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智能健康床垫厂家（四）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智能健康床垫厂家（四）公司简介及主要业务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智能健康床垫厂家（四）企业最新动态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智能健康床垫厂家（五）</w:t>
      </w:r>
      <w:r>
        <w:rPr>
          <w:rFonts w:hint="eastAsia"/>
        </w:rPr>
        <w:br/>
      </w:r>
      <w:r>
        <w:rPr>
          <w:rFonts w:hint="eastAsia"/>
        </w:rPr>
        <w:t>　　　　5.5.1 智能健康床垫厂家（五）基本信息、智能健康床垫生产基地、销售区域、竞争对手及市场地位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智能健康床垫厂家（五）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智能健康床垫厂家（五）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智能健康床垫厂家（五）公司简介及主要业务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智能健康床垫厂家（五）企业最新动态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智能健康床垫厂家（六）</w:t>
      </w:r>
      <w:r>
        <w:rPr>
          <w:rFonts w:hint="eastAsia"/>
        </w:rPr>
        <w:br/>
      </w:r>
      <w:r>
        <w:rPr>
          <w:rFonts w:hint="eastAsia"/>
        </w:rPr>
        <w:t>　　　　5.6.1 智能健康床垫厂家（六）基本信息、智能健康床垫生产基地、销售区域、竞争对手及市场地位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智能健康床垫厂家（六）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智能健康床垫厂家（六）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智能健康床垫厂家（六）公司简介及主要业务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智能健康床垫厂家（六）企业最新动态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智能健康床垫厂家（七）</w:t>
      </w:r>
      <w:r>
        <w:rPr>
          <w:rFonts w:hint="eastAsia"/>
        </w:rPr>
        <w:br/>
      </w:r>
      <w:r>
        <w:rPr>
          <w:rFonts w:hint="eastAsia"/>
        </w:rPr>
        <w:t>　　　　5.7.1 智能健康床垫厂家（七）基本信息、智能健康床垫生产基地、销售区域、竞争对手及市场地位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智能健康床垫厂家（七）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智能健康床垫厂家（七）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智能健康床垫厂家（七）公司简介及主要业务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智能健康床垫厂家（七）企业最新动态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智能健康床垫厂家（八）</w:t>
      </w:r>
      <w:r>
        <w:rPr>
          <w:rFonts w:hint="eastAsia"/>
        </w:rPr>
        <w:br/>
      </w:r>
      <w:r>
        <w:rPr>
          <w:rFonts w:hint="eastAsia"/>
        </w:rPr>
        <w:t>　　　　5.8.1 智能健康床垫厂家（八）基本信息、智能健康床垫生产基地、销售区域、竞争对手及市场地位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智能健康床垫厂家（八）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智能健康床垫厂家（八）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智能健康床垫厂家（八）公司简介及主要业务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智能健康床垫厂家（八）企业最新动态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不同产品类型智能健康床垫分析</w:t>
      </w:r>
      <w:r>
        <w:rPr>
          <w:rFonts w:hint="eastAsia"/>
        </w:rPr>
        <w:br/>
      </w:r>
      <w:r>
        <w:rPr>
          <w:rFonts w:hint="eastAsia"/>
        </w:rPr>
        <w:t>　　6.1 全球不同产品类型智能健康床垫销量（2020-2031）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全球不同产品类型智能健康床垫销量及市场份额（2020-2025）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全球不同产品类型智能健康床垫销量预测（2025-2031）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全球不同产品类型智能健康床垫收入（2020-2031）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全球不同产品类型智能健康床垫收入及市场份额（2020-2025）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全球不同产品类型智能健康床垫收入预测（2025-2031）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全球不同产品类型智能健康床垫价格走势（2020-2031）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不同应用智能健康床垫分析</w:t>
      </w:r>
      <w:r>
        <w:rPr>
          <w:rFonts w:hint="eastAsia"/>
        </w:rPr>
        <w:br/>
      </w:r>
      <w:r>
        <w:rPr>
          <w:rFonts w:hint="eastAsia"/>
        </w:rPr>
        <w:t>　　7.1 全球不同应用智能健康床垫销量（2020-2031）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全球不同应用智能健康床垫销量及市场份额（2020-2025）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全球不同应用智能健康床垫销量预测（2025-2031）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全球不同应用智能健康床垫收入（2020-2031）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全球不同应用智能健康床垫收入及市场份额（2020-2025）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全球不同应用智能健康床垫收入预测（2025-2031）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全球不同应用智能健康床垫价格走势（2020-2031）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智能健康床垫产业链分析</w:t>
      </w:r>
      <w:r>
        <w:rPr>
          <w:rFonts w:hint="eastAsia"/>
        </w:rPr>
        <w:br/>
      </w:r>
      <w:r>
        <w:rPr>
          <w:rFonts w:hint="eastAsia"/>
        </w:rPr>
        <w:t>　　8.2 智能健康床垫产业上游供应分析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智能健康床垫下游典型客户</w:t>
      </w:r>
      <w:r>
        <w:rPr>
          <w:rFonts w:hint="eastAsia"/>
        </w:rPr>
        <w:br/>
      </w:r>
      <w:r>
        <w:rPr>
          <w:rFonts w:hint="eastAsia"/>
        </w:rPr>
        <w:t>　　8.4 智能健康床垫销售渠道分析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智能健康床垫行业发展机遇及主要驱动因素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智能健康床垫行业发展面临的风险</w:t>
      </w:r>
      <w:r>
        <w:rPr>
          <w:rFonts w:hint="eastAsia"/>
        </w:rPr>
        <w:br/>
      </w:r>
      <w:r>
        <w:rPr>
          <w:rFonts w:hint="eastAsia"/>
        </w:rPr>
        <w:t>　　9.3 智能健康床垫行业政策分析</w:t>
      </w:r>
      <w:r>
        <w:rPr>
          <w:rFonts w:hint="eastAsia"/>
        </w:rPr>
        <w:br/>
      </w:r>
      <w:r>
        <w:rPr>
          <w:rFonts w:hint="eastAsia"/>
        </w:rPr>
        <w:t>　　9.4 智能健康床垫中国企业SWOT分析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智能健康床垫产品图片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全球不同产品类型智能健康床垫销售额2020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全球不同产品类型智能健康床垫市场份额2025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全球不同应用智能健康床垫销售额2020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全球不同应用智能健康床垫市场份额2024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2025年全球前五大品牌智能健康床垫市场份额</w:t>
      </w:r>
      <w:r>
        <w:rPr>
          <w:rFonts w:hint="eastAsia"/>
        </w:rPr>
        <w:br/>
      </w:r>
      <w:r>
        <w:rPr>
          <w:rFonts w:hint="eastAsia"/>
        </w:rPr>
        <w:t>　　图 2025年全球智能健康床垫第一梯队、第二梯队和第三梯队厂商及市场份额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全球智能健康床垫产能、产量、产能利用率及发展趋势（2020-2031）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全球智能健康床垫产量、需求量及发展趋势（2020-2031）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全球主要地区智能健康床垫产量市场份额（2020-2031）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中国智能健康床垫产能、产量、产能利用率及发展趋势（2020-2031）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中国智能健康床垫产量、市场需求量及发展趋势（2020-2031）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全球智能健康床垫市场销售额及增长率（2020-2031）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全球市场智能健康床垫市场规模：2020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全球市场智能健康床垫销量及增长率（2020-2031）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全球市场智能健康床垫价格趋势（2020-2031）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全球主要地区智能健康床垫销售收入（2020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全球主要地区智能健康床垫销售收入市场份额（2024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北美市场智能健康床垫销量及增长率（2020-2031）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北美市场智能健康床垫收入及增长率（2020-2031）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欧洲市场智能健康床垫销量及增长率（2020-2031）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欧洲市场智能健康床垫收入及增长率（2020-2031）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中国市场智能健康床垫销量及增长率（2020-2031）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中国市场智能健康床垫收入及增长率（2020-2031）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日本市场智能健康床垫销量及增长率（2020-2031）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日本市场智能健康床垫收入及增长率（2020-2031）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东南亚市场智能健康床垫销量及增长率（2020-2031）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东南亚市场智能健康床垫收入及增长率（2020-2031）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印度市场智能健康床垫销量及增长率（2020-2031）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印度市场智能健康床垫收入及增长率（2020-2031）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全球不同产品类型智能健康床垫价格走势（2020-2031）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全球不同应用智能健康床垫价格走势（2020-2031）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中国智能健康床垫企业智能健康床垫优势、劣势、机会、威胁分析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智能健康床垫产业链</w:t>
      </w:r>
      <w:r>
        <w:rPr>
          <w:rFonts w:hint="eastAsia"/>
        </w:rPr>
        <w:br/>
      </w:r>
      <w:r>
        <w:rPr>
          <w:rFonts w:hint="eastAsia"/>
        </w:rPr>
        <w:t>　　图 智能健康床垫行业采购模式分析</w:t>
      </w:r>
      <w:r>
        <w:rPr>
          <w:rFonts w:hint="eastAsia"/>
        </w:rPr>
        <w:br/>
      </w:r>
      <w:r>
        <w:rPr>
          <w:rFonts w:hint="eastAsia"/>
        </w:rPr>
        <w:t>　　图 智能健康床垫行业生产模式分析</w:t>
      </w:r>
      <w:r>
        <w:rPr>
          <w:rFonts w:hint="eastAsia"/>
        </w:rPr>
        <w:br/>
      </w:r>
      <w:r>
        <w:rPr>
          <w:rFonts w:hint="eastAsia"/>
        </w:rPr>
        <w:t>　　图 智能健康床垫行业销售模式分析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按产品类型细分，全球智能健康床垫市场规模2020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按应用细分，全球智能健康床垫市场规模2020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智能健康床垫行业发展主要特点</w:t>
      </w:r>
      <w:r>
        <w:rPr>
          <w:rFonts w:hint="eastAsia"/>
        </w:rPr>
        <w:br/>
      </w:r>
      <w:r>
        <w:rPr>
          <w:rFonts w:hint="eastAsia"/>
        </w:rPr>
        <w:t>　　表 智能健康床垫行业发展有利因素分析</w:t>
      </w:r>
      <w:r>
        <w:rPr>
          <w:rFonts w:hint="eastAsia"/>
        </w:rPr>
        <w:br/>
      </w:r>
      <w:r>
        <w:rPr>
          <w:rFonts w:hint="eastAsia"/>
        </w:rPr>
        <w:t>　　表 智能健康床垫行业发展不利因素分析</w:t>
      </w:r>
      <w:r>
        <w:rPr>
          <w:rFonts w:hint="eastAsia"/>
        </w:rPr>
        <w:br/>
      </w:r>
      <w:r>
        <w:rPr>
          <w:rFonts w:hint="eastAsia"/>
        </w:rPr>
        <w:t>　　表 智能健康床垫技术 标准</w:t>
      </w:r>
      <w:r>
        <w:rPr>
          <w:rFonts w:hint="eastAsia"/>
        </w:rPr>
        <w:br/>
      </w:r>
      <w:r>
        <w:rPr>
          <w:rFonts w:hint="eastAsia"/>
        </w:rPr>
        <w:t>　　表 进入智能健康床垫行业壁垒</w:t>
      </w:r>
      <w:r>
        <w:rPr>
          <w:rFonts w:hint="eastAsia"/>
        </w:rPr>
        <w:br/>
      </w:r>
      <w:r>
        <w:rPr>
          <w:rFonts w:hint="eastAsia"/>
        </w:rPr>
        <w:t>　　表 智能健康床垫主要企业在国际市场占有率（按销量，2020-2025）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2025年智能健康床垫主要企业在国际市场排名（按销量）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全球市场主要企业智能健康床垫销量（2020-2025）</w:t>
      </w:r>
      <w:r>
        <w:rPr>
          <w:rFonts w:hint="eastAsia"/>
        </w:rPr>
        <w:br/>
      </w:r>
      <w:r>
        <w:rPr>
          <w:rFonts w:hint="eastAsia"/>
        </w:rPr>
        <w:t>　　表 智能健康床垫主要企业在国际市场占有率（按收入，2020-2025）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2025年智能健康床垫主要企业在国际市场排名（按收入）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全球市场主要企业智能健康床垫销售价格（2020-2025）</w:t>
      </w:r>
      <w:r>
        <w:rPr>
          <w:rFonts w:hint="eastAsia"/>
        </w:rPr>
        <w:br/>
      </w:r>
      <w:r>
        <w:rPr>
          <w:rFonts w:hint="eastAsia"/>
        </w:rPr>
        <w:t>　　表 智能健康床垫主要企业在中国市场占有率（按销量，2020-2025）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2025年智能健康床垫主要企业在中国市场排名（按销量）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中国市场主要企业智能健康床垫销量（2020-2025）</w:t>
      </w:r>
      <w:r>
        <w:rPr>
          <w:rFonts w:hint="eastAsia"/>
        </w:rPr>
        <w:br/>
      </w:r>
      <w:r>
        <w:rPr>
          <w:rFonts w:hint="eastAsia"/>
        </w:rPr>
        <w:t>　　表 智能健康床垫主要企业在中国市场占有率（按收入，2020-2025）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2025年智能健康床垫主要企业在中国市场排名（按收入）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中国市场主要企业智能健康床垫销售收入（2020-2025）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全球主要厂商智能健康床垫总部及产地分布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全球主要厂商成立时间及智能健康床垫商业化日期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全球主要厂商智能健康床垫产品类型及应用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2025年全球智能健康床垫主要厂商市场地位（第一梯队、第二梯队和第三梯队）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全球智能健康床垫市场投资、并购等现状分析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全球主要地区智能健康床垫产量增速（CAGR）（2020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全球主要地区智能健康床垫销量份额（2025-2031）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智能健康床垫生产基地、销售区域、竞争对手及市场地位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智能健康床垫产品规格、参数及市场应用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智能健康床垫销量、收入、价格及毛利率（2020-2025）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全球市场不同产品类型智能健康床垫销量市场份额预测（2025-2031）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全球不同应用智能健康床垫销量（2020-2025年）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全球不同应用智能健康床垫销量市场份额（2020-2025）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全球不同应用智能健康床垫销量预测（2025-2031）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全球市场不同应用智能健康床垫销量市场份额预测（2025-2031）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全球不同应用智能健康床垫收入（2020-2025年）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全球不同应用智能健康床垫收入市场份额（2020-2025）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全球不同应用智能健康床垫收入预测（2025-2031）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全球不同应用智能健康床垫收入市场份额预测（2025-2031）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智能健康床垫行业发展趋势</w:t>
      </w:r>
      <w:r>
        <w:rPr>
          <w:rFonts w:hint="eastAsia"/>
        </w:rPr>
        <w:br/>
      </w:r>
      <w:r>
        <w:rPr>
          <w:rFonts w:hint="eastAsia"/>
        </w:rPr>
        <w:t>　　表 智能健康床垫市场前景</w:t>
      </w:r>
      <w:r>
        <w:rPr>
          <w:rFonts w:hint="eastAsia"/>
        </w:rPr>
        <w:br/>
      </w:r>
      <w:r>
        <w:rPr>
          <w:rFonts w:hint="eastAsia"/>
        </w:rPr>
        <w:t>　　表 智能健康床垫行业主要驱动因素</w:t>
      </w:r>
      <w:r>
        <w:rPr>
          <w:rFonts w:hint="eastAsia"/>
        </w:rPr>
        <w:br/>
      </w:r>
      <w:r>
        <w:rPr>
          <w:rFonts w:hint="eastAsia"/>
        </w:rPr>
        <w:t>　　表 智能健康床垫行业供应链分析</w:t>
      </w:r>
      <w:r>
        <w:rPr>
          <w:rFonts w:hint="eastAsia"/>
        </w:rPr>
        <w:br/>
      </w:r>
      <w:r>
        <w:rPr>
          <w:rFonts w:hint="eastAsia"/>
        </w:rPr>
        <w:t>　　表 智能健康床垫上游原料供应商</w:t>
      </w:r>
      <w:r>
        <w:rPr>
          <w:rFonts w:hint="eastAsia"/>
        </w:rPr>
        <w:br/>
      </w:r>
      <w:r>
        <w:rPr>
          <w:rFonts w:hint="eastAsia"/>
        </w:rPr>
        <w:t>　　表 智能健康床垫行业主要下游客户</w:t>
      </w:r>
      <w:r>
        <w:rPr>
          <w:rFonts w:hint="eastAsia"/>
        </w:rPr>
        <w:br/>
      </w:r>
      <w:r>
        <w:rPr>
          <w:rFonts w:hint="eastAsia"/>
        </w:rPr>
        <w:t>　　表 智能健康床垫行业典型经销商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6edc717294a67" w:history="1">
        <w:r>
          <w:rPr>
            <w:rStyle w:val="Hyperlink"/>
          </w:rPr>
          <w:t>2025-2031年全球与中国智能健康床垫市场调查研究及行业前景分析报告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6edc717294a67" w:history="1">
        <w:r>
          <w:rPr>
            <w:rStyle w:val="Hyperlink"/>
          </w:rPr>
          <w:t>https://www.20087.com/3/95/ZhiNengJianKangChuangDianHangYeQianJing.html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热点：智能健康床垫的优缺点、智能床垫的原理、智能床垫到底好不好、智能化床垫、选购智能床垫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fb3562594dfb" w:history="1">
      <w:r>
        <w:rPr>
          <w:rStyle w:val="Hyperlink"/>
        </w:rPr>
        <w:t>2025-2031年全球与中国智能健康床垫市场调查研究及行业前景分析报告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NengJianKangChuangDianHangYeQianJing.html" TargetMode="External" Id="Rb816edc71729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NengJianKangChuangDianHangYeQianJing.html" TargetMode="External" Id="R1d26fb35625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2025-06-20T03:01:00Z</dcterms:created>
  <dcterms:modified xsi:type="dcterms:W3CDTF">2025-06-20T04:01:00Z</dcterms:modified>
  <dc:subject>2025-2031年全球与中国智能健康床垫市场调查研究及行业前景分析报告</dc:subject>
  <dc:title>2025-2031年全球与中国智能健康床垫市场调查研究及行业前景分析报告</dc:title>
  <cp:keywords>2025-2031年全球与中国智能健康床垫市场调查研究及行业前景分析报告</cp:keywords>
  <dc:description>2025-2031年全球与中国智能健康床垫市场调查研究及行业前景分析报告</dc:description>
</cp:coreProperties>
</file>