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226d126e6f433f" w:history="1">
              <w:r>
                <w:rPr>
                  <w:rStyle w:val="Hyperlink"/>
                </w:rPr>
                <w:t>全球与中国末梢采血针市场研究及发展前景预测报告（2025-2031年）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226d126e6f433f" w:history="1">
              <w:r>
                <w:rPr>
                  <w:rStyle w:val="Hyperlink"/>
                </w:rPr>
                <w:t>全球与中国末梢采血针市场研究及发展前景预测报告（2025-2031年）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226d126e6f433f" w:history="1">
                <w:r>
                  <w:rPr>
                    <w:rStyle w:val="Hyperlink"/>
                  </w:rPr>
                  <w:t>https://www.20087.com/3/75/MoShaoCaiXueZhenQianJing.html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末梢采血针是一种用于采集末梢血液样本的小型医疗器械，广泛应用于临床检验和监测。近年来，随着医疗技术的进步和患者舒适度的提高，末梢采血针的设计更加注重减少疼痛感和提高采血效率。目前，末梢采血针采用了精细的针尖设计和抗凝涂层，以减少皮肤损伤和血样污染。此外，一些产品还配备了一次性使用设计，降低了交叉感染的风险。</w:t>
      </w:r>
      <w:r>
        <w:rPr>
          <w:rFonts w:hint="eastAsia"/>
        </w:rPr>
        <w:br/>
      </w:r>
      <w:r>
        <w:rPr>
          <w:rFonts w:hint="eastAsia"/>
        </w:rPr>
        <w:t>　　未来，末梢采血针市场将受到技术创新和患者体验改善的推动。一方面，随着材料科学的进步，未来的末梢采血针将更加注重生物相容性和舒适度，减少疼痛感和不适。另一方面，随着数字化医疗的发展，智能化的末梢采血针将能够实现数据记录和传输，使医生能够实时监测患者的血液状况。此外，随着远程医疗的应用，末梢采血针将更加注重便携性和易用性，支持家庭监测和自我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226d126e6f433f" w:history="1">
        <w:r>
          <w:rPr>
            <w:rStyle w:val="Hyperlink"/>
          </w:rPr>
          <w:t>全球与中国末梢采血针市场研究及发展前景预测报告（2025-2031年）</w:t>
        </w:r>
      </w:hyperlink>
      <w:r>
        <w:rPr>
          <w:rFonts w:hint="eastAsia"/>
        </w:rPr>
        <w:t>》基于国家统计局及相关行业协会的权威数据，系统分析了末梢采血针行业的市场规模、产业链结构及技术现状，并对末梢采血针发展趋势与市场前景进行了科学预测。报告重点解读了行业重点企业的竞争策略与品牌影响力，全面评估了末梢采血针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末梢采血针市场概述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按照不同产品类型，末梢采血针主要可以分为如下几个类别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全球不同产品类型末梢采血针销售额增长趋势2020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从不同应用，末梢采血针主要包括如下几个方面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全球不同应用末梢采血针销售额增长趋势2020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末梢采血针行业背景、发展历史、现状及趋势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末梢采血针行业目前现状分析</w:t>
      </w:r>
      <w:r>
        <w:rPr>
          <w:rFonts w:hint="eastAsia"/>
        </w:rPr>
        <w:br/>
      </w:r>
      <w:r>
        <w:rPr>
          <w:rFonts w:hint="eastAsia"/>
        </w:rPr>
        <w:t>　　　　1.4.2 末梢采血针发展趋势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全球末梢采血针总体规模分析</w:t>
      </w:r>
      <w:r>
        <w:rPr>
          <w:rFonts w:hint="eastAsia"/>
        </w:rPr>
        <w:br/>
      </w:r>
      <w:r>
        <w:rPr>
          <w:rFonts w:hint="eastAsia"/>
        </w:rPr>
        <w:t>　　2.1 全球末梢采血针供需现状及预测（2020-2031）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全球末梢采血针产能、产量、产能利用率及发展趋势（2020-2031）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全球末梢采血针产量、需求量及发展趋势（2020-2031）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全球主要地区末梢采血针产量及发展趋势（2020-2031）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全球主要地区末梢采血针产量（2020-2025）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全球主要地区末梢采血针产量（2025-2031）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全球主要地区末梢采血针产量市场份额（2020-2031）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中国末梢采血针供需现状及预测（2020-2031）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中国末梢采血针产能、产量、产能利用率及发展趋势（2020-2031）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中国末梢采血针产量、市场需求量及发展趋势（2020-2031）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全球末梢采血针销量及销售额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全球市场末梢采血针销售额（2020-2031）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全球市场末梢采血针销量（2020-2031）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全球市场末梢采血针价格趋势（2020-2031）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全球市场主要厂家末梢采血针产能市场份额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全球市场主要厂家末梢采血针销量（2020-2025）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全球市场主要厂家末梢采血针销量（2020-2025）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全球市场主要厂家末梢采血针销售收入（2020-2025）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全球市场主要厂家末梢采血针销售价格（2020-2025）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2025年全球主要厂家末梢采血针收入排名</w:t>
      </w:r>
      <w:r>
        <w:rPr>
          <w:rFonts w:hint="eastAsia"/>
        </w:rPr>
        <w:br/>
      </w:r>
      <w:r>
        <w:rPr>
          <w:rFonts w:hint="eastAsia"/>
        </w:rPr>
        <w:t>　　3.3 中国市场主要厂家末梢采血针销量（2020-2025）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中国市场主要厂家末梢采血针销量（2020-2025）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中国市场主要厂家末梢采血针销售收入（2020-2025）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2025年中国主要厂家末梢采血针收入排名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中国市场主要厂家末梢采血针销售价格（2020-2025）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全球主要厂家末梢采血针总部及产地分布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全球主要厂家成立时间及末梢采血针商业化日期</w:t>
      </w:r>
      <w:r>
        <w:rPr>
          <w:rFonts w:hint="eastAsia"/>
        </w:rPr>
        <w:br/>
      </w:r>
      <w:r>
        <w:rPr>
          <w:rFonts w:hint="eastAsia"/>
        </w:rPr>
        <w:t>　　3.6 全球主要厂家末梢采血针产品类型及应用</w:t>
      </w:r>
      <w:r>
        <w:rPr>
          <w:rFonts w:hint="eastAsia"/>
        </w:rPr>
        <w:br/>
      </w:r>
      <w:r>
        <w:rPr>
          <w:rFonts w:hint="eastAsia"/>
        </w:rPr>
        <w:t>　　3.7 末梢采血针行业集中度、竞争程度分析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末梢采血针行业集中度分析：2025年全球Top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全球末梢采血针第一梯队、第二梯队和第三梯队厂家（品牌）及市场份额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全球末梢采血针主要地区分析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全球主要地区末梢采血针市场规模分析：2020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全球主要地区末梢采血针销售收入及市场份额（2020-2025年）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全球主要地区末梢采血针销售收入预测（2025-2031年）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全球主要地区末梢采血针销量分析：2020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全球主要地区末梢采血针销量及市场份额（2020-2025年）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全球主要地区末梢采血针销量及市场份额预测（2025-2031）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北美市场末梢采血针销量、收入及增长率（2020-2031）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欧洲市场末梢采血针销量、收入及增长率（2020-2031）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中国市场末梢采血针销量、收入及增长率（2020-2031）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日本市场末梢采血针销量、收入及增长率（2020-2031）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韩国市场末梢采血针销量、收入及增长率（2020-2031）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全球末梢采血针主要厂家分析</w:t>
      </w:r>
      <w:r>
        <w:rPr>
          <w:rFonts w:hint="eastAsia"/>
        </w:rPr>
        <w:br/>
      </w:r>
      <w:r>
        <w:rPr>
          <w:rFonts w:hint="eastAsia"/>
        </w:rPr>
        <w:t>　　5.1 末梢采血针厂家（一）</w:t>
      </w:r>
      <w:r>
        <w:rPr>
          <w:rFonts w:hint="eastAsia"/>
        </w:rPr>
        <w:br/>
      </w:r>
      <w:r>
        <w:rPr>
          <w:rFonts w:hint="eastAsia"/>
        </w:rPr>
        <w:t>　　　　5.1.1 末梢采血针厂家（一）基本信息、末梢采血针生产基地、销售区域、竞争对手及市场地位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末梢采血针厂家（一） 末梢采血针产品规格、参数及市场应用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末梢采血针厂家（一） 末梢采血针销量、收入、价格及毛利率（2020-2025）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末梢采血针厂家（一）公司简介及主要业务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末梢采血针厂家（一）企业最新动态</w:t>
      </w:r>
      <w:r>
        <w:rPr>
          <w:rFonts w:hint="eastAsia"/>
        </w:rPr>
        <w:br/>
      </w:r>
      <w:r>
        <w:rPr>
          <w:rFonts w:hint="eastAsia"/>
        </w:rPr>
        <w:t>　　5.2 末梢采血针厂家（二）</w:t>
      </w:r>
      <w:r>
        <w:rPr>
          <w:rFonts w:hint="eastAsia"/>
        </w:rPr>
        <w:br/>
      </w:r>
      <w:r>
        <w:rPr>
          <w:rFonts w:hint="eastAsia"/>
        </w:rPr>
        <w:t>　　　　5.2.1 末梢采血针厂家（二）基本信息、末梢采血针生产基地、销售区域、竞争对手及市场地位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末梢采血针厂家（二） 末梢采血针产品规格、参数及市场应用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末梢采血针厂家（二） 末梢采血针销量、收入、价格及毛利率（2020-2025）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末梢采血针厂家（二）公司简介及主要业务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末梢采血针厂家（二）企业最新动态</w:t>
      </w:r>
      <w:r>
        <w:rPr>
          <w:rFonts w:hint="eastAsia"/>
        </w:rPr>
        <w:br/>
      </w:r>
      <w:r>
        <w:rPr>
          <w:rFonts w:hint="eastAsia"/>
        </w:rPr>
        <w:t>　　5.3 末梢采血针厂家（三）</w:t>
      </w:r>
      <w:r>
        <w:rPr>
          <w:rFonts w:hint="eastAsia"/>
        </w:rPr>
        <w:br/>
      </w:r>
      <w:r>
        <w:rPr>
          <w:rFonts w:hint="eastAsia"/>
        </w:rPr>
        <w:t>　　　　5.3.1 末梢采血针厂家（三）基本信息、末梢采血针生产基地、销售区域、竞争对手及市场地位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末梢采血针厂家（三） 末梢采血针产品规格、参数及市场应用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末梢采血针厂家（三） 末梢采血针销量、收入、价格及毛利率（2020-2025）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末梢采血针厂家（三）公司简介及主要业务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末梢采血针厂家（三）企业最新动态</w:t>
      </w:r>
      <w:r>
        <w:rPr>
          <w:rFonts w:hint="eastAsia"/>
        </w:rPr>
        <w:br/>
      </w:r>
      <w:r>
        <w:rPr>
          <w:rFonts w:hint="eastAsia"/>
        </w:rPr>
        <w:t>　　5.4 末梢采血针厂家（四）</w:t>
      </w:r>
      <w:r>
        <w:rPr>
          <w:rFonts w:hint="eastAsia"/>
        </w:rPr>
        <w:br/>
      </w:r>
      <w:r>
        <w:rPr>
          <w:rFonts w:hint="eastAsia"/>
        </w:rPr>
        <w:t>　　　　5.4.1 末梢采血针厂家（四）基本信息、末梢采血针生产基地、销售区域、竞争对手及市场地位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末梢采血针厂家（四） 末梢采血针产品规格、参数及市场应用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末梢采血针厂家（四） 末梢采血针销量、收入、价格及毛利率（2020-2025）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末梢采血针厂家（四）公司简介及主要业务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末梢采血针厂家（四）企业最新动态</w:t>
      </w:r>
      <w:r>
        <w:rPr>
          <w:rFonts w:hint="eastAsia"/>
        </w:rPr>
        <w:br/>
      </w:r>
      <w:r>
        <w:rPr>
          <w:rFonts w:hint="eastAsia"/>
        </w:rPr>
        <w:t>　　5.5 末梢采血针厂家（五）</w:t>
      </w:r>
      <w:r>
        <w:rPr>
          <w:rFonts w:hint="eastAsia"/>
        </w:rPr>
        <w:br/>
      </w:r>
      <w:r>
        <w:rPr>
          <w:rFonts w:hint="eastAsia"/>
        </w:rPr>
        <w:t>　　　　5.5.1 末梢采血针厂家（五）基本信息、末梢采血针生产基地、销售区域、竞争对手及市场地位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末梢采血针厂家（五） 末梢采血针产品规格、参数及市场应用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末梢采血针厂家（五） 末梢采血针销量、收入、价格及毛利率（2020-2025）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末梢采血针厂家（五）公司简介及主要业务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末梢采血针厂家（五）企业最新动态</w:t>
      </w:r>
      <w:r>
        <w:rPr>
          <w:rFonts w:hint="eastAsia"/>
        </w:rPr>
        <w:br/>
      </w:r>
      <w:r>
        <w:rPr>
          <w:rFonts w:hint="eastAsia"/>
        </w:rPr>
        <w:t>　　5.6 末梢采血针厂家（六）</w:t>
      </w:r>
      <w:r>
        <w:rPr>
          <w:rFonts w:hint="eastAsia"/>
        </w:rPr>
        <w:br/>
      </w:r>
      <w:r>
        <w:rPr>
          <w:rFonts w:hint="eastAsia"/>
        </w:rPr>
        <w:t>　　　　5.6.1 末梢采血针厂家（六）基本信息、末梢采血针生产基地、销售区域、竞争对手及市场地位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末梢采血针厂家（六） 末梢采血针产品规格、参数及市场应用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末梢采血针厂家（六） 末梢采血针销量、收入、价格及毛利率（2020-2025）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末梢采血针厂家（六）公司简介及主要业务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末梢采血针厂家（六）企业最新动态</w:t>
      </w:r>
      <w:r>
        <w:rPr>
          <w:rFonts w:hint="eastAsia"/>
        </w:rPr>
        <w:br/>
      </w:r>
      <w:r>
        <w:rPr>
          <w:rFonts w:hint="eastAsia"/>
        </w:rPr>
        <w:t>　　5.7 末梢采血针厂家（七）</w:t>
      </w:r>
      <w:r>
        <w:rPr>
          <w:rFonts w:hint="eastAsia"/>
        </w:rPr>
        <w:br/>
      </w:r>
      <w:r>
        <w:rPr>
          <w:rFonts w:hint="eastAsia"/>
        </w:rPr>
        <w:t>　　　　5.7.1 末梢采血针厂家（七）基本信息、末梢采血针生产基地、销售区域、竞争对手及市场地位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末梢采血针厂家（七） 末梢采血针产品规格、参数及市场应用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末梢采血针厂家（七） 末梢采血针销量、收入、价格及毛利率（2020-2025）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末梢采血针厂家（七）公司简介及主要业务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末梢采血针厂家（七）企业最新动态</w:t>
      </w:r>
      <w:r>
        <w:rPr>
          <w:rFonts w:hint="eastAsia"/>
        </w:rPr>
        <w:br/>
      </w:r>
      <w:r>
        <w:rPr>
          <w:rFonts w:hint="eastAsia"/>
        </w:rPr>
        <w:t>　　5.8 末梢采血针厂家（八）</w:t>
      </w:r>
      <w:r>
        <w:rPr>
          <w:rFonts w:hint="eastAsia"/>
        </w:rPr>
        <w:br/>
      </w:r>
      <w:r>
        <w:rPr>
          <w:rFonts w:hint="eastAsia"/>
        </w:rPr>
        <w:t>　　　　5.8.1 末梢采血针厂家（八）基本信息、末梢采血针生产基地、销售区域、竞争对手及市场地位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末梢采血针厂家（八） 末梢采血针产品规格、参数及市场应用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末梢采血针厂家（八） 末梢采血针销量、收入、价格及毛利率（2020-2025）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末梢采血针厂家（八）公司简介及主要业务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末梢采血针厂家（八）企业最新动态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不同产品类型末梢采血针分析</w:t>
      </w:r>
      <w:r>
        <w:rPr>
          <w:rFonts w:hint="eastAsia"/>
        </w:rPr>
        <w:br/>
      </w:r>
      <w:r>
        <w:rPr>
          <w:rFonts w:hint="eastAsia"/>
        </w:rPr>
        <w:t>　　6.1 全球不同产品类型末梢采血针销量（2020-2031）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全球不同产品类型末梢采血针销量及市场份额（2020-2025）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全球不同产品类型末梢采血针销量预测（2025-2031）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全球不同产品类型末梢采血针收入（2020-2031）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全球不同产品类型末梢采血针收入及市场份额（2020-2025）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全球不同产品类型末梢采血针收入预测（2025-2031）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全球不同产品类型末梢采血针价格走势（2020-2031）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不同应用末梢采血针分析</w:t>
      </w:r>
      <w:r>
        <w:rPr>
          <w:rFonts w:hint="eastAsia"/>
        </w:rPr>
        <w:br/>
      </w:r>
      <w:r>
        <w:rPr>
          <w:rFonts w:hint="eastAsia"/>
        </w:rPr>
        <w:t>　　7.1 全球不同应用末梢采血针销量（2020-2031）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全球不同应用末梢采血针销量及市场份额（2020-2025）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全球不同应用末梢采血针销量预测（2025-2031）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全球不同应用末梢采血针收入（2020-2031）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全球不同应用末梢采血针收入及市场份额（2020-2025）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全球不同应用末梢采血针收入预测（2025-2031）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全球不同应用末梢采血针价格走势（2020-2031）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末梢采血针产业链分析</w:t>
      </w:r>
      <w:r>
        <w:rPr>
          <w:rFonts w:hint="eastAsia"/>
        </w:rPr>
        <w:br/>
      </w:r>
      <w:r>
        <w:rPr>
          <w:rFonts w:hint="eastAsia"/>
        </w:rPr>
        <w:t>　　8.2 末梢采血针产业上游供应分析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末梢采血针下游典型客户</w:t>
      </w:r>
      <w:r>
        <w:rPr>
          <w:rFonts w:hint="eastAsia"/>
        </w:rPr>
        <w:br/>
      </w:r>
      <w:r>
        <w:rPr>
          <w:rFonts w:hint="eastAsia"/>
        </w:rPr>
        <w:t>　　8.4 末梢采血针销售渠道分析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末梢采血针行业发展机遇及主要驱动因素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末梢采血针行业发展面临的风险</w:t>
      </w:r>
      <w:r>
        <w:rPr>
          <w:rFonts w:hint="eastAsia"/>
        </w:rPr>
        <w:br/>
      </w:r>
      <w:r>
        <w:rPr>
          <w:rFonts w:hint="eastAsia"/>
        </w:rPr>
        <w:t>　　9.3 末梢采血针行业政策分析</w:t>
      </w:r>
      <w:r>
        <w:rPr>
          <w:rFonts w:hint="eastAsia"/>
        </w:rPr>
        <w:br/>
      </w:r>
      <w:r>
        <w:rPr>
          <w:rFonts w:hint="eastAsia"/>
        </w:rPr>
        <w:t>　　9.4 末梢采血针中国企业SWOT分析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末梢采血针产品图片</w:t>
      </w:r>
      <w:r>
        <w:rPr>
          <w:rFonts w:hint="eastAsia"/>
        </w:rPr>
        <w:br/>
      </w:r>
      <w:r>
        <w:rPr>
          <w:rFonts w:hint="eastAsia"/>
        </w:rPr>
        <w:t>　　图 全球不同产品类型末梢采血针规模2020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全球不同产品类型末梢采血针市场份额2025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全球不同应用末梢采血针规模2020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全球不同应用末梢采血针市场份额2024 VS 2025</w:t>
      </w:r>
      <w:r>
        <w:rPr>
          <w:rFonts w:hint="eastAsia"/>
        </w:rPr>
        <w:br/>
      </w:r>
      <w:r>
        <w:rPr>
          <w:rFonts w:hint="eastAsia"/>
        </w:rPr>
        <w:t>　　图 全球末梢采血针产能、产量、产能利用率及发展趋势（2020-2031）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全球末梢采血针产量、需求量及发展趋势（2020-2031）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全球主要地区末梢采血针产量规模：2020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全球主要地区末梢采血针产量市场份额（2020-2031）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中国末梢采血针产能、产量、产能利用率及发展趋势（2020-2031）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中国末梢采血针产量、市场需求量及发展趋势（2020-2031）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中国末梢采血针总产能占全球比重（2020-2031）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中国末梢采血针总产量占全球比重（2020-2031）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全球末梢采血针市场收入及增长率:（2020-2031）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全球市场末梢采血针市场规模：2020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全球市场末梢采血针销量及增长率（2020-2031）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全球市场末梢采血针价格趋势（2020-2031）</w:t>
      </w:r>
      <w:r>
        <w:rPr>
          <w:rFonts w:hint="eastAsia"/>
        </w:rPr>
        <w:br/>
      </w:r>
      <w:r>
        <w:rPr>
          <w:rFonts w:hint="eastAsia"/>
        </w:rPr>
        <w:t>　　图 中国末梢采血针市场收入及增长率:（2020-2031）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中国市场末梢采血针市场规模：2020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中国市场末梢采血针销量及增长率（2020-2031）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中国市场末梢采血针销量占全球比重（2020-2031）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中国末梢采血针收入占全球比重（2020-2031）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全球主要地区末梢采血针销售收入规模：2020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全球主要地区末梢采血针销售收入市场份额（2020-2025）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全球主要地区末梢采血针销售收入市场份额（2024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全球主要地区末梢采血针收入市场份额（2025-2031）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北美（美国和加拿大）末梢采血针销量（2020-2031）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北美（美国和加拿大）末梢采血针销量份额（2020-2031）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北美（美国和加拿大）末梢采血针收入（2020-2031）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北美（美国和加拿大）末梢采血针收入份额（2020-2031）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欧洲（德国、英国、法国和意大利等国家）末梢采血针销量（2020-2031）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欧洲（德国、英国、法国和意大利等国家）末梢采血针销量份额（2020-2031）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欧洲（德国、英国、法国和意大利等国家）末梢采血针收入（2020-2031）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欧洲（德国、英国、法国和意大利等国家）末梢采血针收入份额（2020-2031）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亚太（中国、日本、韩国、中国台湾、印度和东南亚等）末梢采血针销量（2020-2031）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亚太（中国、日本、韩国、中国台湾、印度和东南亚等）末梢采血针销量份额（2020-2031）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亚太（中国、日本、韩国、中国台湾、印度和东南亚等）末梢采血针收入（2020-2031）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亚太（中国、日本、韩国、中国台湾、印度和东南亚等）末梢采血针收入份额（2020-2031）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拉美地区（墨西哥、巴西等国家）末梢采血针销量（2020-2031）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拉美地区（墨西哥、巴西等国家）末梢采血针销量份额（2020-2031）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拉美地区（墨西哥、巴西等国家）末梢采血针收入（2020-2031）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拉美地区（墨西哥、巴西等国家）末梢采血针收入份额（2020-2031）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中东及非洲（土耳其、沙特等国家）末梢采血针销量（2020-2031）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中东及非洲（土耳其、沙特等国家）末梢采血针销量份额（2020-2031）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中东及非洲（土耳其、沙特等国家）末梢采血针收入（2020-2031）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中东及非洲（土耳其、沙特等国家）末梢采血针收入份额（2020-2031）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2025年全球市场主要厂商末梢采血针销量市场份额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2025年全球市场主要厂商末梢采血针收入市场份额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2025年中国市场主要厂商末梢采血针销量市场份额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2025年中国市场主要厂商末梢采血针收入市场份额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2025年全球前五大生产商末梢采血针市场份额</w:t>
      </w:r>
      <w:r>
        <w:rPr>
          <w:rFonts w:hint="eastAsia"/>
        </w:rPr>
        <w:br/>
      </w:r>
      <w:r>
        <w:rPr>
          <w:rFonts w:hint="eastAsia"/>
        </w:rPr>
        <w:t>　　图 全球末梢采血针第一梯队、第二梯队和第三梯队生产商（品牌）及市场份额（2025）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全球不同产品类型末梢采血针价格走势（2020-2031）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全球不同应用末梢采血针价格走势（2020-2031）</w:t>
      </w:r>
      <w:r>
        <w:rPr>
          <w:rFonts w:hint="eastAsia"/>
        </w:rPr>
        <w:br/>
      </w:r>
      <w:r>
        <w:rPr>
          <w:rFonts w:hint="eastAsia"/>
        </w:rPr>
        <w:t>　　图 末梢采血针中国企业SWOT分析</w:t>
      </w:r>
      <w:r>
        <w:rPr>
          <w:rFonts w:hint="eastAsia"/>
        </w:rPr>
        <w:br/>
      </w:r>
      <w:r>
        <w:rPr>
          <w:rFonts w:hint="eastAsia"/>
        </w:rPr>
        <w:t>　　图 末梢采血针产业链</w:t>
      </w:r>
      <w:r>
        <w:rPr>
          <w:rFonts w:hint="eastAsia"/>
        </w:rPr>
        <w:br/>
      </w:r>
      <w:r>
        <w:rPr>
          <w:rFonts w:hint="eastAsia"/>
        </w:rPr>
        <w:t>　　图 末梢采血针行业采购模式分析</w:t>
      </w:r>
      <w:r>
        <w:rPr>
          <w:rFonts w:hint="eastAsia"/>
        </w:rPr>
        <w:br/>
      </w:r>
      <w:r>
        <w:rPr>
          <w:rFonts w:hint="eastAsia"/>
        </w:rPr>
        <w:t>　　图 末梢采血针行业生产模式分析</w:t>
      </w:r>
      <w:r>
        <w:rPr>
          <w:rFonts w:hint="eastAsia"/>
        </w:rPr>
        <w:br/>
      </w:r>
      <w:r>
        <w:rPr>
          <w:rFonts w:hint="eastAsia"/>
        </w:rPr>
        <w:t>　　图 末梢采血针行业销售模式分析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全球不同产品类型末梢采血针增长趋势2020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不同应用末梢采血针增长趋势2020 VS 2025 VS 2031</w:t>
      </w:r>
      <w:r>
        <w:rPr>
          <w:rFonts w:hint="eastAsia"/>
        </w:rPr>
        <w:br/>
      </w:r>
      <w:r>
        <w:rPr>
          <w:rFonts w:hint="eastAsia"/>
        </w:rPr>
        <w:t>　　表 末梢采血针行业发展主要特点</w:t>
      </w:r>
      <w:r>
        <w:rPr>
          <w:rFonts w:hint="eastAsia"/>
        </w:rPr>
        <w:br/>
      </w:r>
      <w:r>
        <w:rPr>
          <w:rFonts w:hint="eastAsia"/>
        </w:rPr>
        <w:t>　　表 末梢采血针行业发展有利因素分析</w:t>
      </w:r>
      <w:r>
        <w:rPr>
          <w:rFonts w:hint="eastAsia"/>
        </w:rPr>
        <w:br/>
      </w:r>
      <w:r>
        <w:rPr>
          <w:rFonts w:hint="eastAsia"/>
        </w:rPr>
        <w:t>　　表 末梢采血针行业发展不利因素分析</w:t>
      </w:r>
      <w:r>
        <w:rPr>
          <w:rFonts w:hint="eastAsia"/>
        </w:rPr>
        <w:br/>
      </w:r>
      <w:r>
        <w:rPr>
          <w:rFonts w:hint="eastAsia"/>
        </w:rPr>
        <w:t>　　表 进入末梢采血针行业壁垒</w:t>
      </w:r>
      <w:r>
        <w:rPr>
          <w:rFonts w:hint="eastAsia"/>
        </w:rPr>
        <w:br/>
      </w:r>
      <w:r>
        <w:rPr>
          <w:rFonts w:hint="eastAsia"/>
        </w:rPr>
        <w:t>　　表 全球主要地区末梢采血针产量：2020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全球主要地区末梢采血针产量（2020-2025）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全球主要地区末梢采血针产量市场份额（2020-2025）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全球主要地区末梢采血针产量（2025-2031）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全球主要地区末梢采血针销售收入：2020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全球主要地区末梢采血针销售收入（2020-2025）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全球主要地区末梢采血针销售收入市场份额（2020-2025）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全球主要地区末梢采血针收入（2025-2031）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全球主要地区末梢采血针收入市场份额（2025-2031）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全球主要地区末梢采血针销量：2020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全球主要地区末梢采血针销量（2020-2025）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全球主要地区末梢采血针销量市场份额（2020-2025）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全球主要地区末梢采血针销量（2025-2031）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全球主要地区末梢采血针销量份额（2025-2031）</w:t>
      </w:r>
      <w:r>
        <w:rPr>
          <w:rFonts w:hint="eastAsia"/>
        </w:rPr>
        <w:br/>
      </w:r>
      <w:r>
        <w:rPr>
          <w:rFonts w:hint="eastAsia"/>
        </w:rPr>
        <w:t>　　表 北美末梢采血针基本情况分析</w:t>
      </w:r>
      <w:r>
        <w:rPr>
          <w:rFonts w:hint="eastAsia"/>
        </w:rPr>
        <w:br/>
      </w:r>
      <w:r>
        <w:rPr>
          <w:rFonts w:hint="eastAsia"/>
        </w:rPr>
        <w:t>　　表 欧洲末梢采血针基本情况分析</w:t>
      </w:r>
      <w:r>
        <w:rPr>
          <w:rFonts w:hint="eastAsia"/>
        </w:rPr>
        <w:br/>
      </w:r>
      <w:r>
        <w:rPr>
          <w:rFonts w:hint="eastAsia"/>
        </w:rPr>
        <w:t>　　表 亚太地区末梢采血针基本情况分析</w:t>
      </w:r>
      <w:r>
        <w:rPr>
          <w:rFonts w:hint="eastAsia"/>
        </w:rPr>
        <w:br/>
      </w:r>
      <w:r>
        <w:rPr>
          <w:rFonts w:hint="eastAsia"/>
        </w:rPr>
        <w:t>　　表 拉美地区末梢采血针基本情况分析</w:t>
      </w:r>
      <w:r>
        <w:rPr>
          <w:rFonts w:hint="eastAsia"/>
        </w:rPr>
        <w:br/>
      </w:r>
      <w:r>
        <w:rPr>
          <w:rFonts w:hint="eastAsia"/>
        </w:rPr>
        <w:t>　　表 中东及非洲末梢采血针基本情况分析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全球市场主要厂商末梢采血针产能（2024-2025）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全球市场主要厂商末梢采血针销量（2020-2025）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全球市场主要厂商末梢采血针销量市场份额（2020-2025）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全球市场主要厂商末梢采血针销售收入（2020-2025）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全球市场主要厂商末梢采血针销售收入市场份额（2020-2025）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全球市场主要厂商末梢采血针销售价格（2020-2025）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2025年全球主要生产商末梢采血针收入排名</w:t>
      </w:r>
      <w:r>
        <w:rPr>
          <w:rFonts w:hint="eastAsia"/>
        </w:rPr>
        <w:br/>
      </w:r>
      <w:r>
        <w:rPr>
          <w:rFonts w:hint="eastAsia"/>
        </w:rPr>
        <w:t>　　表 中国市场主要厂商末梢采血针销量（2020-2025）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中国市场主要厂商末梢采血针销量市场份额（2020-2025）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中国市场主要厂商末梢采血针销售收入（2020-2025）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中国市场主要厂商末梢采血针销售收入市场份额（2020-2025）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中国市场主要厂商末梢采血针销售价格（2020-2025）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2025年中国主要生产商末梢采血针收入排名</w:t>
      </w:r>
      <w:r>
        <w:rPr>
          <w:rFonts w:hint="eastAsia"/>
        </w:rPr>
        <w:br/>
      </w:r>
      <w:r>
        <w:rPr>
          <w:rFonts w:hint="eastAsia"/>
        </w:rPr>
        <w:t>　　表 全球主要厂商末梢采血针总部及产地分布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全球主要厂商末梢采血针商业化日期</w:t>
      </w:r>
      <w:r>
        <w:rPr>
          <w:rFonts w:hint="eastAsia"/>
        </w:rPr>
        <w:br/>
      </w:r>
      <w:r>
        <w:rPr>
          <w:rFonts w:hint="eastAsia"/>
        </w:rPr>
        <w:t>　　表 全球主要厂商末梢采血针产品类型及应用</w:t>
      </w:r>
      <w:r>
        <w:rPr>
          <w:rFonts w:hint="eastAsia"/>
        </w:rPr>
        <w:br/>
      </w:r>
      <w:r>
        <w:rPr>
          <w:rFonts w:hint="eastAsia"/>
        </w:rPr>
        <w:t>　　表 2025年全球末梢采血针主要厂商市场地位（第一梯队、第二梯队和第三梯队）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全球不同产品类型末梢采血针销量（2020-2025年）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全球不同产品类型末梢采血针销量市场份额（2020-2025）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全球不同产品类型末梢采血针销量预测（2025-2031）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全球市场不同产品类型末梢采血针销量市场份额预测（2025-2031）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全球不同产品类型末梢采血针收入（2020-2025年）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全球不同产品类型末梢采血针收入市场份额（2020-2025）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全球不同产品类型末梢采血针收入预测（2025-2031）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全球不同产品类型末梢采血针收入市场份额预测（2025-2031）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中国不同产品类型末梢采血针销量（2020-2025年）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中国不同产品类型末梢采血针销量市场份额（2020-2025）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中国不同产品类型末梢采血针销量预测（2025-2031）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中国不同产品类型末梢采血针销量市场份额预测（2025-2031）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中国不同产品类型末梢采血针收入（2020-2025年）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中国不同产品类型末梢采血针收入市场份额（2020-2025）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中国不同产品类型末梢采血针收入预测（2025-2031）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中国不同产品类型末梢采血针收入市场份额预测（2025-2031）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全球不同应用末梢采血针销量（2020-2025年）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全球不同应用末梢采血针销量市场份额（2020-2025）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全球不同应用末梢采血针销量预测（2025-2031）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全球市场不同应用末梢采血针销量市场份额预测（2025-2031）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全球不同应用末梢采血针收入（2020-2025年）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全球不同应用末梢采血针收入市场份额（2020-2025）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全球不同应用末梢采血针收入预测（2025-2031）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全球不同应用末梢采血针收入市场份额预测（2025-2031）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中国不同应用末梢采血针销量（2020-2025年）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中国不同应用末梢采血针销量市场份额（2020-2025）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中国不同应用末梢采血针销量预测（2025-2031）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中国不同应用末梢采血针销量市场份额预测（2025-2031）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中国不同应用末梢采血针收入（2020-2025年）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中国不同应用末梢采血针收入市场份额（2020-2025）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中国不同应用末梢采血针收入预测（2025-2031）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中国不同应用末梢采血针收入市场份额预测（2025-2031）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末梢采血针行业技术发展趋势</w:t>
      </w:r>
      <w:r>
        <w:rPr>
          <w:rFonts w:hint="eastAsia"/>
        </w:rPr>
        <w:br/>
      </w:r>
      <w:r>
        <w:rPr>
          <w:rFonts w:hint="eastAsia"/>
        </w:rPr>
        <w:t>　　表 末梢采血针行业主要驱动因素</w:t>
      </w:r>
      <w:r>
        <w:rPr>
          <w:rFonts w:hint="eastAsia"/>
        </w:rPr>
        <w:br/>
      </w:r>
      <w:r>
        <w:rPr>
          <w:rFonts w:hint="eastAsia"/>
        </w:rPr>
        <w:t>　　表 末梢采血针行业供应链分析</w:t>
      </w:r>
      <w:r>
        <w:rPr>
          <w:rFonts w:hint="eastAsia"/>
        </w:rPr>
        <w:br/>
      </w:r>
      <w:r>
        <w:rPr>
          <w:rFonts w:hint="eastAsia"/>
        </w:rPr>
        <w:t>　　表 末梢采血针上游原料供应商</w:t>
      </w:r>
      <w:r>
        <w:rPr>
          <w:rFonts w:hint="eastAsia"/>
        </w:rPr>
        <w:br/>
      </w:r>
      <w:r>
        <w:rPr>
          <w:rFonts w:hint="eastAsia"/>
        </w:rPr>
        <w:t>　　表 末梢采血针行业主要下游客户</w:t>
      </w:r>
      <w:r>
        <w:rPr>
          <w:rFonts w:hint="eastAsia"/>
        </w:rPr>
        <w:br/>
      </w:r>
      <w:r>
        <w:rPr>
          <w:rFonts w:hint="eastAsia"/>
        </w:rPr>
        <w:t>　　表 末梢采血针行业典型经销商</w:t>
      </w:r>
      <w:r>
        <w:rPr>
          <w:rFonts w:hint="eastAsia"/>
        </w:rPr>
        <w:br/>
      </w:r>
      <w:r>
        <w:rPr>
          <w:rFonts w:hint="eastAsia"/>
        </w:rPr>
        <w:t>　　表 末梢采血针厂商（一） 末梢采血针生产基地、销售区域、竞争对手及市场地位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末梢采血针厂商（一） 末梢采血针产品规格、参数及市场应用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末梢采血针厂商（一） 末梢采血针销量、收入、价格（美元/件）及毛利率（2020-2025）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末梢采血针厂商（一）公司简介及主要业务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末梢采血针厂商（一）企业最新动态</w:t>
      </w:r>
      <w:r>
        <w:rPr>
          <w:rFonts w:hint="eastAsia"/>
        </w:rPr>
        <w:br/>
      </w:r>
      <w:r>
        <w:rPr>
          <w:rFonts w:hint="eastAsia"/>
        </w:rPr>
        <w:t>　　表 末梢采血针厂商（二） 末梢采血针生产基地、销售区域、竞争对手及市场地位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末梢采血针厂商（二） 末梢采血针产品规格、参数及市场应用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末梢采血针厂商（二） 末梢采血针销量、收入、价格（美元/件）及毛利率（2020-2025）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末梢采血针厂商（二）公司简介及主要业务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末梢采血针厂商（二）企业最新动态</w:t>
      </w:r>
      <w:r>
        <w:rPr>
          <w:rFonts w:hint="eastAsia"/>
        </w:rPr>
        <w:br/>
      </w:r>
      <w:r>
        <w:rPr>
          <w:rFonts w:hint="eastAsia"/>
        </w:rPr>
        <w:t>　　表 末梢采血针厂商（三） 末梢采血针生产基地、销售区域、竞争对手及市场地位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末梢采血针厂商（三） 末梢采血针产品规格、参数及市场应用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末梢采血针厂商（三） 末梢采血针销量、收入、价格（美元/件）及毛利率（2020-2025）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末梢采血针厂商（三）公司简介及主要业务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末梢采血针厂商（三）企业最新动态</w:t>
      </w:r>
      <w:r>
        <w:rPr>
          <w:rFonts w:hint="eastAsia"/>
        </w:rPr>
        <w:br/>
      </w:r>
      <w:r>
        <w:rPr>
          <w:rFonts w:hint="eastAsia"/>
        </w:rPr>
        <w:t>　　表 末梢采血针厂商（四） 末梢采血针生产基地、销售区域、竞争对手及市场地位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末梢采血针厂商（四） 末梢采血针产品规格、参数及市场应用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末梢采血针厂商（四） 末梢采血针销量、收入、价格（美元/件）及毛利率（2020-2025）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末梢采血针厂商（四）公司简介及主要业务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末梢采血针厂商（四）企业最新动态</w:t>
      </w:r>
      <w:r>
        <w:rPr>
          <w:rFonts w:hint="eastAsia"/>
        </w:rPr>
        <w:br/>
      </w:r>
      <w:r>
        <w:rPr>
          <w:rFonts w:hint="eastAsia"/>
        </w:rPr>
        <w:t>　　表 末梢采血针厂商（五） 末梢采血针生产基地、销售区域、竞争对手及市场地位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末梢采血针厂商（五） 末梢采血针产品规格、参数及市场应用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末梢采血针厂商（五） 末梢采血针销量、收入、价格（美元/件）及毛利率（2020-2025）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末梢采血针厂商（五）公司简介及主要业务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末梢采血针厂商（五）企业最新动态</w:t>
      </w:r>
      <w:r>
        <w:rPr>
          <w:rFonts w:hint="eastAsia"/>
        </w:rPr>
        <w:br/>
      </w:r>
      <w:r>
        <w:rPr>
          <w:rFonts w:hint="eastAsia"/>
        </w:rPr>
        <w:t>　　表 末梢采血针厂商（六） 末梢采血针生产基地、销售区域、竞争对手及市场地位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末梢采血针厂商（六） 末梢采血针产品规格、参数及市场应用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末梢采血针厂商（六） 末梢采血针销量、收入、价格（美元/件）及毛利率（2020-2025）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末梢采血针厂商（六）公司简介及主要业务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末梢采血针厂商（六）企业最新动态</w:t>
      </w:r>
      <w:r>
        <w:rPr>
          <w:rFonts w:hint="eastAsia"/>
        </w:rPr>
        <w:br/>
      </w:r>
      <w:r>
        <w:rPr>
          <w:rFonts w:hint="eastAsia"/>
        </w:rPr>
        <w:t>　　表 末梢采血针厂商（七） 末梢采血针生产基地、销售区域、竞争对手及市场地位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末梢采血针厂商（七） 末梢采血针产品规格、参数及市场应用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末梢采血针厂商（七） 末梢采血针销量、收入、价格（美元/件）及毛利率（2020-2025）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末梢采血针厂商（七）公司简介及主要业务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末梢采血针厂商（七）企业最新动态</w:t>
      </w:r>
      <w:r>
        <w:rPr>
          <w:rFonts w:hint="eastAsia"/>
        </w:rPr>
        <w:br/>
      </w:r>
      <w:r>
        <w:rPr>
          <w:rFonts w:hint="eastAsia"/>
        </w:rPr>
        <w:t>　　表 末梢采血针厂商（八） 末梢采血针生产基地、销售区域、竞争对手及市场地位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末梢采血针厂商（八） 末梢采血针产品规格、参数及市场应用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末梢采血针厂商（八） 末梢采血针销量、收入、价格（美元/件）及毛利率（2020-2025）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末梢采血针厂商（八）公司简介及主要业务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末梢采血针厂商（八）企业最新动态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中国市场末梢采血针产量、销量、进出口（2020-2025年）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中国市场末梢采血针产量、销量、进出口预测（2025-2031）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中国市场末梢采血针进出口贸易趋势</w:t>
      </w:r>
      <w:r>
        <w:rPr>
          <w:rFonts w:hint="eastAsia"/>
        </w:rPr>
        <w:br/>
      </w:r>
      <w:r>
        <w:rPr>
          <w:rFonts w:hint="eastAsia"/>
        </w:rPr>
        <w:t>　　表 中国市场末梢采血针主要进口来源</w:t>
      </w:r>
      <w:r>
        <w:rPr>
          <w:rFonts w:hint="eastAsia"/>
        </w:rPr>
        <w:br/>
      </w:r>
      <w:r>
        <w:rPr>
          <w:rFonts w:hint="eastAsia"/>
        </w:rPr>
        <w:t>　　表 中国市场末梢采血针主要出口目的地</w:t>
      </w:r>
      <w:r>
        <w:rPr>
          <w:rFonts w:hint="eastAsia"/>
        </w:rPr>
        <w:br/>
      </w:r>
      <w:r>
        <w:rPr>
          <w:rFonts w:hint="eastAsia"/>
        </w:rPr>
        <w:t>　　表 中国末梢采血针生产地区分布</w:t>
      </w:r>
      <w:r>
        <w:rPr>
          <w:rFonts w:hint="eastAsia"/>
        </w:rPr>
        <w:br/>
      </w:r>
      <w:r>
        <w:rPr>
          <w:rFonts w:hint="eastAsia"/>
        </w:rPr>
        <w:t>　　表 中国末梢采血针消费地区分布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226d126e6f433f" w:history="1">
        <w:r>
          <w:rPr>
            <w:rStyle w:val="Hyperlink"/>
          </w:rPr>
          <w:t>全球与中国末梢采血针市场研究及发展前景预测报告（2025-2031年）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226d126e6f433f" w:history="1">
        <w:r>
          <w:rPr>
            <w:rStyle w:val="Hyperlink"/>
          </w:rPr>
          <w:t>https://www.20087.com/3/75/MoShaoCaiXueZhenQianJing.html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热点：一次性弹簧采血针、末梢采血针26G和28G什么区别、采血针使用方法、末梢采血针的类型、一次性采血针规格型号大全、一次性末梢采血针、末梢采血器使用方法、末梢采血针28g细还是30g、末梢采血针的类型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3e489c735440be" w:history="1">
      <w:r>
        <w:rPr>
          <w:rStyle w:val="Hyperlink"/>
        </w:rPr>
        <w:t>全球与中国末梢采血针市场研究及发展前景预测报告（2025-2031年）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MoShaoCaiXueZhenQianJing.html" TargetMode="External" Id="R96226d126e6f43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MoShaoCaiXueZhenQianJing.html" TargetMode="External" Id="R8b3e489c735440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2025-04-27T05:12:00Z</dcterms:created>
  <dcterms:modified xsi:type="dcterms:W3CDTF">2025-04-27T06:12:00Z</dcterms:modified>
  <dc:subject>全球与中国末梢采血针市场研究及发展前景预测报告（2025-2031年）</dc:subject>
  <dc:title>全球与中国末梢采血针市场研究及发展前景预测报告（2025-2031年）</dc:title>
  <cp:keywords>全球与中国末梢采血针市场研究及发展前景预测报告（2025-2031年）</cp:keywords>
  <dc:description>全球与中国末梢采血针市场研究及发展前景预测报告（2025-2031年）</dc:description>
</cp:coreProperties>
</file>