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59eed006e4c97" w:history="1">
              <w:r>
                <w:rPr>
                  <w:rStyle w:val="Hyperlink"/>
                </w:rPr>
                <w:t>2025-2031年中国液晶穿戴设备显示屏行业现状与发展前景分析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59eed006e4c97" w:history="1">
              <w:r>
                <w:rPr>
                  <w:rStyle w:val="Hyperlink"/>
                </w:rPr>
                <w:t>2025-2031年中国液晶穿戴设备显示屏行业现状与发展前景分析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59eed006e4c97" w:history="1">
                <w:r>
                  <w:rPr>
                    <w:rStyle w:val="Hyperlink"/>
                  </w:rPr>
                  <w:t>https://www.20087.com/3/65/YeJingChuanDaiSheBeiXianShiPingHangYeQianJing.html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穿戴设备显示屏是智能手表、手环等可穿戴设备的核心组件之一，其主要功能在于为用户提供清晰、直观的信息显示。随着健康管理和运动监测需求的增加，液晶穿戴设备显示屏的市场需求持续增长。液晶穿戴设备显示屏具有低功耗、高分辨率的特点，能够在有限的面积上显示丰富的信息。此外，为了提升用户体验，许多液晶穿戴设备显示屏还支持触摸操作，使用户能够方便地查看通知、设置提醒等功能。</w:t>
      </w:r>
      <w:r>
        <w:rPr>
          <w:rFonts w:hint="eastAsia"/>
        </w:rPr>
        <w:br/>
      </w:r>
      <w:r>
        <w:rPr>
          <w:rFonts w:hint="eastAsia"/>
        </w:rPr>
        <w:t>　　未来，液晶穿戴设备显示屏的发展将更加注重显示效果与能源效率。显示效果方面，通过采用更高分辨率的技术，如AMOLED，提供更加细腻、鲜艳的画面；同时，通过增强屏幕的耐磨性和抗划伤能力，提升产品的耐用性。能源效率方面，则是通过优化电路设计和采用新型材料，降低屏幕的功耗，延长设备的续航时间。此外，随着柔性显示技术的进步，未来的液晶穿戴设备显示屏将更加轻薄、柔韧，能够更好地适应可穿戴设备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59eed006e4c97" w:history="1">
        <w:r>
          <w:rPr>
            <w:rStyle w:val="Hyperlink"/>
          </w:rPr>
          <w:t>2025-2031年中国液晶穿戴设备显示屏行业现状与发展前景分析</w:t>
        </w:r>
      </w:hyperlink>
      <w:r>
        <w:rPr>
          <w:rFonts w:hint="eastAsia"/>
        </w:rPr>
        <w:t>》全面分析了液晶穿戴设备显示屏行业的市场规模、产业链结构及技术现状，结合液晶穿戴设备显示屏市场需求、价格动态与竞争格局，提供了清晰的数据支持。报告预测了液晶穿戴设备显示屏发展趋势与市场前景，重点解读了液晶穿戴设备显示屏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液晶穿戴设备显示屏行业概述</w:t>
      </w:r>
      <w:r>
        <w:rPr>
          <w:rFonts w:hint="eastAsia"/>
        </w:rPr>
        <w:br/>
      </w:r>
      <w:r>
        <w:rPr>
          <w:rFonts w:hint="eastAsia"/>
        </w:rPr>
        <w:t>　　第一节 液晶穿戴设备显示屏定义与分类</w:t>
      </w:r>
      <w:r>
        <w:rPr>
          <w:rFonts w:hint="eastAsia"/>
        </w:rPr>
        <w:br/>
      </w:r>
      <w:r>
        <w:rPr>
          <w:rFonts w:hint="eastAsia"/>
        </w:rPr>
        <w:t>　　第二节 液晶穿戴设备显示屏应用领域</w:t>
      </w:r>
      <w:r>
        <w:rPr>
          <w:rFonts w:hint="eastAsia"/>
        </w:rPr>
        <w:br/>
      </w:r>
      <w:r>
        <w:rPr>
          <w:rFonts w:hint="eastAsia"/>
        </w:rPr>
        <w:t>　　第三节 液晶穿戴设备显示屏行业经济指标分析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液晶穿戴设备显示屏产业链及经营模式分析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三、液晶穿戴设备显示屏销售模式及销售渠道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全球液晶穿戴设备显示屏市场发展综述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2019-2024年全球液晶穿戴设备显示屏市场规模与趋势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主要国家与地区液晶穿戴设备显示屏市场分析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2025-2031年全球液晶穿戴设备显示屏行业发展趋势与前景预测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中国液晶穿戴设备显示屏行业市场分析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2024-2025年液晶穿戴设备显示屏产能与投资动态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一、国内液晶穿戴设备显示屏产能及利用情况</w:t>
      </w:r>
      <w:r>
        <w:rPr>
          <w:rFonts w:hint="eastAsia"/>
        </w:rPr>
        <w:br/>
      </w:r>
      <w:r>
        <w:rPr>
          <w:rFonts w:hint="eastAsia"/>
        </w:rPr>
        <w:t>　　　　二、液晶穿戴设备显示屏产能扩张与投资动态</w:t>
      </w:r>
      <w:r>
        <w:rPr>
          <w:rFonts w:hint="eastAsia"/>
        </w:rPr>
        <w:br/>
      </w:r>
      <w:r>
        <w:rPr>
          <w:rFonts w:hint="eastAsia"/>
        </w:rPr>
        <w:t>　　第二节 液晶穿戴设备显示屏行业产量情况分析与趋势预测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一、2019-2024年液晶穿戴设备显示屏行业产量数据统计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1、2019-2024年液晶穿戴设备显示屏产量及增长趋势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2、2019-2024年液晶穿戴设备显示屏细分产品产量及份额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二、影响液晶穿戴设备显示屏产量的关键因素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三、2025-2031年液晶穿戴设备显示屏产量预测</w:t>
      </w:r>
      <w:r>
        <w:rPr>
          <w:rFonts w:hint="eastAsia"/>
        </w:rPr>
        <w:br/>
      </w:r>
      <w:r>
        <w:rPr>
          <w:rFonts w:hint="eastAsia"/>
        </w:rPr>
        <w:t>　　第三节 2025-2031年液晶穿戴设备显示屏市场需求与销售分析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一、2024-2025年液晶穿戴设备显示屏行业需求现状</w:t>
      </w:r>
      <w:r>
        <w:rPr>
          <w:rFonts w:hint="eastAsia"/>
        </w:rPr>
        <w:br/>
      </w:r>
      <w:r>
        <w:rPr>
          <w:rFonts w:hint="eastAsia"/>
        </w:rPr>
        <w:t>　　　　二、液晶穿戴设备显示屏客户群体与需求特点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三、2019-2024年液晶穿戴设备显示屏行业销售规模分析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四、2025-2031年液晶穿戴设备显示屏市场增长潜力与规模预测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2024-2025年液晶穿戴设备显示屏行业技术发展现状及趋势分析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液晶穿戴设备显示屏行业技术发展现状分析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国内外液晶穿戴设备显示屏行业技术差异与原因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液晶穿戴设备显示屏行业技术发展方向、趋势预测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提升液晶穿戴设备显示屏行业技术能力策略建议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中国液晶穿戴设备显示屏细分市场与下游应用领域分析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液晶穿戴设备显示屏细分市场分析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一、2024-2025年液晶穿戴设备显示屏主要细分产品市场现状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液晶穿戴设备显示屏下游应用与客户群体分析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一、2024-2025年液晶穿戴设备显示屏各应用领域市场现状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液晶穿戴设备显示屏价格机制与竞争策略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一、2019-2024年液晶穿戴设备显示屏市场价格走势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液晶穿戴设备显示屏定价策略与方法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2025-2031年液晶穿戴设备显示屏价格竞争态势与趋势预测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中国液晶穿戴设备显示屏行业重点区域市场研究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2024-2025年重点区域液晶穿戴设备显示屏市场发展概况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二、2019-2024年液晶穿戴设备显示屏市场需求规模情况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三、2025-2031年液晶穿戴设备显示屏行业发展潜力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二、2019-2024年液晶穿戴设备显示屏市场需求规模情况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三、2025-2031年液晶穿戴设备显示屏行业发展潜力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二、2019-2024年液晶穿戴设备显示屏市场需求规模情况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三、2025-2031年液晶穿戴设备显示屏行业发展潜力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二、2019-2024年液晶穿戴设备显示屏市场需求规模情况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三、2025-2031年液晶穿戴设备显示屏行业发展潜力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二、2019-2024年液晶穿戴设备显示屏市场需求规模情况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三、2025-2031年液晶穿戴设备显示屏行业发展潜力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2019-2024年中国液晶穿戴设备显示屏行业进出口情况分析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液晶穿戴设备显示屏行业进口情况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一、2019-2024年液晶穿戴设备显示屏进口规模及增长情况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二、液晶穿戴设备显示屏主要进口来源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液晶穿戴设备显示屏行业出口情况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一、2019-2024年液晶穿戴设备显示屏出口规模及增长情况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二、液晶穿戴设备显示屏主要出口目的地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2019-2024年中国液晶穿戴设备显示屏行业总体发展与财务状况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2019-2024年中国液晶穿戴设备显示屏行业规模情况</w:t>
      </w:r>
      <w:r>
        <w:rPr>
          <w:rFonts w:hint="eastAsia"/>
        </w:rPr>
        <w:br/>
      </w:r>
      <w:r>
        <w:rPr>
          <w:rFonts w:hint="eastAsia"/>
        </w:rPr>
        <w:t>　　　　一、液晶穿戴设备显示屏行业企业数量规模</w:t>
      </w:r>
      <w:r>
        <w:rPr>
          <w:rFonts w:hint="eastAsia"/>
        </w:rPr>
        <w:br/>
      </w:r>
      <w:r>
        <w:rPr>
          <w:rFonts w:hint="eastAsia"/>
        </w:rPr>
        <w:t>　　　　二、液晶穿戴设备显示屏行业从业人员规模</w:t>
      </w:r>
      <w:r>
        <w:rPr>
          <w:rFonts w:hint="eastAsia"/>
        </w:rPr>
        <w:br/>
      </w:r>
      <w:r>
        <w:rPr>
          <w:rFonts w:hint="eastAsia"/>
        </w:rPr>
        <w:t>　　　　三、液晶穿戴设备显示屏行业市场敏感性分析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2019-2024年中国液晶穿戴设备显示屏行业财务能力分析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一、液晶穿戴设备显示屏行业盈利能力</w:t>
      </w:r>
      <w:r>
        <w:rPr>
          <w:rFonts w:hint="eastAsia"/>
        </w:rPr>
        <w:br/>
      </w:r>
      <w:r>
        <w:rPr>
          <w:rFonts w:hint="eastAsia"/>
        </w:rPr>
        <w:t>　　　　二、液晶穿戴设备显示屏行业偿债能力</w:t>
      </w:r>
      <w:r>
        <w:rPr>
          <w:rFonts w:hint="eastAsia"/>
        </w:rPr>
        <w:br/>
      </w:r>
      <w:r>
        <w:rPr>
          <w:rFonts w:hint="eastAsia"/>
        </w:rPr>
        <w:t>　　　　三、液晶穿戴设备显示屏行业营运能力</w:t>
      </w:r>
      <w:r>
        <w:rPr>
          <w:rFonts w:hint="eastAsia"/>
        </w:rPr>
        <w:br/>
      </w:r>
      <w:r>
        <w:rPr>
          <w:rFonts w:hint="eastAsia"/>
        </w:rPr>
        <w:t>　　　　四、液晶穿戴设备显示屏行业发展能力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液晶穿戴设备显示屏行业重点企业调研分析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二、企业液晶穿戴设备显示屏业务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二、企业液晶穿戴设备显示屏业务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二、企业液晶穿戴设备显示屏业务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二、企业液晶穿戴设备显示屏业务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二、企业液晶穿戴设备显示屏业务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二、企业液晶穿戴设备显示屏业务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中国液晶穿戴设备显示屏行业竞争格局分析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液晶穿戴设备显示屏行业竞争格局总览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2024-2025年液晶穿戴设备显示屏行业竞争力分析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2019-2024年液晶穿戴设备显示屏行业企业并购活动分析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2024-2025年液晶穿戴设备显示屏行业会展与招投标活动分析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一、液晶穿戴设备显示屏行业会展活动及其市场影响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2025年中国液晶穿戴设备显示屏企业发展企业发展策略与建议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液晶穿戴设备显示屏销售模式与渠道策略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液晶穿戴设备显示屏品牌与市场推广策略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液晶穿戴设备显示屏研发投入与技术创新能力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液晶穿戴设备显示屏合作联盟与资源整合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中国液晶穿戴设备显示屏行业风险与对策</w:t>
      </w:r>
      <w:r>
        <w:rPr>
          <w:rFonts w:hint="eastAsia"/>
        </w:rPr>
        <w:br/>
      </w:r>
      <w:r>
        <w:rPr>
          <w:rFonts w:hint="eastAsia"/>
        </w:rPr>
        <w:t>　　第一节 液晶穿戴设备显示屏行业SWOT分析</w:t>
      </w:r>
      <w:r>
        <w:rPr>
          <w:rFonts w:hint="eastAsia"/>
        </w:rPr>
        <w:br/>
      </w:r>
      <w:r>
        <w:rPr>
          <w:rFonts w:hint="eastAsia"/>
        </w:rPr>
        <w:t>　　　　一、液晶穿戴设备显示屏行业优势</w:t>
      </w:r>
      <w:r>
        <w:rPr>
          <w:rFonts w:hint="eastAsia"/>
        </w:rPr>
        <w:br/>
      </w:r>
      <w:r>
        <w:rPr>
          <w:rFonts w:hint="eastAsia"/>
        </w:rPr>
        <w:t>　　　　二、液晶穿戴设备显示屏行业劣势</w:t>
      </w:r>
      <w:r>
        <w:rPr>
          <w:rFonts w:hint="eastAsia"/>
        </w:rPr>
        <w:br/>
      </w:r>
      <w:r>
        <w:rPr>
          <w:rFonts w:hint="eastAsia"/>
        </w:rPr>
        <w:t>　　　　三、液晶穿戴设备显示屏市场机会</w:t>
      </w:r>
      <w:r>
        <w:rPr>
          <w:rFonts w:hint="eastAsia"/>
        </w:rPr>
        <w:br/>
      </w:r>
      <w:r>
        <w:rPr>
          <w:rFonts w:hint="eastAsia"/>
        </w:rPr>
        <w:t>　　　　四、液晶穿戴设备显示屏市场威胁</w:t>
      </w:r>
      <w:r>
        <w:rPr>
          <w:rFonts w:hint="eastAsia"/>
        </w:rPr>
        <w:br/>
      </w:r>
      <w:r>
        <w:rPr>
          <w:rFonts w:hint="eastAsia"/>
        </w:rPr>
        <w:t>　　第二节 液晶穿戴设备显示屏行业风险及对策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2025-2031年中国液晶穿戴设备显示屏行业前景与发展趋势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2024-2025年液晶穿戴设备显示屏行业发展环境分析</w:t>
      </w:r>
      <w:r>
        <w:rPr>
          <w:rFonts w:hint="eastAsia"/>
        </w:rPr>
        <w:br/>
      </w:r>
      <w:r>
        <w:rPr>
          <w:rFonts w:hint="eastAsia"/>
        </w:rPr>
        <w:t>　　　　一、液晶穿戴设备显示屏行业主管部门与监管体制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二、液晶穿戴设备显示屏行业主要法律法规及政策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三、液晶穿戴设备显示屏行业标准与质量监管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2025-2031年液晶穿戴设备显示屏行业发展趋势与方向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2025-2031年液晶穿戴设备显示屏行业发展潜力与机遇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液晶穿戴设备显示屏行业研究结论与建议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[中智.林.]液晶穿戴设备显示屏行业发展建议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液晶穿戴设备显示屏行业类别</w:t>
      </w:r>
      <w:r>
        <w:rPr>
          <w:rFonts w:hint="eastAsia"/>
        </w:rPr>
        <w:br/>
      </w:r>
      <w:r>
        <w:rPr>
          <w:rFonts w:hint="eastAsia"/>
        </w:rPr>
        <w:t>　　图表 液晶穿戴设备显示屏行业产业链调研</w:t>
      </w:r>
      <w:r>
        <w:rPr>
          <w:rFonts w:hint="eastAsia"/>
        </w:rPr>
        <w:br/>
      </w:r>
      <w:r>
        <w:rPr>
          <w:rFonts w:hint="eastAsia"/>
        </w:rPr>
        <w:t>　　图表 液晶穿戴设备显示屏行业现状</w:t>
      </w:r>
      <w:r>
        <w:rPr>
          <w:rFonts w:hint="eastAsia"/>
        </w:rPr>
        <w:br/>
      </w:r>
      <w:r>
        <w:rPr>
          <w:rFonts w:hint="eastAsia"/>
        </w:rPr>
        <w:t>　　图表 液晶穿戴设备显示屏行业标准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2019-2024年中国液晶穿戴设备显示屏市场规模</w:t>
      </w:r>
      <w:r>
        <w:rPr>
          <w:rFonts w:hint="eastAsia"/>
        </w:rPr>
        <w:br/>
      </w:r>
      <w:r>
        <w:rPr>
          <w:rFonts w:hint="eastAsia"/>
        </w:rPr>
        <w:t>　　图表 2025年中国液晶穿戴设备显示屏行业产能</w:t>
      </w:r>
      <w:r>
        <w:rPr>
          <w:rFonts w:hint="eastAsia"/>
        </w:rPr>
        <w:br/>
      </w:r>
      <w:r>
        <w:rPr>
          <w:rFonts w:hint="eastAsia"/>
        </w:rPr>
        <w:t>　　图表 2019-2024年中国液晶穿戴设备显示屏产量</w:t>
      </w:r>
      <w:r>
        <w:rPr>
          <w:rFonts w:hint="eastAsia"/>
        </w:rPr>
        <w:br/>
      </w:r>
      <w:r>
        <w:rPr>
          <w:rFonts w:hint="eastAsia"/>
        </w:rPr>
        <w:t>　　图表 液晶穿戴设备显示屏行业动态</w:t>
      </w:r>
      <w:r>
        <w:rPr>
          <w:rFonts w:hint="eastAsia"/>
        </w:rPr>
        <w:br/>
      </w:r>
      <w:r>
        <w:rPr>
          <w:rFonts w:hint="eastAsia"/>
        </w:rPr>
        <w:t>　　图表 2019-2024年中国液晶穿戴设备显示屏市场需求量</w:t>
      </w:r>
      <w:r>
        <w:rPr>
          <w:rFonts w:hint="eastAsia"/>
        </w:rPr>
        <w:br/>
      </w:r>
      <w:r>
        <w:rPr>
          <w:rFonts w:hint="eastAsia"/>
        </w:rPr>
        <w:t>　　图表 2025年中国液晶穿戴设备显示屏行业需求区域调研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2019-2024年中国液晶穿戴设备显示屏行情</w:t>
      </w:r>
      <w:r>
        <w:rPr>
          <w:rFonts w:hint="eastAsia"/>
        </w:rPr>
        <w:br/>
      </w:r>
      <w:r>
        <w:rPr>
          <w:rFonts w:hint="eastAsia"/>
        </w:rPr>
        <w:t>　　图表 2019-2024年中国液晶穿戴设备显示屏价格走势图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2019-2024年中国液晶穿戴设备显示屏行业销售收入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2019-2024年中国液晶穿戴设备显示屏行业盈利情况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2019-2024年中国液晶穿戴设备显示屏行业利润总额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2019-2024年中国液晶穿戴设备显示屏进口数据</w:t>
      </w:r>
      <w:r>
        <w:rPr>
          <w:rFonts w:hint="eastAsia"/>
        </w:rPr>
        <w:br/>
      </w:r>
      <w:r>
        <w:rPr>
          <w:rFonts w:hint="eastAsia"/>
        </w:rPr>
        <w:t>　　图表 2019-2024年中国液晶穿戴设备显示屏出口数据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2019-2024年中国液晶穿戴设备显示屏行业企业数量统计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**地区液晶穿戴设备显示屏市场规模</w:t>
      </w:r>
      <w:r>
        <w:rPr>
          <w:rFonts w:hint="eastAsia"/>
        </w:rPr>
        <w:br/>
      </w:r>
      <w:r>
        <w:rPr>
          <w:rFonts w:hint="eastAsia"/>
        </w:rPr>
        <w:t>　　图表 **地区液晶穿戴设备显示屏行业市场需求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**地区液晶穿戴设备显示屏市场调研</w:t>
      </w:r>
      <w:r>
        <w:rPr>
          <w:rFonts w:hint="eastAsia"/>
        </w:rPr>
        <w:br/>
      </w:r>
      <w:r>
        <w:rPr>
          <w:rFonts w:hint="eastAsia"/>
        </w:rPr>
        <w:t>　　图表 **地区液晶穿戴设备显示屏行业市场需求分析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**地区液晶穿戴设备显示屏市场规模</w:t>
      </w:r>
      <w:r>
        <w:rPr>
          <w:rFonts w:hint="eastAsia"/>
        </w:rPr>
        <w:br/>
      </w:r>
      <w:r>
        <w:rPr>
          <w:rFonts w:hint="eastAsia"/>
        </w:rPr>
        <w:t>　　图表 **地区液晶穿戴设备显示屏行业市场需求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**地区液晶穿戴设备显示屏市场调研</w:t>
      </w:r>
      <w:r>
        <w:rPr>
          <w:rFonts w:hint="eastAsia"/>
        </w:rPr>
        <w:br/>
      </w:r>
      <w:r>
        <w:rPr>
          <w:rFonts w:hint="eastAsia"/>
        </w:rPr>
        <w:t>　　图表 **地区液晶穿戴设备显示屏行业市场需求分析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液晶穿戴设备显示屏行业竞争对手分析</w:t>
      </w:r>
      <w:r>
        <w:rPr>
          <w:rFonts w:hint="eastAsia"/>
        </w:rPr>
        <w:br/>
      </w:r>
      <w:r>
        <w:rPr>
          <w:rFonts w:hint="eastAsia"/>
        </w:rPr>
        <w:t>　　图表 液晶穿戴设备显示屏重点企业（一）基本信息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液晶穿戴设备显示屏重点企业（一）经营情况分析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液晶穿戴设备显示屏重点企业（一）主要经济指标情况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液晶穿戴设备显示屏重点企业（一）盈利能力情况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液晶穿戴设备显示屏重点企业（一）偿债能力情况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液晶穿戴设备显示屏重点企业（一）运营能力情况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液晶穿戴设备显示屏重点企业（一）成长能力情况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液晶穿戴设备显示屏重点企业（二）基本信息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液晶穿戴设备显示屏重点企业（二）经营情况分析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液晶穿戴设备显示屏重点企业（二）主要经济指标情况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液晶穿戴设备显示屏重点企业（二）盈利能力情况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液晶穿戴设备显示屏重点企业（二）偿债能力情况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液晶穿戴设备显示屏重点企业（二）运营能力情况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液晶穿戴设备显示屏重点企业（二）成长能力情况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液晶穿戴设备显示屏重点企业（三）基本信息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液晶穿戴设备显示屏重点企业（三）经营情况分析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液晶穿戴设备显示屏重点企业（三）主要经济指标情况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液晶穿戴设备显示屏重点企业（三）盈利能力情况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液晶穿戴设备显示屏重点企业（三）偿债能力情况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液晶穿戴设备显示屏重点企业（三）运营能力情况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液晶穿戴设备显示屏重点企业（三）成长能力情况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2025-2031年中国液晶穿戴设备显示屏行业产能预测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2025-2031年中国液晶穿戴设备显示屏行业产量预测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2025-2031年中国液晶穿戴设备显示屏市场需求预测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2025-2031年中国液晶穿戴设备显示屏市场规模预测</w:t>
      </w:r>
      <w:r>
        <w:rPr>
          <w:rFonts w:hint="eastAsia"/>
        </w:rPr>
        <w:br/>
      </w:r>
      <w:r>
        <w:rPr>
          <w:rFonts w:hint="eastAsia"/>
        </w:rPr>
        <w:t>　　图表 液晶穿戴设备显示屏行业准入条件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2025-2031年中国液晶穿戴设备显示屏行业信息化</w:t>
      </w:r>
      <w:r>
        <w:rPr>
          <w:rFonts w:hint="eastAsia"/>
        </w:rPr>
        <w:br/>
      </w:r>
      <w:r>
        <w:rPr>
          <w:rFonts w:hint="eastAsia"/>
        </w:rPr>
        <w:t>　　图表 2025年中国液晶穿戴设备显示屏市场前景分析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2025-2031年中国液晶穿戴设备显示屏行业风险分析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2025-2031年中国液晶穿戴设备显示屏行业发展趋势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59eed006e4c97" w:history="1">
        <w:r>
          <w:rPr>
            <w:rStyle w:val="Hyperlink"/>
          </w:rPr>
          <w:t>2025-2031年中国液晶穿戴设备显示屏行业现状与发展前景分析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59eed006e4c97" w:history="1">
        <w:r>
          <w:rPr>
            <w:rStyle w:val="Hyperlink"/>
          </w:rPr>
          <w:t>https://www.20087.com/3/65/YeJingChuanDaiSheBeiXianShiPingHangYeQianJing.html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热点：大屏幕显示屏、液晶穿戴设备显示屏怎么接线、lcd显示屏、可穿戴显示器、液晶屏和led屏的区别、液晶显示器有无辐射危害、显示屏安装、液晶显示器对人体的辐射大吗、快速液晶显示器是什么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596033ac9498a" w:history="1">
      <w:r>
        <w:rPr>
          <w:rStyle w:val="Hyperlink"/>
        </w:rPr>
        <w:t>2025-2031年中国液晶穿戴设备显示屏行业现状与发展前景分析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eJingChuanDaiSheBeiXianShiPingHangYeQianJing.html" TargetMode="External" Id="R1b459eed006e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eJingChuanDaiSheBeiXianShiPingHangYeQianJing.html" TargetMode="External" Id="R4f5596033ac9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2024-09-22T06:48:28Z</dcterms:created>
  <dcterms:modified xsi:type="dcterms:W3CDTF">2024-09-22T07:48:28Z</dcterms:modified>
  <dc:subject>2025-2031年中国液晶穿戴设备显示屏行业现状与发展前景分析</dc:subject>
  <dc:title>2025-2031年中国液晶穿戴设备显示屏行业现状与发展前景分析</dc:title>
  <cp:keywords>2025-2031年中国液晶穿戴设备显示屏行业现状与发展前景分析</cp:keywords>
  <dc:description>2025-2031年中国液晶穿戴设备显示屏行业现状与发展前景分析</dc:description>
</cp:coreProperties>
</file>