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e9c555840402d" w:history="1">
              <w:r>
                <w:rPr>
                  <w:rStyle w:val="Hyperlink"/>
                </w:rPr>
                <w:t>全球与中国电子积木行业现状调研及前景趋势报告（2025-2031年）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e9c555840402d" w:history="1">
              <w:r>
                <w:rPr>
                  <w:rStyle w:val="Hyperlink"/>
                </w:rPr>
                <w:t>全球与中国电子积木行业现状调研及前景趋势报告（2025-2031年）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3e9c555840402d" w:history="1">
                <w:r>
                  <w:rPr>
                    <w:rStyle w:val="Hyperlink"/>
                  </w:rPr>
                  <w:t>https://www.20087.com/3/05/DianZiJiMuFaZhanQianJing.html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积木是一种教育玩具，通过模块化的电子元件和直观的连接方式，让儿童和电子爱好者能够轻松构建电路和原型，激发创造力和STEM技能。近年来，随着STEM教育的普及和家庭DIY文化的兴起，电子积木市场迎来了快速增长。产品设计趋向于更加安全、易用和教育性，不仅限于简单的电路搭建，还融入了编程、传感器和无线通信等功能，培养用户的逻辑思维和解决问题的能力。</w:t>
      </w:r>
      <w:r>
        <w:rPr>
          <w:rFonts w:hint="eastAsia"/>
        </w:rPr>
        <w:br/>
      </w:r>
      <w:r>
        <w:rPr>
          <w:rFonts w:hint="eastAsia"/>
        </w:rPr>
        <w:t>　　未来，电子积木将更加注重跨学科融合和个性化学习。通过整合人工智能、物联网和机器人技术，电子积木将提供更为复杂和真实的项目挑战，激发学习者对前沿科技的兴趣。同时，云平台和社区的建立，将促进电子积木用户的交流和协作，分享创意和项目经验，形成积极的学习氛围。此外，随着3D打印和开源硬件的发展，用户可以根据个人需求定制电子积木模块，实现高度个性化的学习和创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e9c555840402d" w:history="1">
        <w:r>
          <w:rPr>
            <w:rStyle w:val="Hyperlink"/>
          </w:rPr>
          <w:t>全球与中国电子积木行业现状调研及前景趋势报告（2025-2031年）</w:t>
        </w:r>
      </w:hyperlink>
      <w:r>
        <w:rPr>
          <w:rFonts w:hint="eastAsia"/>
        </w:rPr>
        <w:t>》基于国家统计局及相关行业协会的权威数据，系统分析了电子积木行业的市场规模、产业链结构及技术现状，并对电子积木发展趋势与市场前景进行了科学预测。报告重点解读了行业重点企业的竞争策略与品牌影响力，全面评估了电子积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电子积木市场概述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按照不同产品类型，电子积木主要可以分为如下几个类别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全球不同产品类型电子积木销售额增长趋势2020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从不同应用，电子积木主要包括如下几个方面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全球不同应用电子积木销售额增长趋势2020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电子积木行业背景、发展历史、现状及趋势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电子积木行业目前现状分析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电子积木发展趋势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全球电子积木总体规模分析</w:t>
      </w:r>
      <w:r>
        <w:rPr>
          <w:rFonts w:hint="eastAsia"/>
        </w:rPr>
        <w:br/>
      </w:r>
      <w:r>
        <w:rPr>
          <w:rFonts w:hint="eastAsia"/>
        </w:rPr>
        <w:t>　　2.1 全球电子积木供需现状及预测（2020-2031）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全球电子积木产能、产量、产能利用率及发展趋势（2020-2031）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全球电子积木产量、需求量及发展趋势（2020-2031）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全球主要地区电子积木产量及发展趋势（2020-2031）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全球主要地区电子积木产量（2020-2025）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全球主要地区电子积木产量（2025-2031）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全球主要地区电子积木产量市场份额（2020-2031）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中国电子积木供需现状及预测（2020-2031）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中国电子积木产能、产量、产能利用率及发展趋势（2020-2031）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中国电子积木产量、市场需求量及发展趋势（2020-2031）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全球电子积木销量及销售额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全球市场电子积木销售额（2020-2031）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全球市场电子积木销量（2020-2031）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全球市场电子积木价格趋势（2020-2031）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全球市场主要厂家电子积木产能市场份额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全球市场主要厂家电子积木销量（2020-2025）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全球市场主要厂家电子积木销量（2020-2025）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全球市场主要厂家电子积木销售收入（2020-2025）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全球市场主要厂家电子积木销售价格（2020-2025）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2025年全球主要厂家电子积木收入排名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中国市场主要厂家电子积木销量（2020-2025）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中国市场主要厂家电子积木销量（2020-2025）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中国市场主要厂家电子积木销售收入（2020-2025）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2025年中国主要厂家电子积木收入排名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中国市场主要厂家电子积木销售价格（2020-2025）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全球主要厂家电子积木总部及产地分布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全球主要厂家成立时间及电子积木商业化日期</w:t>
      </w:r>
      <w:r>
        <w:rPr>
          <w:rFonts w:hint="eastAsia"/>
        </w:rPr>
        <w:br/>
      </w:r>
      <w:r>
        <w:rPr>
          <w:rFonts w:hint="eastAsia"/>
        </w:rPr>
        <w:t>　　3.6 全球主要厂家电子积木产品类型及应用</w:t>
      </w:r>
      <w:r>
        <w:rPr>
          <w:rFonts w:hint="eastAsia"/>
        </w:rPr>
        <w:br/>
      </w:r>
      <w:r>
        <w:rPr>
          <w:rFonts w:hint="eastAsia"/>
        </w:rPr>
        <w:t>　　3.7 电子积木行业集中度、竞争程度分析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电子积木行业集中度分析：2025年全球Top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全球电子积木第一梯队、第二梯队和第三梯队厂家（品牌）及市场份额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全球电子积木主要地区分析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全球主要地区电子积木市场规模分析：2020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全球主要地区电子积木销售收入及市场份额（2020-2025年）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全球主要地区电子积木销售收入预测（2025-2031年）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全球主要地区电子积木销量分析：2020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全球主要地区电子积木销量及市场份额（2020-2025年）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全球主要地区电子积木销量及市场份额预测（2025-2031）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北美市场电子积木销量、收入及增长率（2020-2031）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欧洲市场电子积木销量、收入及增长率（2020-2031）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中国市场电子积木销量、收入及增长率（2020-2031）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日本市场电子积木销量、收入及增长率（2020-2031）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韩国市场电子积木销量、收入及增长率（2020-2031）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全球电子积木主要厂家分析</w:t>
      </w:r>
      <w:r>
        <w:rPr>
          <w:rFonts w:hint="eastAsia"/>
        </w:rPr>
        <w:br/>
      </w:r>
      <w:r>
        <w:rPr>
          <w:rFonts w:hint="eastAsia"/>
        </w:rPr>
        <w:t>　　5.1 电子积木厂家（一）</w:t>
      </w:r>
      <w:r>
        <w:rPr>
          <w:rFonts w:hint="eastAsia"/>
        </w:rPr>
        <w:br/>
      </w:r>
      <w:r>
        <w:rPr>
          <w:rFonts w:hint="eastAsia"/>
        </w:rPr>
        <w:t>　　　　5.1.1 电子积木厂家（一）基本信息、电子积木生产基地、销售区域、竞争对手及市场地位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电子积木厂家（一） 电子积木产品规格、参数及市场应用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电子积木厂家（一） 电子积木销量、收入、价格及毛利率（2020-2025）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电子积木厂家（一）公司简介及主要业务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电子积木厂家（一）企业最新动态</w:t>
      </w:r>
      <w:r>
        <w:rPr>
          <w:rFonts w:hint="eastAsia"/>
        </w:rPr>
        <w:br/>
      </w:r>
      <w:r>
        <w:rPr>
          <w:rFonts w:hint="eastAsia"/>
        </w:rPr>
        <w:t>　　5.2 电子积木厂家（二）</w:t>
      </w:r>
      <w:r>
        <w:rPr>
          <w:rFonts w:hint="eastAsia"/>
        </w:rPr>
        <w:br/>
      </w:r>
      <w:r>
        <w:rPr>
          <w:rFonts w:hint="eastAsia"/>
        </w:rPr>
        <w:t>　　　　5.2.1 电子积木厂家（二）基本信息、电子积木生产基地、销售区域、竞争对手及市场地位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电子积木厂家（二） 电子积木产品规格、参数及市场应用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电子积木厂家（二） 电子积木销量、收入、价格及毛利率（2020-2025）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电子积木厂家（二）公司简介及主要业务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电子积木厂家（二）企业最新动态</w:t>
      </w:r>
      <w:r>
        <w:rPr>
          <w:rFonts w:hint="eastAsia"/>
        </w:rPr>
        <w:br/>
      </w:r>
      <w:r>
        <w:rPr>
          <w:rFonts w:hint="eastAsia"/>
        </w:rPr>
        <w:t>　　5.3 电子积木厂家（三）</w:t>
      </w:r>
      <w:r>
        <w:rPr>
          <w:rFonts w:hint="eastAsia"/>
        </w:rPr>
        <w:br/>
      </w:r>
      <w:r>
        <w:rPr>
          <w:rFonts w:hint="eastAsia"/>
        </w:rPr>
        <w:t>　　　　5.3.1 电子积木厂家（三）基本信息、电子积木生产基地、销售区域、竞争对手及市场地位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电子积木厂家（三） 电子积木产品规格、参数及市场应用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电子积木厂家（三） 电子积木销量、收入、价格及毛利率（2020-2025）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电子积木厂家（三）公司简介及主要业务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电子积木厂家（三）企业最新动态</w:t>
      </w:r>
      <w:r>
        <w:rPr>
          <w:rFonts w:hint="eastAsia"/>
        </w:rPr>
        <w:br/>
      </w:r>
      <w:r>
        <w:rPr>
          <w:rFonts w:hint="eastAsia"/>
        </w:rPr>
        <w:t>　　5.4 电子积木厂家（四）</w:t>
      </w:r>
      <w:r>
        <w:rPr>
          <w:rFonts w:hint="eastAsia"/>
        </w:rPr>
        <w:br/>
      </w:r>
      <w:r>
        <w:rPr>
          <w:rFonts w:hint="eastAsia"/>
        </w:rPr>
        <w:t>　　　　5.4.1 电子积木厂家（四）基本信息、电子积木生产基地、销售区域、竞争对手及市场地位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电子积木厂家（四） 电子积木产品规格、参数及市场应用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电子积木厂家（四） 电子积木销量、收入、价格及毛利率（2020-2025）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电子积木厂家（四）公司简介及主要业务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电子积木厂家（四）企业最新动态</w:t>
      </w:r>
      <w:r>
        <w:rPr>
          <w:rFonts w:hint="eastAsia"/>
        </w:rPr>
        <w:br/>
      </w:r>
      <w:r>
        <w:rPr>
          <w:rFonts w:hint="eastAsia"/>
        </w:rPr>
        <w:t>　　5.5 电子积木厂家（五）</w:t>
      </w:r>
      <w:r>
        <w:rPr>
          <w:rFonts w:hint="eastAsia"/>
        </w:rPr>
        <w:br/>
      </w:r>
      <w:r>
        <w:rPr>
          <w:rFonts w:hint="eastAsia"/>
        </w:rPr>
        <w:t>　　　　5.5.1 电子积木厂家（五）基本信息、电子积木生产基地、销售区域、竞争对手及市场地位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电子积木厂家（五） 电子积木产品规格、参数及市场应用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电子积木厂家（五） 电子积木销量、收入、价格及毛利率（2020-2025）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电子积木厂家（五）公司简介及主要业务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电子积木厂家（五）企业最新动态</w:t>
      </w:r>
      <w:r>
        <w:rPr>
          <w:rFonts w:hint="eastAsia"/>
        </w:rPr>
        <w:br/>
      </w:r>
      <w:r>
        <w:rPr>
          <w:rFonts w:hint="eastAsia"/>
        </w:rPr>
        <w:t>　　5.6 电子积木厂家（六）</w:t>
      </w:r>
      <w:r>
        <w:rPr>
          <w:rFonts w:hint="eastAsia"/>
        </w:rPr>
        <w:br/>
      </w:r>
      <w:r>
        <w:rPr>
          <w:rFonts w:hint="eastAsia"/>
        </w:rPr>
        <w:t>　　　　5.6.1 电子积木厂家（六）基本信息、电子积木生产基地、销售区域、竞争对手及市场地位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电子积木厂家（六） 电子积木产品规格、参数及市场应用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电子积木厂家（六） 电子积木销量、收入、价格及毛利率（2020-2025）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电子积木厂家（六）公司简介及主要业务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电子积木厂家（六）企业最新动态</w:t>
      </w:r>
      <w:r>
        <w:rPr>
          <w:rFonts w:hint="eastAsia"/>
        </w:rPr>
        <w:br/>
      </w:r>
      <w:r>
        <w:rPr>
          <w:rFonts w:hint="eastAsia"/>
        </w:rPr>
        <w:t>　　5.7 电子积木厂家（七）</w:t>
      </w:r>
      <w:r>
        <w:rPr>
          <w:rFonts w:hint="eastAsia"/>
        </w:rPr>
        <w:br/>
      </w:r>
      <w:r>
        <w:rPr>
          <w:rFonts w:hint="eastAsia"/>
        </w:rPr>
        <w:t>　　　　5.7.1 电子积木厂家（七）基本信息、电子积木生产基地、销售区域、竞争对手及市场地位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电子积木厂家（七） 电子积木产品规格、参数及市场应用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电子积木厂家（七） 电子积木销量、收入、价格及毛利率（2020-2025）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电子积木厂家（七）公司简介及主要业务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电子积木厂家（七）企业最新动态</w:t>
      </w:r>
      <w:r>
        <w:rPr>
          <w:rFonts w:hint="eastAsia"/>
        </w:rPr>
        <w:br/>
      </w:r>
      <w:r>
        <w:rPr>
          <w:rFonts w:hint="eastAsia"/>
        </w:rPr>
        <w:t>　　5.8 电子积木厂家（八）</w:t>
      </w:r>
      <w:r>
        <w:rPr>
          <w:rFonts w:hint="eastAsia"/>
        </w:rPr>
        <w:br/>
      </w:r>
      <w:r>
        <w:rPr>
          <w:rFonts w:hint="eastAsia"/>
        </w:rPr>
        <w:t>　　　　5.8.1 电子积木厂家（八）基本信息、电子积木生产基地、销售区域、竞争对手及市场地位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电子积木厂家（八） 电子积木产品规格、参数及市场应用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电子积木厂家（八） 电子积木销量、收入、价格及毛利率（2020-2025）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电子积木厂家（八）公司简介及主要业务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电子积木厂家（八）企业最新动态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不同产品类型电子积木分析</w:t>
      </w:r>
      <w:r>
        <w:rPr>
          <w:rFonts w:hint="eastAsia"/>
        </w:rPr>
        <w:br/>
      </w:r>
      <w:r>
        <w:rPr>
          <w:rFonts w:hint="eastAsia"/>
        </w:rPr>
        <w:t>　　6.1 全球不同产品类型电子积木销量（2020-2031）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全球不同产品类型电子积木销量及市场份额（2020-2025）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全球不同产品类型电子积木销量预测（2025-2031）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全球不同产品类型电子积木收入（2020-2031）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全球不同产品类型电子积木收入及市场份额（2020-2025）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全球不同产品类型电子积木收入预测（2025-2031）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全球不同产品类型电子积木价格走势（2020-2031）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不同应用电子积木分析</w:t>
      </w:r>
      <w:r>
        <w:rPr>
          <w:rFonts w:hint="eastAsia"/>
        </w:rPr>
        <w:br/>
      </w:r>
      <w:r>
        <w:rPr>
          <w:rFonts w:hint="eastAsia"/>
        </w:rPr>
        <w:t>　　7.1 全球不同应用电子积木销量（2020-2031）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全球不同应用电子积木销量及市场份额（2020-2025）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全球不同应用电子积木销量预测（2025-2031）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全球不同应用电子积木收入（2020-2031）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全球不同应用电子积木收入及市场份额（2020-2025）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全球不同应用电子积木收入预测（2025-2031）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全球不同应用电子积木价格走势（2020-2031）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电子积木产业链分析</w:t>
      </w:r>
      <w:r>
        <w:rPr>
          <w:rFonts w:hint="eastAsia"/>
        </w:rPr>
        <w:br/>
      </w:r>
      <w:r>
        <w:rPr>
          <w:rFonts w:hint="eastAsia"/>
        </w:rPr>
        <w:t>　　8.2 电子积木产业上游供应分析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电子积木下游典型客户</w:t>
      </w:r>
      <w:r>
        <w:rPr>
          <w:rFonts w:hint="eastAsia"/>
        </w:rPr>
        <w:br/>
      </w:r>
      <w:r>
        <w:rPr>
          <w:rFonts w:hint="eastAsia"/>
        </w:rPr>
        <w:t>　　8.4 电子积木销售渠道分析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电子积木行业发展机遇及主要驱动因素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电子积木行业发展面临的风险</w:t>
      </w:r>
      <w:r>
        <w:rPr>
          <w:rFonts w:hint="eastAsia"/>
        </w:rPr>
        <w:br/>
      </w:r>
      <w:r>
        <w:rPr>
          <w:rFonts w:hint="eastAsia"/>
        </w:rPr>
        <w:t>　　9.3 电子积木行业政策分析</w:t>
      </w:r>
      <w:r>
        <w:rPr>
          <w:rFonts w:hint="eastAsia"/>
        </w:rPr>
        <w:br/>
      </w:r>
      <w:r>
        <w:rPr>
          <w:rFonts w:hint="eastAsia"/>
        </w:rPr>
        <w:t>　　9.4 电子积木中国企业SWOT分析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电子积木产品图片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全球不同产品类型电子积木规模2020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全球不同产品类型电子积木市场份额2025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全球不同应用电子积木规模2020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全球不同应用电子积木市场份额2024 VS 2025</w:t>
      </w:r>
      <w:r>
        <w:rPr>
          <w:rFonts w:hint="eastAsia"/>
        </w:rPr>
        <w:br/>
      </w:r>
      <w:r>
        <w:rPr>
          <w:rFonts w:hint="eastAsia"/>
        </w:rPr>
        <w:t>　　图 全球电子积木产能、产量、产能利用率及发展趋势（2020-2031）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全球电子积木产量、需求量及发展趋势（2020-2031）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全球主要地区电子积木产量规模：2020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全球主要地区电子积木产量市场份额（2020-2031）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中国电子积木产能、产量、产能利用率及发展趋势（2020-2031）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中国电子积木产量、市场需求量及发展趋势（2020-2031）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中国电子积木总产能占全球比重（2020-2031）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中国电子积木总产量占全球比重（2020-2031）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全球电子积木市场收入及增长率:（2020-2031）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全球市场电子积木市场规模：2020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全球市场电子积木销量及增长率（2020-2031）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全球市场电子积木价格趋势（2020-2031）</w:t>
      </w:r>
      <w:r>
        <w:rPr>
          <w:rFonts w:hint="eastAsia"/>
        </w:rPr>
        <w:br/>
      </w:r>
      <w:r>
        <w:rPr>
          <w:rFonts w:hint="eastAsia"/>
        </w:rPr>
        <w:t>　　图 中国电子积木市场收入及增长率:（2020-2031）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中国市场电子积木市场规模：2020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中国市场电子积木销量及增长率（2020-2031）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中国市场电子积木销量占全球比重（2020-2031）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中国电子积木收入占全球比重（2020-2031）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全球主要地区电子积木销售收入规模：2020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全球主要地区电子积木销售收入市场份额（2020-2025）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全球主要地区电子积木销售收入市场份额（2024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全球主要地区电子积木收入市场份额（2025-2031）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北美（美国和加拿大）电子积木销量（2020-2031）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北美（美国和加拿大）电子积木销量份额（2020-2031）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北美（美国和加拿大）电子积木收入（2020-2031）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北美（美国和加拿大）电子积木收入份额（2020-2031）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欧洲（德国、英国、法国和意大利等国家）电子积木销量（2020-2031）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欧洲（德国、英国、法国和意大利等国家）电子积木销量份额（2020-2031）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欧洲（德国、英国、法国和意大利等国家）电子积木收入（2020-2031）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欧洲（德国、英国、法国和意大利等国家）电子积木收入份额（2020-2031）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亚太（中国、日本、韩国、中国台湾、印度和东南亚等）电子积木销量（2020-2031）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亚太（中国、日本、韩国、中国台湾、印度和东南亚等）电子积木销量份额（2020-2031）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亚太（中国、日本、韩国、中国台湾、印度和东南亚等）电子积木收入（2020-2031）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亚太（中国、日本、韩国、中国台湾、印度和东南亚等）电子积木收入份额（2020-2031）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拉美地区（墨西哥、巴西等国家）电子积木销量（2020-2031）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拉美地区（墨西哥、巴西等国家）电子积木销量份额（2020-2031）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拉美地区（墨西哥、巴西等国家）电子积木收入（2020-2031）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拉美地区（墨西哥、巴西等国家）电子积木收入份额（2020-2031）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中东及非洲（土耳其、沙特等国家）电子积木销量（2020-2031）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中东及非洲（土耳其、沙特等国家）电子积木销量份额（2020-2031）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中东及非洲（土耳其、沙特等国家）电子积木收入（2020-2031）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中东及非洲（土耳其、沙特等国家）电子积木收入份额（2020-2031）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2025年全球市场主要厂商电子积木销量市场份额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2025年全球市场主要厂商电子积木收入市场份额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2025年中国市场主要厂商电子积木销量市场份额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2025年中国市场主要厂商电子积木收入市场份额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2025年全球前五大生产商电子积木市场份额</w:t>
      </w:r>
      <w:r>
        <w:rPr>
          <w:rFonts w:hint="eastAsia"/>
        </w:rPr>
        <w:br/>
      </w:r>
      <w:r>
        <w:rPr>
          <w:rFonts w:hint="eastAsia"/>
        </w:rPr>
        <w:t>　　图 全球电子积木第一梯队、第二梯队和第三梯队生产商（品牌）及市场份额（2025）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全球不同产品类型电子积木价格走势（2020-2031）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全球不同应用电子积木价格走势（2020-2031）</w:t>
      </w:r>
      <w:r>
        <w:rPr>
          <w:rFonts w:hint="eastAsia"/>
        </w:rPr>
        <w:br/>
      </w:r>
      <w:r>
        <w:rPr>
          <w:rFonts w:hint="eastAsia"/>
        </w:rPr>
        <w:t>　　图 电子积木中国企业SWOT分析</w:t>
      </w:r>
      <w:r>
        <w:rPr>
          <w:rFonts w:hint="eastAsia"/>
        </w:rPr>
        <w:br/>
      </w:r>
      <w:r>
        <w:rPr>
          <w:rFonts w:hint="eastAsia"/>
        </w:rPr>
        <w:t>　　图 电子积木产业链</w:t>
      </w:r>
      <w:r>
        <w:rPr>
          <w:rFonts w:hint="eastAsia"/>
        </w:rPr>
        <w:br/>
      </w:r>
      <w:r>
        <w:rPr>
          <w:rFonts w:hint="eastAsia"/>
        </w:rPr>
        <w:t>　　图 电子积木行业采购模式分析</w:t>
      </w:r>
      <w:r>
        <w:rPr>
          <w:rFonts w:hint="eastAsia"/>
        </w:rPr>
        <w:br/>
      </w:r>
      <w:r>
        <w:rPr>
          <w:rFonts w:hint="eastAsia"/>
        </w:rPr>
        <w:t>　　图 电子积木行业生产模式分析</w:t>
      </w:r>
      <w:r>
        <w:rPr>
          <w:rFonts w:hint="eastAsia"/>
        </w:rPr>
        <w:br/>
      </w:r>
      <w:r>
        <w:rPr>
          <w:rFonts w:hint="eastAsia"/>
        </w:rPr>
        <w:t>　　图 电子积木行业销售模式分析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全球不同产品类型电子积木增长趋势2020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不同应用电子积木增长趋势2020 VS 2025 VS 2031</w:t>
      </w:r>
      <w:r>
        <w:rPr>
          <w:rFonts w:hint="eastAsia"/>
        </w:rPr>
        <w:br/>
      </w:r>
      <w:r>
        <w:rPr>
          <w:rFonts w:hint="eastAsia"/>
        </w:rPr>
        <w:t>　　表 电子积木行业发展主要特点</w:t>
      </w:r>
      <w:r>
        <w:rPr>
          <w:rFonts w:hint="eastAsia"/>
        </w:rPr>
        <w:br/>
      </w:r>
      <w:r>
        <w:rPr>
          <w:rFonts w:hint="eastAsia"/>
        </w:rPr>
        <w:t>　　表 电子积木行业发展有利因素分析</w:t>
      </w:r>
      <w:r>
        <w:rPr>
          <w:rFonts w:hint="eastAsia"/>
        </w:rPr>
        <w:br/>
      </w:r>
      <w:r>
        <w:rPr>
          <w:rFonts w:hint="eastAsia"/>
        </w:rPr>
        <w:t>　　表 电子积木行业发展不利因素分析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进入电子积木行业壁垒</w:t>
      </w:r>
      <w:r>
        <w:rPr>
          <w:rFonts w:hint="eastAsia"/>
        </w:rPr>
        <w:br/>
      </w:r>
      <w:r>
        <w:rPr>
          <w:rFonts w:hint="eastAsia"/>
        </w:rPr>
        <w:t>　　表 全球主要地区电子积木产量：2020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全球主要地区电子积木产量（2020-2025）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全球主要地区电子积木产量市场份额（2020-2025）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全球主要地区电子积木产量（2025-2031）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全球主要地区电子积木销售收入：2020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全球主要地区电子积木销售收入（2020-2025）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全球主要地区电子积木销售收入市场份额（2020-2025）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全球主要地区电子积木收入（2025-2031）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全球主要地区电子积木收入市场份额（2025-2031）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全球主要地区电子积木销量：2020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全球主要地区电子积木销量（2020-2025）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全球主要地区电子积木销量市场份额（2020-2025）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全球主要地区电子积木销量（2025-2031）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全球主要地区电子积木销量份额（2025-2031）</w:t>
      </w:r>
      <w:r>
        <w:rPr>
          <w:rFonts w:hint="eastAsia"/>
        </w:rPr>
        <w:br/>
      </w:r>
      <w:r>
        <w:rPr>
          <w:rFonts w:hint="eastAsia"/>
        </w:rPr>
        <w:t>　　表 北美电子积木基本情况分析</w:t>
      </w:r>
      <w:r>
        <w:rPr>
          <w:rFonts w:hint="eastAsia"/>
        </w:rPr>
        <w:br/>
      </w:r>
      <w:r>
        <w:rPr>
          <w:rFonts w:hint="eastAsia"/>
        </w:rPr>
        <w:t>　　表 欧洲电子积木基本情况分析</w:t>
      </w:r>
      <w:r>
        <w:rPr>
          <w:rFonts w:hint="eastAsia"/>
        </w:rPr>
        <w:br/>
      </w:r>
      <w:r>
        <w:rPr>
          <w:rFonts w:hint="eastAsia"/>
        </w:rPr>
        <w:t>　　表 亚太地区电子积木基本情况分析</w:t>
      </w:r>
      <w:r>
        <w:rPr>
          <w:rFonts w:hint="eastAsia"/>
        </w:rPr>
        <w:br/>
      </w:r>
      <w:r>
        <w:rPr>
          <w:rFonts w:hint="eastAsia"/>
        </w:rPr>
        <w:t>　　表 拉美地区电子积木基本情况分析</w:t>
      </w:r>
      <w:r>
        <w:rPr>
          <w:rFonts w:hint="eastAsia"/>
        </w:rPr>
        <w:br/>
      </w:r>
      <w:r>
        <w:rPr>
          <w:rFonts w:hint="eastAsia"/>
        </w:rPr>
        <w:t>　　表 中东及非洲电子积木基本情况分析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全球市场主要厂商电子积木产能（2024-2025）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全球市场主要厂商电子积木销量（2020-2025）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全球市场主要厂商电子积木销量市场份额（2020-2025）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全球市场主要厂商电子积木销售收入（2020-2025）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全球市场主要厂商电子积木销售收入市场份额（2020-2025）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全球市场主要厂商电子积木销售价格（2020-2025）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2025年全球主要生产商电子积木收入排名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中国市场主要厂商电子积木销量（2020-2025）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中国市场主要厂商电子积木销量市场份额（2020-2025）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中国市场主要厂商电子积木销售收入（2020-2025）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中国市场主要厂商电子积木销售收入市场份额（2020-2025）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中国市场主要厂商电子积木销售价格（2020-2025）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2025年中国主要生产商电子积木收入排名</w:t>
      </w:r>
      <w:r>
        <w:rPr>
          <w:rFonts w:hint="eastAsia"/>
        </w:rPr>
        <w:br/>
      </w:r>
      <w:r>
        <w:rPr>
          <w:rFonts w:hint="eastAsia"/>
        </w:rPr>
        <w:t>　　表 全球主要厂商电子积木总部及产地分布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全球主要厂商电子积木商业化日期</w:t>
      </w:r>
      <w:r>
        <w:rPr>
          <w:rFonts w:hint="eastAsia"/>
        </w:rPr>
        <w:br/>
      </w:r>
      <w:r>
        <w:rPr>
          <w:rFonts w:hint="eastAsia"/>
        </w:rPr>
        <w:t>　　表 全球主要厂商电子积木产品类型及应用</w:t>
      </w:r>
      <w:r>
        <w:rPr>
          <w:rFonts w:hint="eastAsia"/>
        </w:rPr>
        <w:br/>
      </w:r>
      <w:r>
        <w:rPr>
          <w:rFonts w:hint="eastAsia"/>
        </w:rPr>
        <w:t>　　表 2025年全球电子积木主要厂商市场地位（第一梯队、第二梯队和第三梯队）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全球不同产品类型电子积木销量（2020-2025年）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全球不同产品类型电子积木销量市场份额（2020-2025）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全球不同产品类型电子积木销量预测（2025-2031）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全球市场不同产品类型电子积木销量市场份额预测（2025-2031）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全球不同产品类型电子积木收入（2020-2025年）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全球不同产品类型电子积木收入市场份额（2020-2025）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全球不同产品类型电子积木收入预测（2025-2031）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全球不同产品类型电子积木收入市场份额预测（2025-2031）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中国不同产品类型电子积木销量（2020-2025年）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中国不同产品类型电子积木销量市场份额（2020-2025）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中国不同产品类型电子积木销量预测（2025-2031）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中国不同产品类型电子积木销量市场份额预测（2025-2031）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中国不同产品类型电子积木收入（2020-2025年）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中国不同产品类型电子积木收入市场份额（2020-2025）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中国不同产品类型电子积木收入预测（2025-2031）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中国不同产品类型电子积木收入市场份额预测（2025-2031）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全球不同应用电子积木销量（2020-2025年）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全球不同应用电子积木销量市场份额（2020-2025）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全球不同应用电子积木销量预测（2025-2031）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全球市场不同应用电子积木销量市场份额预测（2025-2031）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全球不同应用电子积木收入（2020-2025年）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全球不同应用电子积木收入市场份额（2020-2025）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全球不同应用电子积木收入预测（2025-2031）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全球不同应用电子积木收入市场份额预测（2025-2031）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中国不同应用电子积木销量（2020-2025年）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中国不同应用电子积木销量市场份额（2020-2025）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中国不同应用电子积木销量预测（2025-2031）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中国不同应用电子积木销量市场份额预测（2025-2031）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中国不同应用电子积木收入（2020-2025年）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中国不同应用电子积木收入市场份额（2020-2025）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中国不同应用电子积木收入预测（2025-2031）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中国不同应用电子积木收入市场份额预测（2025-2031）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电子积木行业技术发展趋势</w:t>
      </w:r>
      <w:r>
        <w:rPr>
          <w:rFonts w:hint="eastAsia"/>
        </w:rPr>
        <w:br/>
      </w:r>
      <w:r>
        <w:rPr>
          <w:rFonts w:hint="eastAsia"/>
        </w:rPr>
        <w:t>　　表 电子积木行业主要驱动因素</w:t>
      </w:r>
      <w:r>
        <w:rPr>
          <w:rFonts w:hint="eastAsia"/>
        </w:rPr>
        <w:br/>
      </w:r>
      <w:r>
        <w:rPr>
          <w:rFonts w:hint="eastAsia"/>
        </w:rPr>
        <w:t>　　表 电子积木行业供应链分析</w:t>
      </w:r>
      <w:r>
        <w:rPr>
          <w:rFonts w:hint="eastAsia"/>
        </w:rPr>
        <w:br/>
      </w:r>
      <w:r>
        <w:rPr>
          <w:rFonts w:hint="eastAsia"/>
        </w:rPr>
        <w:t>　　表 电子积木上游原料供应商</w:t>
      </w:r>
      <w:r>
        <w:rPr>
          <w:rFonts w:hint="eastAsia"/>
        </w:rPr>
        <w:br/>
      </w:r>
      <w:r>
        <w:rPr>
          <w:rFonts w:hint="eastAsia"/>
        </w:rPr>
        <w:t>　　表 电子积木行业主要下游客户</w:t>
      </w:r>
      <w:r>
        <w:rPr>
          <w:rFonts w:hint="eastAsia"/>
        </w:rPr>
        <w:br/>
      </w:r>
      <w:r>
        <w:rPr>
          <w:rFonts w:hint="eastAsia"/>
        </w:rPr>
        <w:t>　　表 电子积木行业典型经销商</w:t>
      </w:r>
      <w:r>
        <w:rPr>
          <w:rFonts w:hint="eastAsia"/>
        </w:rPr>
        <w:br/>
      </w:r>
      <w:r>
        <w:rPr>
          <w:rFonts w:hint="eastAsia"/>
        </w:rPr>
        <w:t>　　表 电子积木厂商（一） 电子积木生产基地、销售区域、竞争对手及市场地位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电子积木厂商（一） 电子积木产品规格、参数及市场应用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电子积木厂商（一） 电子积木销量、收入、价格（美元/件）及毛利率（2020-2025）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电子积木厂商（一）公司简介及主要业务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电子积木厂商（一）企业最新动态</w:t>
      </w:r>
      <w:r>
        <w:rPr>
          <w:rFonts w:hint="eastAsia"/>
        </w:rPr>
        <w:br/>
      </w:r>
      <w:r>
        <w:rPr>
          <w:rFonts w:hint="eastAsia"/>
        </w:rPr>
        <w:t>　　表 电子积木厂商（二） 电子积木生产基地、销售区域、竞争对手及市场地位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电子积木厂商（二） 电子积木产品规格、参数及市场应用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电子积木厂商（二） 电子积木销量、收入、价格（美元/件）及毛利率（2020-2025）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电子积木厂商（二）公司简介及主要业务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电子积木厂商（二）企业最新动态</w:t>
      </w:r>
      <w:r>
        <w:rPr>
          <w:rFonts w:hint="eastAsia"/>
        </w:rPr>
        <w:br/>
      </w:r>
      <w:r>
        <w:rPr>
          <w:rFonts w:hint="eastAsia"/>
        </w:rPr>
        <w:t>　　表 电子积木厂商（三） 电子积木生产基地、销售区域、竞争对手及市场地位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电子积木厂商（三） 电子积木产品规格、参数及市场应用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电子积木厂商（三） 电子积木销量、收入、价格（美元/件）及毛利率（2020-2025）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电子积木厂商（三）公司简介及主要业务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电子积木厂商（三）企业最新动态</w:t>
      </w:r>
      <w:r>
        <w:rPr>
          <w:rFonts w:hint="eastAsia"/>
        </w:rPr>
        <w:br/>
      </w:r>
      <w:r>
        <w:rPr>
          <w:rFonts w:hint="eastAsia"/>
        </w:rPr>
        <w:t>　　表 电子积木厂商（四） 电子积木生产基地、销售区域、竞争对手及市场地位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电子积木厂商（四） 电子积木产品规格、参数及市场应用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电子积木厂商（四） 电子积木销量、收入、价格（美元/件）及毛利率（2020-2025）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电子积木厂商（四）公司简介及主要业务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电子积木厂商（四）企业最新动态</w:t>
      </w:r>
      <w:r>
        <w:rPr>
          <w:rFonts w:hint="eastAsia"/>
        </w:rPr>
        <w:br/>
      </w:r>
      <w:r>
        <w:rPr>
          <w:rFonts w:hint="eastAsia"/>
        </w:rPr>
        <w:t>　　表 电子积木厂商（五） 电子积木生产基地、销售区域、竞争对手及市场地位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电子积木厂商（五） 电子积木产品规格、参数及市场应用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电子积木厂商（五） 电子积木销量、收入、价格（美元/件）及毛利率（2020-2025）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电子积木厂商（五）公司简介及主要业务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电子积木厂商（五）企业最新动态</w:t>
      </w:r>
      <w:r>
        <w:rPr>
          <w:rFonts w:hint="eastAsia"/>
        </w:rPr>
        <w:br/>
      </w:r>
      <w:r>
        <w:rPr>
          <w:rFonts w:hint="eastAsia"/>
        </w:rPr>
        <w:t>　　表 电子积木厂商（六） 电子积木生产基地、销售区域、竞争对手及市场地位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电子积木厂商（六） 电子积木产品规格、参数及市场应用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电子积木厂商（六） 电子积木销量、收入、价格（美元/件）及毛利率（2020-2025）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电子积木厂商（六）公司简介及主要业务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电子积木厂商（六）企业最新动态</w:t>
      </w:r>
      <w:r>
        <w:rPr>
          <w:rFonts w:hint="eastAsia"/>
        </w:rPr>
        <w:br/>
      </w:r>
      <w:r>
        <w:rPr>
          <w:rFonts w:hint="eastAsia"/>
        </w:rPr>
        <w:t>　　表 电子积木厂商（七） 电子积木生产基地、销售区域、竞争对手及市场地位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电子积木厂商（七） 电子积木产品规格、参数及市场应用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电子积木厂商（七） 电子积木销量、收入、价格（美元/件）及毛利率（2020-2025）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电子积木厂商（七）公司简介及主要业务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电子积木厂商（七）企业最新动态</w:t>
      </w:r>
      <w:r>
        <w:rPr>
          <w:rFonts w:hint="eastAsia"/>
        </w:rPr>
        <w:br/>
      </w:r>
      <w:r>
        <w:rPr>
          <w:rFonts w:hint="eastAsia"/>
        </w:rPr>
        <w:t>　　表 电子积木厂商（八） 电子积木生产基地、销售区域、竞争对手及市场地位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电子积木厂商（八） 电子积木产品规格、参数及市场应用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电子积木厂商（八） 电子积木销量、收入、价格（美元/件）及毛利率（2020-2025）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电子积木厂商（八）公司简介及主要业务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电子积木厂商（八）企业最新动态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中国市场电子积木产量、销量、进出口（2020-2025年）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中国市场电子积木产量、销量、进出口预测（2025-2031）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中国市场电子积木进出口贸易趋势</w:t>
      </w:r>
      <w:r>
        <w:rPr>
          <w:rFonts w:hint="eastAsia"/>
        </w:rPr>
        <w:br/>
      </w:r>
      <w:r>
        <w:rPr>
          <w:rFonts w:hint="eastAsia"/>
        </w:rPr>
        <w:t>　　表 中国市场电子积木主要进口来源</w:t>
      </w:r>
      <w:r>
        <w:rPr>
          <w:rFonts w:hint="eastAsia"/>
        </w:rPr>
        <w:br/>
      </w:r>
      <w:r>
        <w:rPr>
          <w:rFonts w:hint="eastAsia"/>
        </w:rPr>
        <w:t>　　表 中国市场电子积木主要出口目的地</w:t>
      </w:r>
      <w:r>
        <w:rPr>
          <w:rFonts w:hint="eastAsia"/>
        </w:rPr>
        <w:br/>
      </w:r>
      <w:r>
        <w:rPr>
          <w:rFonts w:hint="eastAsia"/>
        </w:rPr>
        <w:t>　　表 中国电子积木生产地区分布</w:t>
      </w:r>
      <w:r>
        <w:rPr>
          <w:rFonts w:hint="eastAsia"/>
        </w:rPr>
        <w:br/>
      </w:r>
      <w:r>
        <w:rPr>
          <w:rFonts w:hint="eastAsia"/>
        </w:rPr>
        <w:t>　　表 中国电子积木消费地区分布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e9c555840402d" w:history="1">
        <w:r>
          <w:rPr>
            <w:rStyle w:val="Hyperlink"/>
          </w:rPr>
          <w:t>全球与中国电子积木行业现状调研及前景趋势报告（2025-2031年）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3e9c555840402d" w:history="1">
        <w:r>
          <w:rPr>
            <w:rStyle w:val="Hyperlink"/>
          </w:rPr>
          <w:t>https://www.20087.com/3/05/DianZiJiMuFaZhanQianJing.html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热点：电子积木视频教程、电子积木哪个品牌好、电动积木、电子积木怎么玩、电子积木玩具、电子积木教程、电学小子电子积木、电子积木原理及应用课程、星空电子积木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f8b25831e4c86" w:history="1">
      <w:r>
        <w:rPr>
          <w:rStyle w:val="Hyperlink"/>
        </w:rPr>
        <w:t>全球与中国电子积木行业现状调研及前景趋势报告（2025-2031年）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DianZiJiMuFaZhanQianJing.html" TargetMode="External" Id="R833e9c555840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DianZiJiMuFaZhanQianJing.html" TargetMode="External" Id="R670f8b25831e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2024-12-31T04:31:00Z</dcterms:created>
  <dcterms:modified xsi:type="dcterms:W3CDTF">2024-12-31T05:31:00Z</dcterms:modified>
  <dc:subject>全球与中国电子积木行业现状调研及前景趋势报告（2025-2031年）</dc:subject>
  <dc:title>全球与中国电子积木行业现状调研及前景趋势报告（2025-2031年）</dc:title>
  <cp:keywords>全球与中国电子积木行业现状调研及前景趋势报告（2025-2031年）</cp:keywords>
  <dc:description>全球与中国电子积木行业现状调研及前景趋势报告（2025-2031年）</dc:description>
</cp:coreProperties>
</file>