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324e0b4d47a0" w:history="1">
              <w:r>
                <w:rPr>
                  <w:rStyle w:val="Hyperlink"/>
                </w:rPr>
                <w:t>全球与中国粉底刷市场分析及前景趋势报告（2025-2031年）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324e0b4d47a0" w:history="1">
              <w:r>
                <w:rPr>
                  <w:rStyle w:val="Hyperlink"/>
                </w:rPr>
                <w:t>全球与中国粉底刷市场分析及前景趋势报告（2025-2031年）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c324e0b4d47a0" w:history="1">
                <w:r>
                  <w:rPr>
                    <w:rStyle w:val="Hyperlink"/>
                  </w:rPr>
                  <w:t>https://www.20087.com/3/15/FenDiShuaShiChangQianJingYuCe.html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刷是化妆品行业中的重要工具，近年来随着消费者对美妆产品品质和化妆技巧的追求而不断进化。目前，粉底刷不仅在刷毛材质、刷头形状方面有了显著提升，还在使用体验、清洁保养上进行了优化。随着新材料的应用和技术的进步，粉底刷变得更加柔软、耐用，且能够更好地贴合面部轮廓，帮助用户实现更均匀细腻的妆效。此外，随着消费者对环保和可持续性的关注，市场上出现了更多采用可再生材料制成的粉底刷。</w:t>
      </w:r>
      <w:r>
        <w:rPr>
          <w:rFonts w:hint="eastAsia"/>
        </w:rPr>
        <w:br/>
      </w:r>
      <w:r>
        <w:rPr>
          <w:rFonts w:hint="eastAsia"/>
        </w:rPr>
        <w:t>　　未来，粉底刷市场将持续增长。一方面，随着消费者对个性化和高品质化妆工具的需求增加，对设计独特、使用手感好的粉底刷需求将持续增加。产品将更加注重技术创新，如采用更柔软、更环保的刷毛材料，以及更科学的刷头设计，以提高化妆效果和用户体验。另一方面，随着社交媒体和美妆博主的普及，粉底刷将更加注重外观设计和品牌故事，以吸引年轻消费者群体。此外，随着科技的发展，智能化粉底刷也将成为市场的新宠，例如带有温度调节功能的刷子可以帮助产品更好地融入肌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324e0b4d47a0" w:history="1">
        <w:r>
          <w:rPr>
            <w:rStyle w:val="Hyperlink"/>
          </w:rPr>
          <w:t>全球与中国粉底刷市场分析及前景趋势报告（2025-2031年）</w:t>
        </w:r>
      </w:hyperlink>
      <w:r>
        <w:rPr>
          <w:rFonts w:hint="eastAsia"/>
        </w:rPr>
        <w:t>》通过严谨的分析、翔实的数据及直观的图表，系统解析了粉底刷行业的市场规模、需求变化、价格波动及产业链结构。报告全面评估了当前粉底刷市场现状，科学预测了未来市场前景与发展趋势，重点剖析了粉底刷细分市场的机遇与挑战。同时，报告对粉底刷重点企业的竞争地位及市场集中度进行了评估，为粉底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按照不同产品类型，粉底刷主要可以分为如下几个类别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全球不同产品类型粉底刷销售额增长趋势2020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从不同应用，粉底刷主要包括如下几个方面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全球不同应用粉底刷销售额增长趋势2020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粉底刷行业背景、发展历史、现状及趋势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粉底刷行业目前现状分析</w:t>
      </w:r>
      <w:r>
        <w:rPr>
          <w:rFonts w:hint="eastAsia"/>
        </w:rPr>
        <w:br/>
      </w:r>
      <w:r>
        <w:rPr>
          <w:rFonts w:hint="eastAsia"/>
        </w:rPr>
        <w:t>　　　　1.4.2 粉底刷发展趋势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全球粉底刷总体规模分析</w:t>
      </w:r>
      <w:r>
        <w:rPr>
          <w:rFonts w:hint="eastAsia"/>
        </w:rPr>
        <w:br/>
      </w:r>
      <w:r>
        <w:rPr>
          <w:rFonts w:hint="eastAsia"/>
        </w:rPr>
        <w:t>　　2.1 全球粉底刷供需现状及预测（2020-2031）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全球粉底刷产能、产量、产能利用率及发展趋势（2020-2031）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全球粉底刷产量、需求量及发展趋势（2020-2031）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全球主要地区粉底刷产量及发展趋势（2020-2031）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全球主要地区粉底刷产量（2020-2025）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全球主要地区粉底刷产量（2025-2031）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全球主要地区粉底刷产量市场份额（2020-2031）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中国粉底刷供需现状及预测（2020-2031）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中国粉底刷产能、产量、产能利用率及发展趋势（2020-2031）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中国粉底刷产量、市场需求量及发展趋势（2020-2031）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全球粉底刷销量及销售额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全球市场粉底刷销售额（2020-2031）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全球市场粉底刷销量（2020-2031）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全球市场粉底刷价格趋势（2020-2031）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全球市场主要厂家粉底刷产能市场份额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全球市场主要厂家粉底刷销量（2020-2025）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全球市场主要厂家粉底刷销量（2020-2025）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全球市场主要厂家粉底刷销售收入（2020-2025）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全球市场主要厂家粉底刷销售价格（2020-2025）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2025年全球主要厂家粉底刷收入排名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中国市场主要厂家粉底刷销量（2020-2025）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中国市场主要厂家粉底刷销量（2020-2025）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中国市场主要厂家粉底刷销售收入（2020-2025）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2025年中国主要厂家粉底刷收入排名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中国市场主要厂家粉底刷销售价格（2020-2025）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全球主要厂家粉底刷总部及产地分布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全球主要厂家成立时间及粉底刷商业化日期</w:t>
      </w:r>
      <w:r>
        <w:rPr>
          <w:rFonts w:hint="eastAsia"/>
        </w:rPr>
        <w:br/>
      </w:r>
      <w:r>
        <w:rPr>
          <w:rFonts w:hint="eastAsia"/>
        </w:rPr>
        <w:t>　　3.6 全球主要厂家粉底刷产品类型及应用</w:t>
      </w:r>
      <w:r>
        <w:rPr>
          <w:rFonts w:hint="eastAsia"/>
        </w:rPr>
        <w:br/>
      </w:r>
      <w:r>
        <w:rPr>
          <w:rFonts w:hint="eastAsia"/>
        </w:rPr>
        <w:t>　　3.7 粉底刷行业集中度、竞争程度分析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粉底刷行业集中度分析：2025年全球Top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全球粉底刷第一梯队、第二梯队和第三梯队厂家（品牌）及市场份额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全球粉底刷主要地区分析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全球主要地区粉底刷市场规模分析：2020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全球主要地区粉底刷销售收入及市场份额（2020-2025年）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全球主要地区粉底刷销售收入预测（2025-2031年）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全球主要地区粉底刷销量分析：2020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全球主要地区粉底刷销量及市场份额（2020-2025年）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全球主要地区粉底刷销量及市场份额预测（2025-2031）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北美市场粉底刷销量、收入及增长率（2020-2031）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欧洲市场粉底刷销量、收入及增长率（2020-2031）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中国市场粉底刷销量、收入及增长率（2020-2031）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日本市场粉底刷销量、收入及增长率（2020-2031）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韩国市场粉底刷销量、收入及增长率（2020-2031）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全球粉底刷主要厂家分析</w:t>
      </w:r>
      <w:r>
        <w:rPr>
          <w:rFonts w:hint="eastAsia"/>
        </w:rPr>
        <w:br/>
      </w:r>
      <w:r>
        <w:rPr>
          <w:rFonts w:hint="eastAsia"/>
        </w:rPr>
        <w:t>　　5.1 粉底刷厂家（一）</w:t>
      </w:r>
      <w:r>
        <w:rPr>
          <w:rFonts w:hint="eastAsia"/>
        </w:rPr>
        <w:br/>
      </w:r>
      <w:r>
        <w:rPr>
          <w:rFonts w:hint="eastAsia"/>
        </w:rPr>
        <w:t>　　　　5.1.1 粉底刷厂家（一）基本信息、粉底刷生产基地、销售区域、竞争对手及市场地位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粉底刷厂家（一）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粉底刷厂家（一）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粉底刷厂家（一）公司简介及主要业务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粉底刷厂家（一）企业最新动态</w:t>
      </w:r>
      <w:r>
        <w:rPr>
          <w:rFonts w:hint="eastAsia"/>
        </w:rPr>
        <w:br/>
      </w:r>
      <w:r>
        <w:rPr>
          <w:rFonts w:hint="eastAsia"/>
        </w:rPr>
        <w:t>　　5.2 粉底刷厂家（二）</w:t>
      </w:r>
      <w:r>
        <w:rPr>
          <w:rFonts w:hint="eastAsia"/>
        </w:rPr>
        <w:br/>
      </w:r>
      <w:r>
        <w:rPr>
          <w:rFonts w:hint="eastAsia"/>
        </w:rPr>
        <w:t>　　　　5.2.1 粉底刷厂家（二）基本信息、粉底刷生产基地、销售区域、竞争对手及市场地位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粉底刷厂家（二）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粉底刷厂家（二）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粉底刷厂家（二）公司简介及主要业务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粉底刷厂家（二）企业最新动态</w:t>
      </w:r>
      <w:r>
        <w:rPr>
          <w:rFonts w:hint="eastAsia"/>
        </w:rPr>
        <w:br/>
      </w:r>
      <w:r>
        <w:rPr>
          <w:rFonts w:hint="eastAsia"/>
        </w:rPr>
        <w:t>　　5.3 粉底刷厂家（三）</w:t>
      </w:r>
      <w:r>
        <w:rPr>
          <w:rFonts w:hint="eastAsia"/>
        </w:rPr>
        <w:br/>
      </w:r>
      <w:r>
        <w:rPr>
          <w:rFonts w:hint="eastAsia"/>
        </w:rPr>
        <w:t>　　　　5.3.1 粉底刷厂家（三）基本信息、粉底刷生产基地、销售区域、竞争对手及市场地位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粉底刷厂家（三）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粉底刷厂家（三）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粉底刷厂家（三）公司简介及主要业务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粉底刷厂家（三）企业最新动态</w:t>
      </w:r>
      <w:r>
        <w:rPr>
          <w:rFonts w:hint="eastAsia"/>
        </w:rPr>
        <w:br/>
      </w:r>
      <w:r>
        <w:rPr>
          <w:rFonts w:hint="eastAsia"/>
        </w:rPr>
        <w:t>　　5.4 粉底刷厂家（四）</w:t>
      </w:r>
      <w:r>
        <w:rPr>
          <w:rFonts w:hint="eastAsia"/>
        </w:rPr>
        <w:br/>
      </w:r>
      <w:r>
        <w:rPr>
          <w:rFonts w:hint="eastAsia"/>
        </w:rPr>
        <w:t>　　　　5.4.1 粉底刷厂家（四）基本信息、粉底刷生产基地、销售区域、竞争对手及市场地位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粉底刷厂家（四）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粉底刷厂家（四）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粉底刷厂家（四）公司简介及主要业务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粉底刷厂家（四）企业最新动态</w:t>
      </w:r>
      <w:r>
        <w:rPr>
          <w:rFonts w:hint="eastAsia"/>
        </w:rPr>
        <w:br/>
      </w:r>
      <w:r>
        <w:rPr>
          <w:rFonts w:hint="eastAsia"/>
        </w:rPr>
        <w:t>　　5.5 粉底刷厂家（五）</w:t>
      </w:r>
      <w:r>
        <w:rPr>
          <w:rFonts w:hint="eastAsia"/>
        </w:rPr>
        <w:br/>
      </w:r>
      <w:r>
        <w:rPr>
          <w:rFonts w:hint="eastAsia"/>
        </w:rPr>
        <w:t>　　　　5.5.1 粉底刷厂家（五）基本信息、粉底刷生产基地、销售区域、竞争对手及市场地位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粉底刷厂家（五）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粉底刷厂家（五）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粉底刷厂家（五）公司简介及主要业务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粉底刷厂家（五）企业最新动态</w:t>
      </w:r>
      <w:r>
        <w:rPr>
          <w:rFonts w:hint="eastAsia"/>
        </w:rPr>
        <w:br/>
      </w:r>
      <w:r>
        <w:rPr>
          <w:rFonts w:hint="eastAsia"/>
        </w:rPr>
        <w:t>　　5.6 粉底刷厂家（六）</w:t>
      </w:r>
      <w:r>
        <w:rPr>
          <w:rFonts w:hint="eastAsia"/>
        </w:rPr>
        <w:br/>
      </w:r>
      <w:r>
        <w:rPr>
          <w:rFonts w:hint="eastAsia"/>
        </w:rPr>
        <w:t>　　　　5.6.1 粉底刷厂家（六）基本信息、粉底刷生产基地、销售区域、竞争对手及市场地位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粉底刷厂家（六）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粉底刷厂家（六）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粉底刷厂家（六）公司简介及主要业务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粉底刷厂家（六）企业最新动态</w:t>
      </w:r>
      <w:r>
        <w:rPr>
          <w:rFonts w:hint="eastAsia"/>
        </w:rPr>
        <w:br/>
      </w:r>
      <w:r>
        <w:rPr>
          <w:rFonts w:hint="eastAsia"/>
        </w:rPr>
        <w:t>　　5.7 粉底刷厂家（七）</w:t>
      </w:r>
      <w:r>
        <w:rPr>
          <w:rFonts w:hint="eastAsia"/>
        </w:rPr>
        <w:br/>
      </w:r>
      <w:r>
        <w:rPr>
          <w:rFonts w:hint="eastAsia"/>
        </w:rPr>
        <w:t>　　　　5.7.1 粉底刷厂家（七）基本信息、粉底刷生产基地、销售区域、竞争对手及市场地位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粉底刷厂家（七）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粉底刷厂家（七）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粉底刷厂家（七）公司简介及主要业务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粉底刷厂家（七）企业最新动态</w:t>
      </w:r>
      <w:r>
        <w:rPr>
          <w:rFonts w:hint="eastAsia"/>
        </w:rPr>
        <w:br/>
      </w:r>
      <w:r>
        <w:rPr>
          <w:rFonts w:hint="eastAsia"/>
        </w:rPr>
        <w:t>　　5.8 粉底刷厂家（八）</w:t>
      </w:r>
      <w:r>
        <w:rPr>
          <w:rFonts w:hint="eastAsia"/>
        </w:rPr>
        <w:br/>
      </w:r>
      <w:r>
        <w:rPr>
          <w:rFonts w:hint="eastAsia"/>
        </w:rPr>
        <w:t>　　　　5.8.1 粉底刷厂家（八）基本信息、粉底刷生产基地、销售区域、竞争对手及市场地位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粉底刷厂家（八）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粉底刷厂家（八） 粉底刷销量、收入、价格及毛利率（2020-2025）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粉底刷厂家（八）公司简介及主要业务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粉底刷厂家（八）企业最新动态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不同产品类型粉底刷分析</w:t>
      </w:r>
      <w:r>
        <w:rPr>
          <w:rFonts w:hint="eastAsia"/>
        </w:rPr>
        <w:br/>
      </w:r>
      <w:r>
        <w:rPr>
          <w:rFonts w:hint="eastAsia"/>
        </w:rPr>
        <w:t>　　6.1 全球不同产品类型粉底刷销量（2020-2031）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全球不同产品类型粉底刷销量及市场份额（2020-2025）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全球不同产品类型粉底刷销量预测（2025-2031）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全球不同产品类型粉底刷收入（2020-2031）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全球不同产品类型粉底刷收入及市场份额（2020-2025）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全球不同产品类型粉底刷收入预测（2025-2031）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全球不同产品类型粉底刷价格走势（2020-2031）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不同应用粉底刷分析</w:t>
      </w:r>
      <w:r>
        <w:rPr>
          <w:rFonts w:hint="eastAsia"/>
        </w:rPr>
        <w:br/>
      </w:r>
      <w:r>
        <w:rPr>
          <w:rFonts w:hint="eastAsia"/>
        </w:rPr>
        <w:t>　　7.1 全球不同应用粉底刷销量（2020-2031）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全球不同应用粉底刷销量及市场份额（2020-2025）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全球不同应用粉底刷销量预测（2025-2031）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全球不同应用粉底刷收入（2020-2031）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全球不同应用粉底刷收入及市场份额（2020-2025）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全球不同应用粉底刷收入预测（2025-2031）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全球不同应用粉底刷价格走势（2020-2031）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粉底刷产业链分析</w:t>
      </w:r>
      <w:r>
        <w:rPr>
          <w:rFonts w:hint="eastAsia"/>
        </w:rPr>
        <w:br/>
      </w:r>
      <w:r>
        <w:rPr>
          <w:rFonts w:hint="eastAsia"/>
        </w:rPr>
        <w:t>　　8.2 粉底刷产业上游供应分析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粉底刷下游典型客户</w:t>
      </w:r>
      <w:r>
        <w:rPr>
          <w:rFonts w:hint="eastAsia"/>
        </w:rPr>
        <w:br/>
      </w:r>
      <w:r>
        <w:rPr>
          <w:rFonts w:hint="eastAsia"/>
        </w:rPr>
        <w:t>　　8.4 粉底刷销售渠道分析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粉底刷行业发展机遇及主要驱动因素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粉底刷行业发展面临的风险</w:t>
      </w:r>
      <w:r>
        <w:rPr>
          <w:rFonts w:hint="eastAsia"/>
        </w:rPr>
        <w:br/>
      </w:r>
      <w:r>
        <w:rPr>
          <w:rFonts w:hint="eastAsia"/>
        </w:rPr>
        <w:t>　　9.3 粉底刷行业政策分析</w:t>
      </w:r>
      <w:r>
        <w:rPr>
          <w:rFonts w:hint="eastAsia"/>
        </w:rPr>
        <w:br/>
      </w:r>
      <w:r>
        <w:rPr>
          <w:rFonts w:hint="eastAsia"/>
        </w:rPr>
        <w:t>　　9.4 粉底刷中国企业SWOT分析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粉底刷产品图片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全球不同产品类型粉底刷规模2020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全球不同产品类型粉底刷市场份额2025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全球不同应用粉底刷规模2020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全球不同应用粉底刷市场份额2024 VS 2025</w:t>
      </w:r>
      <w:r>
        <w:rPr>
          <w:rFonts w:hint="eastAsia"/>
        </w:rPr>
        <w:br/>
      </w:r>
      <w:r>
        <w:rPr>
          <w:rFonts w:hint="eastAsia"/>
        </w:rPr>
        <w:t>　　图 全球粉底刷产能、产量、产能利用率及发展趋势（2020-2031）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全球粉底刷产量、需求量及发展趋势（2020-2031）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全球主要地区粉底刷产量规模：2020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全球主要地区粉底刷产量市场份额（2020-2031）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中国粉底刷产能、产量、产能利用率及发展趋势（2020-2031）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中国粉底刷产量、市场需求量及发展趋势（2020-2031）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中国粉底刷总产能占全球比重（2020-2031）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中国粉底刷总产量占全球比重（2020-2031）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全球粉底刷市场收入及增长率:（2020-2031）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全球市场粉底刷市场规模：2020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全球市场粉底刷销量及增长率（2020-2031）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全球市场粉底刷价格趋势（2020-2031）</w:t>
      </w:r>
      <w:r>
        <w:rPr>
          <w:rFonts w:hint="eastAsia"/>
        </w:rPr>
        <w:br/>
      </w:r>
      <w:r>
        <w:rPr>
          <w:rFonts w:hint="eastAsia"/>
        </w:rPr>
        <w:t>　　图 中国粉底刷市场收入及增长率:（2020-2031）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中国市场粉底刷市场规模：2020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中国市场粉底刷销量及增长率（2020-2031）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中国市场粉底刷销量占全球比重（2020-2031）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中国粉底刷收入占全球比重（2020-2031）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全球主要地区粉底刷销售收入规模：2020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全球主要地区粉底刷销售收入市场份额（2020-2025）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全球主要地区粉底刷销售收入市场份额（2024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全球主要地区粉底刷收入市场份额（2025-2031）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北美（美国和加拿大）粉底刷销量（2020-2031）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北美（美国和加拿大）粉底刷销量份额（2020-2031）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北美（美国和加拿大）粉底刷收入（2020-2031）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北美（美国和加拿大）粉底刷收入份额（2020-2031）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欧洲（德国、英国、法国和意大利等国家）粉底刷销量（2020-2031）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欧洲（德国、英国、法国和意大利等国家）粉底刷销量份额（2020-2031）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欧洲（德国、英国、法国和意大利等国家）粉底刷收入（2020-2031）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欧洲（德国、英国、法国和意大利等国家）粉底刷收入份额（2020-2031）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亚太（中国、日本、韩国、中国台湾、印度和东南亚等）粉底刷销量（2020-2031）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亚太（中国、日本、韩国、中国台湾、印度和东南亚等）粉底刷销量份额（2020-2031）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亚太（中国、日本、韩国、中国台湾、印度和东南亚等）粉底刷收入（2020-2031）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亚太（中国、日本、韩国、中国台湾、印度和东南亚等）粉底刷收入份额（2020-2031）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拉美地区（墨西哥、巴西等国家）粉底刷销量（2020-2031）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拉美地区（墨西哥、巴西等国家）粉底刷销量份额（2020-2031）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拉美地区（墨西哥、巴西等国家）粉底刷收入（2020-2031）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拉美地区（墨西哥、巴西等国家）粉底刷收入份额（2020-2031）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中东及非洲（土耳其、沙特等国家）粉底刷销量（2020-2031）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中东及非洲（土耳其、沙特等国家）粉底刷销量份额（2020-2031）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中东及非洲（土耳其、沙特等国家）粉底刷收入（2020-2031）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中东及非洲（土耳其、沙特等国家）粉底刷收入份额（2020-2031）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2025年全球市场主要厂商粉底刷销量市场份额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2025年全球市场主要厂商粉底刷收入市场份额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2025年中国市场主要厂商粉底刷销量市场份额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2025年中国市场主要厂商粉底刷收入市场份额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2025年全球前五大生产商粉底刷市场份额</w:t>
      </w:r>
      <w:r>
        <w:rPr>
          <w:rFonts w:hint="eastAsia"/>
        </w:rPr>
        <w:br/>
      </w:r>
      <w:r>
        <w:rPr>
          <w:rFonts w:hint="eastAsia"/>
        </w:rPr>
        <w:t>　　图 全球粉底刷第一梯队、第二梯队和第三梯队生产商（品牌）及市场份额（2025）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全球不同产品类型粉底刷价格走势（2020-2031）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全球不同应用粉底刷价格走势（2020-2031）</w:t>
      </w:r>
      <w:r>
        <w:rPr>
          <w:rFonts w:hint="eastAsia"/>
        </w:rPr>
        <w:br/>
      </w:r>
      <w:r>
        <w:rPr>
          <w:rFonts w:hint="eastAsia"/>
        </w:rPr>
        <w:t>　　图 粉底刷中国企业SWOT分析</w:t>
      </w:r>
      <w:r>
        <w:rPr>
          <w:rFonts w:hint="eastAsia"/>
        </w:rPr>
        <w:br/>
      </w:r>
      <w:r>
        <w:rPr>
          <w:rFonts w:hint="eastAsia"/>
        </w:rPr>
        <w:t>　　图 粉底刷产业链</w:t>
      </w:r>
      <w:r>
        <w:rPr>
          <w:rFonts w:hint="eastAsia"/>
        </w:rPr>
        <w:br/>
      </w:r>
      <w:r>
        <w:rPr>
          <w:rFonts w:hint="eastAsia"/>
        </w:rPr>
        <w:t>　　图 粉底刷行业采购模式分析</w:t>
      </w:r>
      <w:r>
        <w:rPr>
          <w:rFonts w:hint="eastAsia"/>
        </w:rPr>
        <w:br/>
      </w:r>
      <w:r>
        <w:rPr>
          <w:rFonts w:hint="eastAsia"/>
        </w:rPr>
        <w:t>　　图 粉底刷行业生产模式分析</w:t>
      </w:r>
      <w:r>
        <w:rPr>
          <w:rFonts w:hint="eastAsia"/>
        </w:rPr>
        <w:br/>
      </w:r>
      <w:r>
        <w:rPr>
          <w:rFonts w:hint="eastAsia"/>
        </w:rPr>
        <w:t>　　图 粉底刷行业销售模式分析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全球不同产品类型粉底刷增长趋势2020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不同应用粉底刷增长趋势2020 VS 2025 VS 2031</w:t>
      </w:r>
      <w:r>
        <w:rPr>
          <w:rFonts w:hint="eastAsia"/>
        </w:rPr>
        <w:br/>
      </w:r>
      <w:r>
        <w:rPr>
          <w:rFonts w:hint="eastAsia"/>
        </w:rPr>
        <w:t>　　表 粉底刷行业发展主要特点</w:t>
      </w:r>
      <w:r>
        <w:rPr>
          <w:rFonts w:hint="eastAsia"/>
        </w:rPr>
        <w:br/>
      </w:r>
      <w:r>
        <w:rPr>
          <w:rFonts w:hint="eastAsia"/>
        </w:rPr>
        <w:t>　　表 粉底刷行业发展有利因素分析</w:t>
      </w:r>
      <w:r>
        <w:rPr>
          <w:rFonts w:hint="eastAsia"/>
        </w:rPr>
        <w:br/>
      </w:r>
      <w:r>
        <w:rPr>
          <w:rFonts w:hint="eastAsia"/>
        </w:rPr>
        <w:t>　　表 粉底刷行业发展不利因素分析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进入粉底刷行业壁垒</w:t>
      </w:r>
      <w:r>
        <w:rPr>
          <w:rFonts w:hint="eastAsia"/>
        </w:rPr>
        <w:br/>
      </w:r>
      <w:r>
        <w:rPr>
          <w:rFonts w:hint="eastAsia"/>
        </w:rPr>
        <w:t>　　表 全球主要地区粉底刷产量：2020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全球主要地区粉底刷产量（2020-2025）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全球主要地区粉底刷销售收入（2020-2025）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全球主要地区粉底刷销量（2020-2025）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全球主要地区粉底刷销量份额（2025-2031）</w:t>
      </w:r>
      <w:r>
        <w:rPr>
          <w:rFonts w:hint="eastAsia"/>
        </w:rPr>
        <w:br/>
      </w:r>
      <w:r>
        <w:rPr>
          <w:rFonts w:hint="eastAsia"/>
        </w:rPr>
        <w:t>　　表 北美粉底刷基本情况分析</w:t>
      </w:r>
      <w:r>
        <w:rPr>
          <w:rFonts w:hint="eastAsia"/>
        </w:rPr>
        <w:br/>
      </w:r>
      <w:r>
        <w:rPr>
          <w:rFonts w:hint="eastAsia"/>
        </w:rPr>
        <w:t>　　表 欧洲粉底刷基本情况分析</w:t>
      </w:r>
      <w:r>
        <w:rPr>
          <w:rFonts w:hint="eastAsia"/>
        </w:rPr>
        <w:br/>
      </w:r>
      <w:r>
        <w:rPr>
          <w:rFonts w:hint="eastAsia"/>
        </w:rPr>
        <w:t>　　表 亚太地区粉底刷基本情况分析</w:t>
      </w:r>
      <w:r>
        <w:rPr>
          <w:rFonts w:hint="eastAsia"/>
        </w:rPr>
        <w:br/>
      </w:r>
      <w:r>
        <w:rPr>
          <w:rFonts w:hint="eastAsia"/>
        </w:rPr>
        <w:t>　　表 拉美地区粉底刷基本情况分析</w:t>
      </w:r>
      <w:r>
        <w:rPr>
          <w:rFonts w:hint="eastAsia"/>
        </w:rPr>
        <w:br/>
      </w:r>
      <w:r>
        <w:rPr>
          <w:rFonts w:hint="eastAsia"/>
        </w:rPr>
        <w:t>　　表 中东及非洲粉底刷基本情况分析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全球市场主要厂商粉底刷产能（2024-2025）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全球市场主要厂商粉底刷销量（2020-2025）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全球市场主要厂商粉底刷销量市场份额（2020-2025）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全球市场主要厂商粉底刷销售收入（2020-2025）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全球市场主要厂商粉底刷销售收入市场份额（2020-2025）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全球市场主要厂商粉底刷销售价格（2020-2025）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2025年全球主要生产商粉底刷收入排名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中国市场主要厂商粉底刷销量（2020-2025）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中国市场主要厂商粉底刷销量市场份额（2020-2025）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中国市场主要厂商粉底刷销售收入（2020-2025）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中国市场主要厂商粉底刷销售收入市场份额（2020-2025）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中国市场主要厂商粉底刷销售价格（2020-2025）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2025年中国主要生产商粉底刷收入排名</w:t>
      </w:r>
      <w:r>
        <w:rPr>
          <w:rFonts w:hint="eastAsia"/>
        </w:rPr>
        <w:br/>
      </w:r>
      <w:r>
        <w:rPr>
          <w:rFonts w:hint="eastAsia"/>
        </w:rPr>
        <w:t>　　表 全球主要厂商粉底刷总部及产地分布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全球主要厂商粉底刷商业化日期</w:t>
      </w:r>
      <w:r>
        <w:rPr>
          <w:rFonts w:hint="eastAsia"/>
        </w:rPr>
        <w:br/>
      </w:r>
      <w:r>
        <w:rPr>
          <w:rFonts w:hint="eastAsia"/>
        </w:rPr>
        <w:t>　　表 全球主要厂商粉底刷产品类型及应用</w:t>
      </w:r>
      <w:r>
        <w:rPr>
          <w:rFonts w:hint="eastAsia"/>
        </w:rPr>
        <w:br/>
      </w:r>
      <w:r>
        <w:rPr>
          <w:rFonts w:hint="eastAsia"/>
        </w:rPr>
        <w:t>　　表 2025年全球粉底刷主要厂商市场地位（第一梯队、第二梯队和第三梯队）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全球不同产品类型粉底刷销量（2020-2025年）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全球不同产品类型粉底刷销量市场份额（2020-2025）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全球不同产品类型粉底刷销量预测（2025-2031）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全球市场不同产品类型粉底刷销量市场份额预测（2025-2031）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全球不同产品类型粉底刷收入（2020-2025年）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全球不同产品类型粉底刷收入市场份额（2020-2025）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全球不同产品类型粉底刷收入预测（2025-2031）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全球不同产品类型粉底刷收入市场份额预测（2025-2031）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中国不同产品类型粉底刷销量市场份额（2020-2025）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中国不同产品类型粉底刷销量预测（2025-2031）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中国不同产品类型粉底刷收入市场份额（2020-2025）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中国不同产品类型粉底刷收入预测（2025-2031）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全球不同应用粉底刷销量市场份额（2020-2025）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全球不同应用粉底刷销量预测（2025-2031）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全球市场不同应用粉底刷销量市场份额预测（2025-2031）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全球不同应用粉底刷收入市场份额（2020-2025）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全球不同应用粉底刷收入预测（2025-2031）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中国不同应用粉底刷销量（2020-2025年）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中国不同应用粉底刷销量市场份额（2020-2025）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中国不同应用粉底刷销量预测（2025-2031）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中国不同应用粉底刷销量市场份额预测（2025-2031）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中国不同应用粉底刷收入（2020-2025年）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中国不同应用粉底刷收入市场份额（2020-2025）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中国不同应用粉底刷收入预测（2025-2031）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中国不同应用粉底刷收入市场份额预测（2025-2031）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粉底刷行业技术发展趋势</w:t>
      </w:r>
      <w:r>
        <w:rPr>
          <w:rFonts w:hint="eastAsia"/>
        </w:rPr>
        <w:br/>
      </w:r>
      <w:r>
        <w:rPr>
          <w:rFonts w:hint="eastAsia"/>
        </w:rPr>
        <w:t>　　表 粉底刷行业主要驱动因素</w:t>
      </w:r>
      <w:r>
        <w:rPr>
          <w:rFonts w:hint="eastAsia"/>
        </w:rPr>
        <w:br/>
      </w:r>
      <w:r>
        <w:rPr>
          <w:rFonts w:hint="eastAsia"/>
        </w:rPr>
        <w:t>　　表 粉底刷行业供应链分析</w:t>
      </w:r>
      <w:r>
        <w:rPr>
          <w:rFonts w:hint="eastAsia"/>
        </w:rPr>
        <w:br/>
      </w:r>
      <w:r>
        <w:rPr>
          <w:rFonts w:hint="eastAsia"/>
        </w:rPr>
        <w:t>　　表 粉底刷上游原料供应商</w:t>
      </w:r>
      <w:r>
        <w:rPr>
          <w:rFonts w:hint="eastAsia"/>
        </w:rPr>
        <w:br/>
      </w:r>
      <w:r>
        <w:rPr>
          <w:rFonts w:hint="eastAsia"/>
        </w:rPr>
        <w:t>　　表 粉底刷行业主要下游客户</w:t>
      </w:r>
      <w:r>
        <w:rPr>
          <w:rFonts w:hint="eastAsia"/>
        </w:rPr>
        <w:br/>
      </w:r>
      <w:r>
        <w:rPr>
          <w:rFonts w:hint="eastAsia"/>
        </w:rPr>
        <w:t>　　表 粉底刷行业典型经销商</w:t>
      </w:r>
      <w:r>
        <w:rPr>
          <w:rFonts w:hint="eastAsia"/>
        </w:rPr>
        <w:br/>
      </w:r>
      <w:r>
        <w:rPr>
          <w:rFonts w:hint="eastAsia"/>
        </w:rPr>
        <w:t>　　表 粉底刷厂商（一）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粉底刷厂商（一）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粉底刷厂商（一）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粉底刷厂商（一）企业最新动态</w:t>
      </w:r>
      <w:r>
        <w:rPr>
          <w:rFonts w:hint="eastAsia"/>
        </w:rPr>
        <w:br/>
      </w:r>
      <w:r>
        <w:rPr>
          <w:rFonts w:hint="eastAsia"/>
        </w:rPr>
        <w:t>　　表 粉底刷厂商（二）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粉底刷厂商（二）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粉底刷厂商（二）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粉底刷厂商（二）企业最新动态</w:t>
      </w:r>
      <w:r>
        <w:rPr>
          <w:rFonts w:hint="eastAsia"/>
        </w:rPr>
        <w:br/>
      </w:r>
      <w:r>
        <w:rPr>
          <w:rFonts w:hint="eastAsia"/>
        </w:rPr>
        <w:t>　　表 粉底刷厂商（三）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粉底刷厂商（三）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粉底刷厂商（三）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粉底刷厂商（三）企业最新动态</w:t>
      </w:r>
      <w:r>
        <w:rPr>
          <w:rFonts w:hint="eastAsia"/>
        </w:rPr>
        <w:br/>
      </w:r>
      <w:r>
        <w:rPr>
          <w:rFonts w:hint="eastAsia"/>
        </w:rPr>
        <w:t>　　表 粉底刷厂商（四）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粉底刷厂商（四）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粉底刷厂商（四）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粉底刷厂商（四）企业最新动态</w:t>
      </w:r>
      <w:r>
        <w:rPr>
          <w:rFonts w:hint="eastAsia"/>
        </w:rPr>
        <w:br/>
      </w:r>
      <w:r>
        <w:rPr>
          <w:rFonts w:hint="eastAsia"/>
        </w:rPr>
        <w:t>　　表 粉底刷厂商（五）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粉底刷厂商（五）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粉底刷厂商（五）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粉底刷厂商（五）企业最新动态</w:t>
      </w:r>
      <w:r>
        <w:rPr>
          <w:rFonts w:hint="eastAsia"/>
        </w:rPr>
        <w:br/>
      </w:r>
      <w:r>
        <w:rPr>
          <w:rFonts w:hint="eastAsia"/>
        </w:rPr>
        <w:t>　　表 粉底刷厂商（六）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粉底刷厂商（六）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粉底刷厂商（六）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粉底刷厂商（六）企业最新动态</w:t>
      </w:r>
      <w:r>
        <w:rPr>
          <w:rFonts w:hint="eastAsia"/>
        </w:rPr>
        <w:br/>
      </w:r>
      <w:r>
        <w:rPr>
          <w:rFonts w:hint="eastAsia"/>
        </w:rPr>
        <w:t>　　表 粉底刷厂商（七）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粉底刷厂商（七）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粉底刷厂商（七）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粉底刷厂商（七）企业最新动态</w:t>
      </w:r>
      <w:r>
        <w:rPr>
          <w:rFonts w:hint="eastAsia"/>
        </w:rPr>
        <w:br/>
      </w:r>
      <w:r>
        <w:rPr>
          <w:rFonts w:hint="eastAsia"/>
        </w:rPr>
        <w:t>　　表 粉底刷厂商（八） 粉底刷生产基地、销售区域、竞争对手及市场地位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粉底刷厂商（八） 粉底刷产品规格、参数及市场应用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粉底刷厂商（八） 粉底刷销量、收入、价格（美元/件）及毛利率（2020-2025）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粉底刷厂商（八）公司简介及主要业务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粉底刷厂商（八）企业最新动态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中国市场粉底刷产量、销量、进出口（2020-2025年）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中国市场粉底刷产量、销量、进出口预测（2025-2031）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中国市场粉底刷进出口贸易趋势</w:t>
      </w:r>
      <w:r>
        <w:rPr>
          <w:rFonts w:hint="eastAsia"/>
        </w:rPr>
        <w:br/>
      </w:r>
      <w:r>
        <w:rPr>
          <w:rFonts w:hint="eastAsia"/>
        </w:rPr>
        <w:t>　　表 中国市场粉底刷主要进口来源</w:t>
      </w:r>
      <w:r>
        <w:rPr>
          <w:rFonts w:hint="eastAsia"/>
        </w:rPr>
        <w:br/>
      </w:r>
      <w:r>
        <w:rPr>
          <w:rFonts w:hint="eastAsia"/>
        </w:rPr>
        <w:t>　　表 中国市场粉底刷主要出口目的地</w:t>
      </w:r>
      <w:r>
        <w:rPr>
          <w:rFonts w:hint="eastAsia"/>
        </w:rPr>
        <w:br/>
      </w:r>
      <w:r>
        <w:rPr>
          <w:rFonts w:hint="eastAsia"/>
        </w:rPr>
        <w:t>　　表 中国粉底刷生产地区分布</w:t>
      </w:r>
      <w:r>
        <w:rPr>
          <w:rFonts w:hint="eastAsia"/>
        </w:rPr>
        <w:br/>
      </w:r>
      <w:r>
        <w:rPr>
          <w:rFonts w:hint="eastAsia"/>
        </w:rPr>
        <w:t>　　表 中国粉底刷消费地区分布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324e0b4d47a0" w:history="1">
        <w:r>
          <w:rPr>
            <w:rStyle w:val="Hyperlink"/>
          </w:rPr>
          <w:t>全球与中国粉底刷市场分析及前景趋势报告（2025-2031年）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c324e0b4d47a0" w:history="1">
        <w:r>
          <w:rPr>
            <w:rStyle w:val="Hyperlink"/>
          </w:rPr>
          <w:t>https://www.20087.com/3/15/FenDiShuaShiChangQianJingYuCe.html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为什么不建议用粉底刷、粉底刷的正确用法、粉底刷最建议买三个品牌、粉底刷怎么清洗呢、粉底刷好还是粉扑好啊、粉底刷真的好用吗、粉底刷的优缺点、粉底刷使用前沾水吗、哪个品牌的化妆刷好用又平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5dfe023314c85" w:history="1">
      <w:r>
        <w:rPr>
          <w:rStyle w:val="Hyperlink"/>
        </w:rPr>
        <w:t>全球与中国粉底刷市场分析及前景趋势报告（2025-2031年）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enDiShuaShiChangQianJingYuCe.html" TargetMode="External" Id="R9d1c324e0b4d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enDiShuaShiChangQianJingYuCe.html" TargetMode="External" Id="R4695dfe0233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2025-02-10T08:04:00Z</dcterms:created>
  <dcterms:modified xsi:type="dcterms:W3CDTF">2025-02-10T09:04:00Z</dcterms:modified>
  <dc:subject>全球与中国粉底刷市场分析及前景趋势报告（2025-2031年）</dc:subject>
  <dc:title>全球与中国粉底刷市场分析及前景趋势报告（2025-2031年）</dc:title>
  <cp:keywords>全球与中国粉底刷市场分析及前景趋势报告（2025-2031年）</cp:keywords>
  <dc:description>全球与中国粉底刷市场分析及前景趋势报告（2025-2031年）</dc:description>
</cp:coreProperties>
</file>