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3624bbec4535" w:history="1">
              <w:r>
                <w:rPr>
                  <w:rStyle w:val="Hyperlink"/>
                </w:rPr>
                <w:t>中国组合健身器械行业调研及市场前景分析报告（2025年版）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3624bbec4535" w:history="1">
              <w:r>
                <w:rPr>
                  <w:rStyle w:val="Hyperlink"/>
                </w:rPr>
                <w:t>中国组合健身器械行业调研及市场前景分析报告（2025年版）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3624bbec4535" w:history="1">
                <w:r>
                  <w:rPr>
                    <w:rStyle w:val="Hyperlink"/>
                  </w:rPr>
                  <w:t>https://www.20087.com/3/65/ZuHeJianShenQiXieHangYeTongJiShuJuBaoGao.html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健身器械是集多种训练功能于一体的综合性健身器材，能够提供全身锻炼的机会。近年来，随着人们健康意识的增强和健身文化的普及，组合健身器械市场需求持续增长。当前市场上，组合健身器械不仅在功能多样性方面有所提升，还在产品的智能化方面实现了创新，如配备触摸屏显示器和智能训练程序，提供个性化的健身体验。</w:t>
      </w:r>
      <w:r>
        <w:rPr>
          <w:rFonts w:hint="eastAsia"/>
        </w:rPr>
        <w:br/>
      </w:r>
      <w:r>
        <w:rPr>
          <w:rFonts w:hint="eastAsia"/>
        </w:rPr>
        <w:t>　　未来，组合健身器械的发展将更加注重个性化和智能化。一方面，随着消费者对健康数据跟踪的需求增加，组合健身器械将更加智能，能够与智能手机和其他可穿戴设备同步，帮助用户记录和分析训练数据。另一方面，组合健身器械将更加注重提供个性化的训练计划，通过内置的人工智能系统为用户提供定制化的健身方案。此外，随着对空间利用效率的需求增加，组合健身器械将更加注重设计上的紧凑性和多功能性，以适应家庭健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3624bbec4535" w:history="1">
        <w:r>
          <w:rPr>
            <w:rStyle w:val="Hyperlink"/>
          </w:rPr>
          <w:t>中国组合健身器械行业调研及市场前景分析报告（2025年版）</w:t>
        </w:r>
      </w:hyperlink>
      <w:r>
        <w:rPr>
          <w:rFonts w:hint="eastAsia"/>
        </w:rPr>
        <w:t>》系统分析了组合健身器械行业的市场规模、供需关系及产业链结构，详细梳理了组合健身器械细分市场的品牌竞争态势与价格变化，重点剖析了行业内主要企业的经营状况，揭示了组合健身器械市场集中度与竞争格局。报告结合组合健身器械技术现状及未来发展方向，对行业前景进行了科学预测，明确了组合健身器械发展趋势、潜在机遇与风险。通过SWOT分析，为组合健身器械企业、投资者及政府部门提供了权威、客观的行业洞察与决策支持，助力把握组合健身器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组合健身器械行业概述</w:t>
      </w:r>
      <w:r>
        <w:rPr>
          <w:rFonts w:hint="eastAsia"/>
        </w:rPr>
        <w:br/>
      </w:r>
      <w:r>
        <w:rPr>
          <w:rFonts w:hint="eastAsia"/>
        </w:rPr>
        <w:t>　　第一节 组合健身器械行业界定</w:t>
      </w:r>
      <w:r>
        <w:rPr>
          <w:rFonts w:hint="eastAsia"/>
        </w:rPr>
        <w:br/>
      </w:r>
      <w:r>
        <w:rPr>
          <w:rFonts w:hint="eastAsia"/>
        </w:rPr>
        <w:t>　　第二节 组合健身器械行业发展历程</w:t>
      </w:r>
      <w:r>
        <w:rPr>
          <w:rFonts w:hint="eastAsia"/>
        </w:rPr>
        <w:br/>
      </w:r>
      <w:r>
        <w:rPr>
          <w:rFonts w:hint="eastAsia"/>
        </w:rPr>
        <w:t>　　第三节 组合健身器械产业链分析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二、组合健身器械产业链模型分析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全球组合健身器械行业市场运行形势分析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2024-2025年全球组合健身器械行业发展概况</w:t>
      </w:r>
      <w:r>
        <w:rPr>
          <w:rFonts w:hint="eastAsia"/>
        </w:rPr>
        <w:br/>
      </w:r>
      <w:r>
        <w:rPr>
          <w:rFonts w:hint="eastAsia"/>
        </w:rPr>
        <w:t>　　第二节 全球组合健身器械行业发展走势</w:t>
      </w:r>
      <w:r>
        <w:rPr>
          <w:rFonts w:hint="eastAsia"/>
        </w:rPr>
        <w:br/>
      </w:r>
      <w:r>
        <w:rPr>
          <w:rFonts w:hint="eastAsia"/>
        </w:rPr>
        <w:t>　　　　二、全球组合健身器械行业市场分布情况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三、全球组合健身器械行业发展趋势分析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全球组合健身器械行业重点国家和区域分析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2024-2025年组合健身器械行业发展环境分析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组合健身器械行业环境分析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组合健身器械行业相关政策、法规</w:t>
      </w:r>
      <w:r>
        <w:rPr>
          <w:rFonts w:hint="eastAsia"/>
        </w:rPr>
        <w:br/>
      </w:r>
      <w:r>
        <w:rPr>
          <w:rFonts w:hint="eastAsia"/>
        </w:rPr>
        <w:t>　　第三节 组合健身器械行业所进入的壁垒与周期性分析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中国组合健身器械行业运行状况与存在问题探讨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2024-2025年中国组合健身器械行业发展概述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2024-2025年中国组合健身器械行业运行动态分析</w:t>
      </w:r>
      <w:r>
        <w:rPr>
          <w:rFonts w:hint="eastAsia"/>
        </w:rPr>
        <w:br/>
      </w:r>
      <w:r>
        <w:rPr>
          <w:rFonts w:hint="eastAsia"/>
        </w:rPr>
        <w:t>　　　　一、组合健身器械产业热点分析</w:t>
      </w:r>
      <w:r>
        <w:rPr>
          <w:rFonts w:hint="eastAsia"/>
        </w:rPr>
        <w:br/>
      </w:r>
      <w:r>
        <w:rPr>
          <w:rFonts w:hint="eastAsia"/>
        </w:rPr>
        <w:t>　　　　二、组合健身器械产业运行趋势分析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2024-2025年中国组合健身器械行业发展存在问题与对策建议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一、中国组合健身器械行业存在的问题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二、规范组合健身器械行业发展的措施</w:t>
      </w:r>
      <w:r>
        <w:rPr>
          <w:rFonts w:hint="eastAsia"/>
        </w:rPr>
        <w:br/>
      </w:r>
      <w:r>
        <w:rPr>
          <w:rFonts w:hint="eastAsia"/>
        </w:rPr>
        <w:t>　　　　三、组合健身器械行业发展的建议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中国组合健身器械行业总体发展状况剖析</w:t>
      </w:r>
      <w:r>
        <w:rPr>
          <w:rFonts w:hint="eastAsia"/>
        </w:rPr>
        <w:br/>
      </w:r>
      <w:r>
        <w:rPr>
          <w:rFonts w:hint="eastAsia"/>
        </w:rPr>
        <w:t>　　第一节 组合健身器械行业规模情况分析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二、组合健身器械行业人员规模状况分析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三、组合健身器械行业资产规模状况分析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四、组合健身器械行业市场规模状况分析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组合健身器械行业产销情况分析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一、组合健身器械行业生产情况分析</w:t>
      </w:r>
      <w:r>
        <w:rPr>
          <w:rFonts w:hint="eastAsia"/>
        </w:rPr>
        <w:br/>
      </w:r>
      <w:r>
        <w:rPr>
          <w:rFonts w:hint="eastAsia"/>
        </w:rPr>
        <w:t>　　　　二、组合健身器械行业销售情况分析</w:t>
      </w:r>
      <w:r>
        <w:rPr>
          <w:rFonts w:hint="eastAsia"/>
        </w:rPr>
        <w:br/>
      </w:r>
      <w:r>
        <w:rPr>
          <w:rFonts w:hint="eastAsia"/>
        </w:rPr>
        <w:t>　　　　三、组合健身器械行业产销情况分析</w:t>
      </w:r>
      <w:r>
        <w:rPr>
          <w:rFonts w:hint="eastAsia"/>
        </w:rPr>
        <w:br/>
      </w:r>
      <w:r>
        <w:rPr>
          <w:rFonts w:hint="eastAsia"/>
        </w:rPr>
        <w:t>　　第三节 组合健身器械行业财务能力分析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中国组合健身器械行业供给与需求情况分析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2019-2024年中国组合健身器械行业总体规模</w:t>
      </w:r>
      <w:r>
        <w:rPr>
          <w:rFonts w:hint="eastAsia"/>
        </w:rPr>
        <w:br/>
      </w:r>
      <w:r>
        <w:rPr>
          <w:rFonts w:hint="eastAsia"/>
        </w:rPr>
        <w:t>　　第二节 中国组合健身器械行业产量情况分析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一、2019-2024年中国组合健身器械行业产量统计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二、2024年中国组合健身器械行业产量特点分析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三、2025-2031年中国组合健身器械行业产量预测</w:t>
      </w:r>
      <w:r>
        <w:rPr>
          <w:rFonts w:hint="eastAsia"/>
        </w:rPr>
        <w:br/>
      </w:r>
      <w:r>
        <w:rPr>
          <w:rFonts w:hint="eastAsia"/>
        </w:rPr>
        <w:t>　　第三节 中国组合健身器械行业需求概况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一、2019-2024年中国组合健身器械行业需求情况分析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二、2025年中国组合健身器械行业市场需求特点分析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三、2025-2031年中国组合健身器械行业市场需求预测</w:t>
      </w:r>
      <w:r>
        <w:rPr>
          <w:rFonts w:hint="eastAsia"/>
        </w:rPr>
        <w:br/>
      </w:r>
      <w:r>
        <w:rPr>
          <w:rFonts w:hint="eastAsia"/>
        </w:rPr>
        <w:t>　　第四节 组合健身器械产业供需平衡状况分析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中国组合健身器械行业进出口情况分析预测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影响组合健身器械进出口变化的主要原因分析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2019-2024年中国组合健身器械行业进出口情况分析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一、组合健身器械行业进口情况分析</w:t>
      </w:r>
      <w:r>
        <w:rPr>
          <w:rFonts w:hint="eastAsia"/>
        </w:rPr>
        <w:br/>
      </w:r>
      <w:r>
        <w:rPr>
          <w:rFonts w:hint="eastAsia"/>
        </w:rPr>
        <w:t>　　　　二、组合健身器械行业出口情况分析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2025-2031年中国组合健身器械行业进出口情况预测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一、组合健身器械行业进口预测</w:t>
      </w:r>
      <w:r>
        <w:rPr>
          <w:rFonts w:hint="eastAsia"/>
        </w:rPr>
        <w:br/>
      </w:r>
      <w:r>
        <w:rPr>
          <w:rFonts w:hint="eastAsia"/>
        </w:rPr>
        <w:t>　　　　二、组合健身器械行业出口预测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中国组合健身器械企业竞争策略分析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2024-2025年中国组合健身器械行业竞争策略分析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一、组合健身器械中小企业竞争形势</w:t>
      </w:r>
      <w:r>
        <w:rPr>
          <w:rFonts w:hint="eastAsia"/>
        </w:rPr>
        <w:br/>
      </w:r>
      <w:r>
        <w:rPr>
          <w:rFonts w:hint="eastAsia"/>
        </w:rPr>
        <w:t>　　　　二、组合健身器械中国企业竞争策略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2024-2025年中国组合健身器械市场竞争策略分析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一、组合健身器械主要潜力品种分析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二、现有组合健身器械产品竞争策略分析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三、潜力组合健身器械品种竞争策略选择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组合健身器械企业竞争策略分析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一、新冠疫情对组合健身器械行业竞争格局的影响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二、2025-2031年我国组合健身器械市场竞争趋势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三、2025-2031年组合健身器械企业竞争策略分析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近三年组合健身器械行业重点企业发展分析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组合健身器械企业（一）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二、组合健身器械企业经营情况分析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三、组合健身器械企业发展规划及前景展望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组合健身器械企业（二）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二、组合健身器械企业经营情况分析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三、组合健身器械企业发展规划及前景展望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组合健身器械企业（三）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二、组合健身器械企业经营情况分析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三、组合健身器械企业发展规划及前景展望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组合健身器械企业（四）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二、组合健身器械企业经营情况分析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三、组合健身器械企业发展规划及前景展望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组合健身器械企业（五）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二、组合健身器械企业经营情况分析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三、组合健身器械企业发展规划及前景展望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中国组合健身器械及其主要上下游产品市场预测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2024-2025年中国组合健身器械上下游分析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2025-2031年中国组合健身器械行业产业链研究分析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中国组合健身器械行业投资机会与风险规避研究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2025-2031年中国组合健身器械投资环境的分析与对策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2025-2031年中国组合健身器械投资机遇分析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2025-2031年中国组合健身器械投资风险分析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2025-2031年中国组合健身器械投资策略与建议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2025-2031年中国组合健身器械行业投融资研究分析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中国组合健身器械行业企业所有制状况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中国组合健身器械行业外资进入状况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中国组合健身器械行业合作与并购</w:t>
      </w:r>
      <w:r>
        <w:rPr>
          <w:rFonts w:hint="eastAsia"/>
        </w:rPr>
        <w:br/>
      </w:r>
      <w:r>
        <w:rPr>
          <w:rFonts w:hint="eastAsia"/>
        </w:rPr>
        <w:t>　　第四节 中国组合健身器械行业投资体制分析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中国组合健身器械行业资本市场融资分析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2025-2031年组合健身器械行业盈利模式与投资策略探讨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国外组合健身器械行业投资现状及经营模式分析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一、境外组合健身器械行业成长情况调查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我国组合健身器械行业商业模式探讨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我国组合健身器械行业投资国际化发展战略分析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我国组合健身器械行业投资策略分析</w:t>
      </w:r>
      <w:r>
        <w:rPr>
          <w:rFonts w:hint="eastAsia"/>
        </w:rPr>
        <w:br/>
      </w:r>
      <w:r>
        <w:rPr>
          <w:rFonts w:hint="eastAsia"/>
        </w:rPr>
        <w:t>　　第五节 [中.智.林.]最优投资路径设计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组合健身器械行业类别</w:t>
      </w:r>
      <w:r>
        <w:rPr>
          <w:rFonts w:hint="eastAsia"/>
        </w:rPr>
        <w:br/>
      </w:r>
      <w:r>
        <w:rPr>
          <w:rFonts w:hint="eastAsia"/>
        </w:rPr>
        <w:t>　　图表 组合健身器械行业产业链调研</w:t>
      </w:r>
      <w:r>
        <w:rPr>
          <w:rFonts w:hint="eastAsia"/>
        </w:rPr>
        <w:br/>
      </w:r>
      <w:r>
        <w:rPr>
          <w:rFonts w:hint="eastAsia"/>
        </w:rPr>
        <w:t>　　图表 组合健身器械行业现状</w:t>
      </w:r>
      <w:r>
        <w:rPr>
          <w:rFonts w:hint="eastAsia"/>
        </w:rPr>
        <w:br/>
      </w:r>
      <w:r>
        <w:rPr>
          <w:rFonts w:hint="eastAsia"/>
        </w:rPr>
        <w:t>　　图表 组合健身器械行业标准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2024年中国组合健身器械行业产能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2019-2024年中国组合健身器械行业产量统计</w:t>
      </w:r>
      <w:r>
        <w:rPr>
          <w:rFonts w:hint="eastAsia"/>
        </w:rPr>
        <w:br/>
      </w:r>
      <w:r>
        <w:rPr>
          <w:rFonts w:hint="eastAsia"/>
        </w:rPr>
        <w:t>　　图表 组合健身器械行业动态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2019-2024年中国组合健身器械市场需求量</w:t>
      </w:r>
      <w:r>
        <w:rPr>
          <w:rFonts w:hint="eastAsia"/>
        </w:rPr>
        <w:br/>
      </w:r>
      <w:r>
        <w:rPr>
          <w:rFonts w:hint="eastAsia"/>
        </w:rPr>
        <w:t>　　图表 2024年中国组合健身器械行业需求区域调研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2019-2024年中国组合健身器械行情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2019-2024年中国组合健身器械行业企业数量统计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**地区组合健身器械市场规模</w:t>
      </w:r>
      <w:r>
        <w:rPr>
          <w:rFonts w:hint="eastAsia"/>
        </w:rPr>
        <w:br/>
      </w:r>
      <w:r>
        <w:rPr>
          <w:rFonts w:hint="eastAsia"/>
        </w:rPr>
        <w:t>　　图表 **地区组合健身器械行业市场需求</w:t>
      </w:r>
      <w:r>
        <w:rPr>
          <w:rFonts w:hint="eastAsia"/>
        </w:rPr>
        <w:br/>
      </w:r>
      <w:r>
        <w:rPr>
          <w:rFonts w:hint="eastAsia"/>
        </w:rPr>
        <w:t>　　图表 **地区组合健身器械市场调研</w:t>
      </w:r>
      <w:r>
        <w:rPr>
          <w:rFonts w:hint="eastAsia"/>
        </w:rPr>
        <w:br/>
      </w:r>
      <w:r>
        <w:rPr>
          <w:rFonts w:hint="eastAsia"/>
        </w:rPr>
        <w:t>　　图表 **地区组合健身器械行业市场需求分析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**地区组合健身器械市场规模</w:t>
      </w:r>
      <w:r>
        <w:rPr>
          <w:rFonts w:hint="eastAsia"/>
        </w:rPr>
        <w:br/>
      </w:r>
      <w:r>
        <w:rPr>
          <w:rFonts w:hint="eastAsia"/>
        </w:rPr>
        <w:t>　　图表 **地区组合健身器械行业市场需求</w:t>
      </w:r>
      <w:r>
        <w:rPr>
          <w:rFonts w:hint="eastAsia"/>
        </w:rPr>
        <w:br/>
      </w:r>
      <w:r>
        <w:rPr>
          <w:rFonts w:hint="eastAsia"/>
        </w:rPr>
        <w:t>　　图表 **地区组合健身器械市场调研</w:t>
      </w:r>
      <w:r>
        <w:rPr>
          <w:rFonts w:hint="eastAsia"/>
        </w:rPr>
        <w:br/>
      </w:r>
      <w:r>
        <w:rPr>
          <w:rFonts w:hint="eastAsia"/>
        </w:rPr>
        <w:t>　　图表 **地区组合健身器械行业市场需求分析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组合健身器械行业竞争对手分析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组合健身器械重点企业（二）经营情况分析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组合健身器械重点企业（二）主要经济指标情况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组合健身器械重点企业（三）成长能力情况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2025-2031年中国组合健身器械行业市场规模预测</w:t>
      </w:r>
      <w:r>
        <w:rPr>
          <w:rFonts w:hint="eastAsia"/>
        </w:rPr>
        <w:br/>
      </w:r>
      <w:r>
        <w:rPr>
          <w:rFonts w:hint="eastAsia"/>
        </w:rPr>
        <w:t>　　图表 组合健身器械行业准入条件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2025-2031年中国组合健身器械行业发展趋势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3624bbec4535" w:history="1">
        <w:r>
          <w:rPr>
            <w:rStyle w:val="Hyperlink"/>
          </w:rPr>
          <w:t>中国组合健身器械行业调研及市场前景分析报告（2025年版）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3624bbec4535" w:history="1">
        <w:r>
          <w:rPr>
            <w:rStyle w:val="Hyperlink"/>
          </w:rPr>
          <w:t>https://www.20087.com/3/65/ZuHeJianShenQiXieHangYeTongJiShuJuBaoGao.html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健身器材一体机、组合健身器械使用方法、健身器械排名前十名、组合健身器械品牌、组合器械名称大全、组合健身器械安装视频、哑铃价格一览表、组合健身器械保养方法、老式组合训练器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9e5ce9a604b76" w:history="1">
      <w:r>
        <w:rPr>
          <w:rStyle w:val="Hyperlink"/>
        </w:rPr>
        <w:t>中国组合健身器械行业调研及市场前景分析报告（2025年版）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uHeJianShenQiXieHangYeTongJiShuJuBaoGao.html" TargetMode="External" Id="Rc59c3624bbec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uHeJianShenQiXieHangYeTongJiShuJuBaoGao.html" TargetMode="External" Id="Reab9e5ce9a60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2024-10-18T00:38:00Z</dcterms:created>
  <dcterms:modified xsi:type="dcterms:W3CDTF">2024-10-18T01:38:00Z</dcterms:modified>
  <dc:subject>中国组合健身器械行业调研及市场前景分析报告（2025年版）</dc:subject>
  <dc:title>中国组合健身器械行业调研及市场前景分析报告（2025年版）</dc:title>
  <cp:keywords>中国组合健身器械行业调研及市场前景分析报告（2025年版）</cp:keywords>
  <dc:description>中国组合健身器械行业调研及市场前景分析报告（2025年版）</dc:description>
</cp:coreProperties>
</file>