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f4ae396e34b3b" w:history="1">
              <w:r>
                <w:rPr>
                  <w:rStyle w:val="Hyperlink"/>
                </w:rPr>
                <w:t>2025-2031年全球与中国美甲贴纸市场调研及行业前景分析报告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f4ae396e34b3b" w:history="1">
              <w:r>
                <w:rPr>
                  <w:rStyle w:val="Hyperlink"/>
                </w:rPr>
                <w:t>2025-2031年全球与中国美甲贴纸市场调研及行业前景分析报告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f4ae396e34b3b" w:history="1">
                <w:r>
                  <w:rPr>
                    <w:rStyle w:val="Hyperlink"/>
                  </w:rPr>
                  <w:t>https://www.20087.com/3/65/MeiJiaTieZhiFaZhanQianJing.html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贴纸是一种便捷的美甲装饰产品，可以快速地为指甲增添色彩和图案。近年来，随着美甲文化的兴起和个人对美甲需求的多样化，美甲贴纸的需求量持续增长。现代美甲贴纸不仅注重产品的多样性和持久性，还考虑到了使用的便捷性和安全性。市场上出现了多种改良产品，如采用更环保的材料、集成更多样化的图案设计等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美甲贴纸市场预计将持续增长。一方面，随着美甲文化的普及和个人对美甲需求的多样化，对于高质量、高创意性的美甲贴纸需求将持续增加；另一方面，技术创新将推动产品设计的进步，例如开发出更环保的材料、采用新型技术以提高贴纸的持久性和安全性等。此外，随着对个性化美甲装饰的关注，美甲贴纸的创意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f4ae396e34b3b" w:history="1">
        <w:r>
          <w:rPr>
            <w:rStyle w:val="Hyperlink"/>
          </w:rPr>
          <w:t>2025-2031年全球与中国美甲贴纸市场调研及行业前景分析报告</w:t>
        </w:r>
      </w:hyperlink>
      <w:r>
        <w:rPr>
          <w:rFonts w:hint="eastAsia"/>
        </w:rPr>
        <w:t>》基于市场调研数据，系统分析了美甲贴纸行业的市场现状与发展前景。报告从美甲贴纸产业链角度出发，梳理了当前美甲贴纸市场规模、价格走势和供需情况，并对未来几年的增长空间作出预测。研究涵盖了美甲贴纸行业技术发展现状、创新方向以及重点企业的竞争格局，包括美甲贴纸市场集中度和品牌策略分析。报告还针对美甲贴纸细分领域和区域市场展开讨论，客观评估了美甲贴纸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美甲贴纸市场概述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按照不同产品类型，美甲贴纸主要可以分为如下几个类别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全球不同产品类型美甲贴纸销售额增长趋势2020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从不同应用，美甲贴纸主要包括如下几个方面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全球不同应用美甲贴纸销售额增长趋势2020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美甲贴纸行业背景、发展历史、现状及趋势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美甲贴纸行业目前现状分析</w:t>
      </w:r>
      <w:r>
        <w:rPr>
          <w:rFonts w:hint="eastAsia"/>
        </w:rPr>
        <w:br/>
      </w:r>
      <w:r>
        <w:rPr>
          <w:rFonts w:hint="eastAsia"/>
        </w:rPr>
        <w:t>　　　　1.4.2 美甲贴纸发展趋势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全球美甲贴纸总体规模分析</w:t>
      </w:r>
      <w:r>
        <w:rPr>
          <w:rFonts w:hint="eastAsia"/>
        </w:rPr>
        <w:br/>
      </w:r>
      <w:r>
        <w:rPr>
          <w:rFonts w:hint="eastAsia"/>
        </w:rPr>
        <w:t>　　2.1 全球美甲贴纸供需现状及预测（2020-2031）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全球美甲贴纸产能、产量、产能利用率及发展趋势（2020-2031）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全球美甲贴纸产量、需求量及发展趋势（2020-2031）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全球主要地区美甲贴纸产量及发展趋势（2020-2031）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全球主要地区美甲贴纸产量（2020-2025）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全球主要地区美甲贴纸产量（2025-2031）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全球主要地区美甲贴纸产量市场份额（2020-2031）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中国美甲贴纸供需现状及预测（2020-2031）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中国美甲贴纸产能、产量、产能利用率及发展趋势（2020-2031）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中国美甲贴纸产量、市场需求量及发展趋势（2020-2031）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全球美甲贴纸销量及销售额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全球市场美甲贴纸销售额（2020-2031）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全球市场美甲贴纸销量（2020-2031）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全球市场美甲贴纸价格趋势（2020-2031）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全球市场主要厂家美甲贴纸产能市场份额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全球市场主要厂家美甲贴纸销量（2020-2025）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全球市场主要厂家美甲贴纸销量（2020-2025）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全球市场主要厂家美甲贴纸销售收入（2020-2025）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全球市场主要厂家美甲贴纸销售价格（2020-2025）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2025年全球主要厂家美甲贴纸收入排名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中国市场主要厂家美甲贴纸销量（2020-2025）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中国市场主要厂家美甲贴纸销量（2020-2025）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中国市场主要厂家美甲贴纸销售收入（2020-2025）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2025年中国主要厂家美甲贴纸收入排名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中国市场主要厂家美甲贴纸销售价格（2020-2025）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全球主要厂家美甲贴纸总部及产地分布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全球主要厂家成立时间及美甲贴纸商业化日期</w:t>
      </w:r>
      <w:r>
        <w:rPr>
          <w:rFonts w:hint="eastAsia"/>
        </w:rPr>
        <w:br/>
      </w:r>
      <w:r>
        <w:rPr>
          <w:rFonts w:hint="eastAsia"/>
        </w:rPr>
        <w:t>　　3.6 全球主要厂家美甲贴纸产品类型及应用</w:t>
      </w:r>
      <w:r>
        <w:rPr>
          <w:rFonts w:hint="eastAsia"/>
        </w:rPr>
        <w:br/>
      </w:r>
      <w:r>
        <w:rPr>
          <w:rFonts w:hint="eastAsia"/>
        </w:rPr>
        <w:t>　　3.7 美甲贴纸行业集中度、竞争程度分析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美甲贴纸行业集中度分析：2025年全球Top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全球美甲贴纸第一梯队、第二梯队和第三梯队厂家（品牌）及市场份额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全球美甲贴纸主要地区分析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全球主要地区美甲贴纸市场规模分析：2020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全球主要地区美甲贴纸销售收入及市场份额（2020-2025年）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全球主要地区美甲贴纸销售收入预测（2025-2031年）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全球主要地区美甲贴纸销量分析：2020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全球主要地区美甲贴纸销量及市场份额（2020-2025年）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全球主要地区美甲贴纸销量及市场份额预测（2025-2031）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北美市场美甲贴纸销量、收入及增长率（2020-2031）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欧洲市场美甲贴纸销量、收入及增长率（2020-2031）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中国市场美甲贴纸销量、收入及增长率（2020-2031）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日本市场美甲贴纸销量、收入及增长率（2020-2031）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韩国市场美甲贴纸销量、收入及增长率（2020-2031）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全球美甲贴纸主要厂家分析</w:t>
      </w:r>
      <w:r>
        <w:rPr>
          <w:rFonts w:hint="eastAsia"/>
        </w:rPr>
        <w:br/>
      </w:r>
      <w:r>
        <w:rPr>
          <w:rFonts w:hint="eastAsia"/>
        </w:rPr>
        <w:t>　　5.1 美甲贴纸厂家（一）</w:t>
      </w:r>
      <w:r>
        <w:rPr>
          <w:rFonts w:hint="eastAsia"/>
        </w:rPr>
        <w:br/>
      </w:r>
      <w:r>
        <w:rPr>
          <w:rFonts w:hint="eastAsia"/>
        </w:rPr>
        <w:t>　　　　5.1.1 美甲贴纸厂家（一）基本信息、美甲贴纸生产基地、销售区域、竞争对手及市场地位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美甲贴纸厂家（一） 美甲贴纸产品规格、参数及市场应用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美甲贴纸厂家（一） 美甲贴纸销量、收入、价格及毛利率（2020-2025）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美甲贴纸厂家（一）公司简介及主要业务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美甲贴纸厂家（一）企业最新动态</w:t>
      </w:r>
      <w:r>
        <w:rPr>
          <w:rFonts w:hint="eastAsia"/>
        </w:rPr>
        <w:br/>
      </w:r>
      <w:r>
        <w:rPr>
          <w:rFonts w:hint="eastAsia"/>
        </w:rPr>
        <w:t>　　5.2 美甲贴纸厂家（二）</w:t>
      </w:r>
      <w:r>
        <w:rPr>
          <w:rFonts w:hint="eastAsia"/>
        </w:rPr>
        <w:br/>
      </w:r>
      <w:r>
        <w:rPr>
          <w:rFonts w:hint="eastAsia"/>
        </w:rPr>
        <w:t>　　　　5.2.1 美甲贴纸厂家（二）基本信息、美甲贴纸生产基地、销售区域、竞争对手及市场地位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美甲贴纸厂家（二） 美甲贴纸产品规格、参数及市场应用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美甲贴纸厂家（二） 美甲贴纸销量、收入、价格及毛利率（2020-2025）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美甲贴纸厂家（二）公司简介及主要业务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美甲贴纸厂家（二）企业最新动态</w:t>
      </w:r>
      <w:r>
        <w:rPr>
          <w:rFonts w:hint="eastAsia"/>
        </w:rPr>
        <w:br/>
      </w:r>
      <w:r>
        <w:rPr>
          <w:rFonts w:hint="eastAsia"/>
        </w:rPr>
        <w:t>　　5.3 美甲贴纸厂家（三）</w:t>
      </w:r>
      <w:r>
        <w:rPr>
          <w:rFonts w:hint="eastAsia"/>
        </w:rPr>
        <w:br/>
      </w:r>
      <w:r>
        <w:rPr>
          <w:rFonts w:hint="eastAsia"/>
        </w:rPr>
        <w:t>　　　　5.3.1 美甲贴纸厂家（三）基本信息、美甲贴纸生产基地、销售区域、竞争对手及市场地位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美甲贴纸厂家（三） 美甲贴纸产品规格、参数及市场应用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美甲贴纸厂家（三） 美甲贴纸销量、收入、价格及毛利率（2020-2025）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美甲贴纸厂家（三）公司简介及主要业务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美甲贴纸厂家（三）企业最新动态</w:t>
      </w:r>
      <w:r>
        <w:rPr>
          <w:rFonts w:hint="eastAsia"/>
        </w:rPr>
        <w:br/>
      </w:r>
      <w:r>
        <w:rPr>
          <w:rFonts w:hint="eastAsia"/>
        </w:rPr>
        <w:t>　　5.4 美甲贴纸厂家（四）</w:t>
      </w:r>
      <w:r>
        <w:rPr>
          <w:rFonts w:hint="eastAsia"/>
        </w:rPr>
        <w:br/>
      </w:r>
      <w:r>
        <w:rPr>
          <w:rFonts w:hint="eastAsia"/>
        </w:rPr>
        <w:t>　　　　5.4.1 美甲贴纸厂家（四）基本信息、美甲贴纸生产基地、销售区域、竞争对手及市场地位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美甲贴纸厂家（四） 美甲贴纸产品规格、参数及市场应用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美甲贴纸厂家（四） 美甲贴纸销量、收入、价格及毛利率（2020-2025）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美甲贴纸厂家（四）公司简介及主要业务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美甲贴纸厂家（四）企业最新动态</w:t>
      </w:r>
      <w:r>
        <w:rPr>
          <w:rFonts w:hint="eastAsia"/>
        </w:rPr>
        <w:br/>
      </w:r>
      <w:r>
        <w:rPr>
          <w:rFonts w:hint="eastAsia"/>
        </w:rPr>
        <w:t>　　5.5 美甲贴纸厂家（五）</w:t>
      </w:r>
      <w:r>
        <w:rPr>
          <w:rFonts w:hint="eastAsia"/>
        </w:rPr>
        <w:br/>
      </w:r>
      <w:r>
        <w:rPr>
          <w:rFonts w:hint="eastAsia"/>
        </w:rPr>
        <w:t>　　　　5.5.1 美甲贴纸厂家（五）基本信息、美甲贴纸生产基地、销售区域、竞争对手及市场地位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美甲贴纸厂家（五） 美甲贴纸产品规格、参数及市场应用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美甲贴纸厂家（五） 美甲贴纸销量、收入、价格及毛利率（2020-2025）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美甲贴纸厂家（五）公司简介及主要业务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美甲贴纸厂家（五）企业最新动态</w:t>
      </w:r>
      <w:r>
        <w:rPr>
          <w:rFonts w:hint="eastAsia"/>
        </w:rPr>
        <w:br/>
      </w:r>
      <w:r>
        <w:rPr>
          <w:rFonts w:hint="eastAsia"/>
        </w:rPr>
        <w:t>　　5.6 美甲贴纸厂家（六）</w:t>
      </w:r>
      <w:r>
        <w:rPr>
          <w:rFonts w:hint="eastAsia"/>
        </w:rPr>
        <w:br/>
      </w:r>
      <w:r>
        <w:rPr>
          <w:rFonts w:hint="eastAsia"/>
        </w:rPr>
        <w:t>　　　　5.6.1 美甲贴纸厂家（六）基本信息、美甲贴纸生产基地、销售区域、竞争对手及市场地位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美甲贴纸厂家（六） 美甲贴纸产品规格、参数及市场应用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美甲贴纸厂家（六） 美甲贴纸销量、收入、价格及毛利率（2020-2025）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美甲贴纸厂家（六）公司简介及主要业务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美甲贴纸厂家（六）企业最新动态</w:t>
      </w:r>
      <w:r>
        <w:rPr>
          <w:rFonts w:hint="eastAsia"/>
        </w:rPr>
        <w:br/>
      </w:r>
      <w:r>
        <w:rPr>
          <w:rFonts w:hint="eastAsia"/>
        </w:rPr>
        <w:t>　　5.7 美甲贴纸厂家（七）</w:t>
      </w:r>
      <w:r>
        <w:rPr>
          <w:rFonts w:hint="eastAsia"/>
        </w:rPr>
        <w:br/>
      </w:r>
      <w:r>
        <w:rPr>
          <w:rFonts w:hint="eastAsia"/>
        </w:rPr>
        <w:t>　　　　5.7.1 美甲贴纸厂家（七）基本信息、美甲贴纸生产基地、销售区域、竞争对手及市场地位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美甲贴纸厂家（七） 美甲贴纸产品规格、参数及市场应用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美甲贴纸厂家（七） 美甲贴纸销量、收入、价格及毛利率（2020-2025）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美甲贴纸厂家（七）公司简介及主要业务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美甲贴纸厂家（七）企业最新动态</w:t>
      </w:r>
      <w:r>
        <w:rPr>
          <w:rFonts w:hint="eastAsia"/>
        </w:rPr>
        <w:br/>
      </w:r>
      <w:r>
        <w:rPr>
          <w:rFonts w:hint="eastAsia"/>
        </w:rPr>
        <w:t>　　5.8 美甲贴纸厂家（八）</w:t>
      </w:r>
      <w:r>
        <w:rPr>
          <w:rFonts w:hint="eastAsia"/>
        </w:rPr>
        <w:br/>
      </w:r>
      <w:r>
        <w:rPr>
          <w:rFonts w:hint="eastAsia"/>
        </w:rPr>
        <w:t>　　　　5.8.1 美甲贴纸厂家（八）基本信息、美甲贴纸生产基地、销售区域、竞争对手及市场地位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美甲贴纸厂家（八） 美甲贴纸产品规格、参数及市场应用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美甲贴纸厂家（八） 美甲贴纸销量、收入、价格及毛利率（2020-2025）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美甲贴纸厂家（八）公司简介及主要业务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美甲贴纸厂家（八）企业最新动态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不同产品类型美甲贴纸分析</w:t>
      </w:r>
      <w:r>
        <w:rPr>
          <w:rFonts w:hint="eastAsia"/>
        </w:rPr>
        <w:br/>
      </w:r>
      <w:r>
        <w:rPr>
          <w:rFonts w:hint="eastAsia"/>
        </w:rPr>
        <w:t>　　6.1 全球不同产品类型美甲贴纸销量（2020-2031）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全球不同产品类型美甲贴纸销量及市场份额（2020-2025）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全球不同产品类型美甲贴纸销量预测（2025-2031）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全球不同产品类型美甲贴纸收入（2020-2031）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全球不同产品类型美甲贴纸收入及市场份额（2020-2025）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全球不同产品类型美甲贴纸收入预测（2025-2031）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全球不同产品类型美甲贴纸价格走势（2020-2031）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不同应用美甲贴纸分析</w:t>
      </w:r>
      <w:r>
        <w:rPr>
          <w:rFonts w:hint="eastAsia"/>
        </w:rPr>
        <w:br/>
      </w:r>
      <w:r>
        <w:rPr>
          <w:rFonts w:hint="eastAsia"/>
        </w:rPr>
        <w:t>　　7.1 全球不同应用美甲贴纸销量（2020-2031）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全球不同应用美甲贴纸销量及市场份额（2020-2025）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全球不同应用美甲贴纸销量预测（2025-2031）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全球不同应用美甲贴纸收入（2020-2031）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全球不同应用美甲贴纸收入及市场份额（2020-2025）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全球不同应用美甲贴纸收入预测（2025-2031）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全球不同应用美甲贴纸价格走势（2020-2031）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美甲贴纸产业链分析</w:t>
      </w:r>
      <w:r>
        <w:rPr>
          <w:rFonts w:hint="eastAsia"/>
        </w:rPr>
        <w:br/>
      </w:r>
      <w:r>
        <w:rPr>
          <w:rFonts w:hint="eastAsia"/>
        </w:rPr>
        <w:t>　　8.2 美甲贴纸产业上游供应分析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美甲贴纸下游典型客户</w:t>
      </w:r>
      <w:r>
        <w:rPr>
          <w:rFonts w:hint="eastAsia"/>
        </w:rPr>
        <w:br/>
      </w:r>
      <w:r>
        <w:rPr>
          <w:rFonts w:hint="eastAsia"/>
        </w:rPr>
        <w:t>　　8.4 美甲贴纸销售渠道分析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美甲贴纸行业发展机遇及主要驱动因素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美甲贴纸行业发展面临的风险</w:t>
      </w:r>
      <w:r>
        <w:rPr>
          <w:rFonts w:hint="eastAsia"/>
        </w:rPr>
        <w:br/>
      </w:r>
      <w:r>
        <w:rPr>
          <w:rFonts w:hint="eastAsia"/>
        </w:rPr>
        <w:t>　　9.3 美甲贴纸行业政策分析</w:t>
      </w:r>
      <w:r>
        <w:rPr>
          <w:rFonts w:hint="eastAsia"/>
        </w:rPr>
        <w:br/>
      </w:r>
      <w:r>
        <w:rPr>
          <w:rFonts w:hint="eastAsia"/>
        </w:rPr>
        <w:t>　　9.4 美甲贴纸中国企业SWOT分析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美甲贴纸产品图片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全球不同产品类型美甲贴纸销售额2020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全球不同产品类型美甲贴纸市场份额2025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全球不同应用美甲贴纸销售额2020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全球不同应用美甲贴纸市场份额2024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2025年全球前五大品牌美甲贴纸市场份额</w:t>
      </w:r>
      <w:r>
        <w:rPr>
          <w:rFonts w:hint="eastAsia"/>
        </w:rPr>
        <w:br/>
      </w:r>
      <w:r>
        <w:rPr>
          <w:rFonts w:hint="eastAsia"/>
        </w:rPr>
        <w:t>　　图 2025年全球美甲贴纸第一梯队、第二梯队和第三梯队厂商及市场份额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全球美甲贴纸产能、产量、产能利用率及发展趋势（2020-2031）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全球美甲贴纸产量、需求量及发展趋势（2020-2031）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全球主要地区美甲贴纸产量市场份额（2020-2031）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中国美甲贴纸产能、产量、产能利用率及发展趋势（2020-2031）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中国美甲贴纸产量、市场需求量及发展趋势（2020-2031）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全球美甲贴纸市场销售额及增长率（2020-2031）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全球市场美甲贴纸市场规模：2020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全球市场美甲贴纸销量及增长率（2020-2031）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全球市场美甲贴纸价格趋势（2020-2031）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全球主要地区美甲贴纸销售收入（2020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全球主要地区美甲贴纸销售收入市场份额（2024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北美市场美甲贴纸销量及增长率（2020-2031）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北美市场美甲贴纸收入及增长率（2020-2031）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欧洲市场美甲贴纸销量及增长率（2020-2031）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欧洲市场美甲贴纸收入及增长率（2020-2031）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中国市场美甲贴纸销量及增长率（2020-2031）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中国市场美甲贴纸收入及增长率（2020-2031）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日本市场美甲贴纸销量及增长率（2020-2031）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日本市场美甲贴纸收入及增长率（2020-2031）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东南亚市场美甲贴纸销量及增长率（2020-2031）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东南亚市场美甲贴纸收入及增长率（2020-2031）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印度市场美甲贴纸销量及增长率（2020-2031）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印度市场美甲贴纸收入及增长率（2020-2031）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全球不同产品类型美甲贴纸价格走势（2020-2031）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全球不同应用美甲贴纸价格走势（2020-2031）</w:t>
      </w:r>
      <w:r>
        <w:rPr>
          <w:rFonts w:hint="eastAsia"/>
        </w:rPr>
        <w:br/>
      </w:r>
      <w:r>
        <w:rPr>
          <w:rFonts w:hint="eastAsia"/>
        </w:rPr>
        <w:t>　　图 中国美甲贴纸企业美甲贴纸优势、劣势、机会、威胁分析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美甲贴纸产业链</w:t>
      </w:r>
      <w:r>
        <w:rPr>
          <w:rFonts w:hint="eastAsia"/>
        </w:rPr>
        <w:br/>
      </w:r>
      <w:r>
        <w:rPr>
          <w:rFonts w:hint="eastAsia"/>
        </w:rPr>
        <w:t>　　图 美甲贴纸行业采购模式分析</w:t>
      </w:r>
      <w:r>
        <w:rPr>
          <w:rFonts w:hint="eastAsia"/>
        </w:rPr>
        <w:br/>
      </w:r>
      <w:r>
        <w:rPr>
          <w:rFonts w:hint="eastAsia"/>
        </w:rPr>
        <w:t>　　图 美甲贴纸行业生产模式分析</w:t>
      </w:r>
      <w:r>
        <w:rPr>
          <w:rFonts w:hint="eastAsia"/>
        </w:rPr>
        <w:br/>
      </w:r>
      <w:r>
        <w:rPr>
          <w:rFonts w:hint="eastAsia"/>
        </w:rPr>
        <w:t>　　图 美甲贴纸行业销售模式分析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按产品类型细分，全球美甲贴纸市场规模2020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按应用细分，全球美甲贴纸市场规模2020 VS 2025 VS 2031</w:t>
      </w:r>
      <w:r>
        <w:rPr>
          <w:rFonts w:hint="eastAsia"/>
        </w:rPr>
        <w:br/>
      </w:r>
      <w:r>
        <w:rPr>
          <w:rFonts w:hint="eastAsia"/>
        </w:rPr>
        <w:t>　　表 美甲贴纸行业发展主要特点</w:t>
      </w:r>
      <w:r>
        <w:rPr>
          <w:rFonts w:hint="eastAsia"/>
        </w:rPr>
        <w:br/>
      </w:r>
      <w:r>
        <w:rPr>
          <w:rFonts w:hint="eastAsia"/>
        </w:rPr>
        <w:t>　　表 美甲贴纸行业发展有利因素分析</w:t>
      </w:r>
      <w:r>
        <w:rPr>
          <w:rFonts w:hint="eastAsia"/>
        </w:rPr>
        <w:br/>
      </w:r>
      <w:r>
        <w:rPr>
          <w:rFonts w:hint="eastAsia"/>
        </w:rPr>
        <w:t>　　表 美甲贴纸行业发展不利因素分析</w:t>
      </w:r>
      <w:r>
        <w:rPr>
          <w:rFonts w:hint="eastAsia"/>
        </w:rPr>
        <w:br/>
      </w:r>
      <w:r>
        <w:rPr>
          <w:rFonts w:hint="eastAsia"/>
        </w:rPr>
        <w:t>　　表 美甲贴纸技术 标准</w:t>
      </w:r>
      <w:r>
        <w:rPr>
          <w:rFonts w:hint="eastAsia"/>
        </w:rPr>
        <w:br/>
      </w:r>
      <w:r>
        <w:rPr>
          <w:rFonts w:hint="eastAsia"/>
        </w:rPr>
        <w:t>　　表 进入美甲贴纸行业壁垒</w:t>
      </w:r>
      <w:r>
        <w:rPr>
          <w:rFonts w:hint="eastAsia"/>
        </w:rPr>
        <w:br/>
      </w:r>
      <w:r>
        <w:rPr>
          <w:rFonts w:hint="eastAsia"/>
        </w:rPr>
        <w:t>　　表 美甲贴纸主要企业在国际市场占有率（按销量，2020-2025）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2025年美甲贴纸主要企业在国际市场排名（按销量）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全球市场主要企业美甲贴纸销量（2020-2025）</w:t>
      </w:r>
      <w:r>
        <w:rPr>
          <w:rFonts w:hint="eastAsia"/>
        </w:rPr>
        <w:br/>
      </w:r>
      <w:r>
        <w:rPr>
          <w:rFonts w:hint="eastAsia"/>
        </w:rPr>
        <w:t>　　表 美甲贴纸主要企业在国际市场占有率（按收入，2020-2025）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2025年美甲贴纸主要企业在国际市场排名（按收入）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全球市场主要企业美甲贴纸销售收入（2020-2025）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全球市场主要企业美甲贴纸销售价格（2020-2025）</w:t>
      </w:r>
      <w:r>
        <w:rPr>
          <w:rFonts w:hint="eastAsia"/>
        </w:rPr>
        <w:br/>
      </w:r>
      <w:r>
        <w:rPr>
          <w:rFonts w:hint="eastAsia"/>
        </w:rPr>
        <w:t>　　表 美甲贴纸主要企业在中国市场占有率（按销量，2020-2025）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2025年美甲贴纸主要企业在中国市场排名（按销量）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中国市场主要企业美甲贴纸销量（2020-2025）</w:t>
      </w:r>
      <w:r>
        <w:rPr>
          <w:rFonts w:hint="eastAsia"/>
        </w:rPr>
        <w:br/>
      </w:r>
      <w:r>
        <w:rPr>
          <w:rFonts w:hint="eastAsia"/>
        </w:rPr>
        <w:t>　　表 美甲贴纸主要企业在中国市场占有率（按收入，2020-2025）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2025年美甲贴纸主要企业在中国市场排名（按收入）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中国市场主要企业美甲贴纸销售收入（2020-2025）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全球主要厂商美甲贴纸总部及产地分布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全球主要厂商成立时间及美甲贴纸商业化日期</w:t>
      </w:r>
      <w:r>
        <w:rPr>
          <w:rFonts w:hint="eastAsia"/>
        </w:rPr>
        <w:br/>
      </w:r>
      <w:r>
        <w:rPr>
          <w:rFonts w:hint="eastAsia"/>
        </w:rPr>
        <w:t>　　表 全球主要厂商美甲贴纸产品类型及应用</w:t>
      </w:r>
      <w:r>
        <w:rPr>
          <w:rFonts w:hint="eastAsia"/>
        </w:rPr>
        <w:br/>
      </w:r>
      <w:r>
        <w:rPr>
          <w:rFonts w:hint="eastAsia"/>
        </w:rPr>
        <w:t>　　表 2025年全球美甲贴纸主要厂商市场地位（第一梯队、第二梯队和第三梯队）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全球美甲贴纸市场投资、并购等现状分析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全球主要地区美甲贴纸产量增速（CAGR）（2020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全球主要地区美甲贴纸产量（2020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全球主要地区美甲贴纸产量（2020-2025）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全球主要地区美甲贴纸产量（2025-2031）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全球主要地区美甲贴纸产量市场份额（2020-2025）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全球主要地区美甲贴纸产量（2025-2031）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全球主要地区美甲贴纸销售收入增速（2020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全球主要地区美甲贴纸销售收入（2020-2025）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全球主要地区美甲贴纸收入（2025-2031）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全球主要地区美甲贴纸收入市场份额（2025-2031）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全球主要地区美甲贴纸销量：2020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全球主要地区美甲贴纸销量（2020-2025）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全球主要地区美甲贴纸销量（2025-2031）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全球主要地区美甲贴纸销量份额（2025-2031）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美甲贴纸生产基地、销售区域、竞争对手及市场地位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美甲贴纸产品规格、参数及市场应用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美甲贴纸销量、收入、价格及毛利率（2020-2025）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美甲贴纸生产基地、销售区域、竞争对手及市场地位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美甲贴纸产品规格、参数及市场应用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美甲贴纸销量、收入、价格及毛利率（2020-2025）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美甲贴纸生产基地、销售区域、竞争对手及市场地位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美甲贴纸产品规格、参数及市场应用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美甲贴纸销量、收入、价格及毛利率（2020-2025）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美甲贴纸生产基地、销售区域、竞争对手及市场地位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美甲贴纸产品规格、参数及市场应用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美甲贴纸销量、收入、价格及毛利率（2020-2025）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美甲贴纸生产基地、销售区域、竞争对手及市场地位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美甲贴纸产品规格、参数及市场应用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美甲贴纸销量、收入、价格及毛利率（2020-2025）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美甲贴纸生产基地、销售区域、竞争对手及市场地位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美甲贴纸产品规格、参数及市场应用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美甲贴纸销量、收入、价格及毛利率（2020-2025）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美甲贴纸生产基地、销售区域、竞争对手及市场地位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美甲贴纸产品规格、参数及市场应用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美甲贴纸销量、收入、价格及毛利率（2020-2025）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美甲贴纸生产基地、销售区域、竞争对手及市场地位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美甲贴纸产品规格、参数及市场应用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美甲贴纸销量、收入、价格及毛利率（2020-2025）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美甲贴纸生产基地、销售区域、竞争对手及市场地位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美甲贴纸产品规格、参数及市场应用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美甲贴纸销量、收入、价格及毛利率（2020-2025）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全球不同产品类型美甲贴纸销量（2020-2025年）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全球不同产品类型美甲贴纸销量市场份额（2020-2025）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全球不同产品类型美甲贴纸销量预测（2025-2031）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全球市场不同产品类型美甲贴纸销量市场份额预测（2025-2031）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全球不同产品类型美甲贴纸收入（2020-2025年）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全球不同产品类型美甲贴纸收入市场份额（2020-2025）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全球不同产品类型美甲贴纸收入预测（2025-2031）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全球不同产品类型美甲贴纸收入市场份额预测（2025-2031）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全球不同应用美甲贴纸销量（2020-2025年）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全球不同应用美甲贴纸销量市场份额（2020-2025）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全球不同应用美甲贴纸销量预测（2025-2031）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全球市场不同应用美甲贴纸销量市场份额预测（2025-2031）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全球不同应用美甲贴纸收入（2020-2025年）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全球不同应用美甲贴纸收入市场份额（2020-2025）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全球不同应用美甲贴纸收入预测（2025-2031）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全球不同应用美甲贴纸收入市场份额预测（2025-2031）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美甲贴纸行业发展趋势</w:t>
      </w:r>
      <w:r>
        <w:rPr>
          <w:rFonts w:hint="eastAsia"/>
        </w:rPr>
        <w:br/>
      </w:r>
      <w:r>
        <w:rPr>
          <w:rFonts w:hint="eastAsia"/>
        </w:rPr>
        <w:t>　　表 美甲贴纸市场前景</w:t>
      </w:r>
      <w:r>
        <w:rPr>
          <w:rFonts w:hint="eastAsia"/>
        </w:rPr>
        <w:br/>
      </w:r>
      <w:r>
        <w:rPr>
          <w:rFonts w:hint="eastAsia"/>
        </w:rPr>
        <w:t>　　表 美甲贴纸行业主要驱动因素</w:t>
      </w:r>
      <w:r>
        <w:rPr>
          <w:rFonts w:hint="eastAsia"/>
        </w:rPr>
        <w:br/>
      </w:r>
      <w:r>
        <w:rPr>
          <w:rFonts w:hint="eastAsia"/>
        </w:rPr>
        <w:t>　　表 美甲贴纸行业供应链分析</w:t>
      </w:r>
      <w:r>
        <w:rPr>
          <w:rFonts w:hint="eastAsia"/>
        </w:rPr>
        <w:br/>
      </w:r>
      <w:r>
        <w:rPr>
          <w:rFonts w:hint="eastAsia"/>
        </w:rPr>
        <w:t>　　表 美甲贴纸上游原料供应商</w:t>
      </w:r>
      <w:r>
        <w:rPr>
          <w:rFonts w:hint="eastAsia"/>
        </w:rPr>
        <w:br/>
      </w:r>
      <w:r>
        <w:rPr>
          <w:rFonts w:hint="eastAsia"/>
        </w:rPr>
        <w:t>　　表 美甲贴纸行业主要下游客户</w:t>
      </w:r>
      <w:r>
        <w:rPr>
          <w:rFonts w:hint="eastAsia"/>
        </w:rPr>
        <w:br/>
      </w:r>
      <w:r>
        <w:rPr>
          <w:rFonts w:hint="eastAsia"/>
        </w:rPr>
        <w:t>　　表 美甲贴纸行业典型经销商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f4ae396e34b3b" w:history="1">
        <w:r>
          <w:rPr>
            <w:rStyle w:val="Hyperlink"/>
          </w:rPr>
          <w:t>2025-2031年全球与中国美甲贴纸市场调研及行业前景分析报告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f4ae396e34b3b" w:history="1">
        <w:r>
          <w:rPr>
            <w:rStyle w:val="Hyperlink"/>
          </w:rPr>
          <w:t>https://www.20087.com/3/65/MeiJiaTieZhiFaZhanQianJing.html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热点：美甲星空贴纸怎么贴的、美甲贴纸怎么贴不容易掉、铝箔贴纸、美甲贴纸图片、画美甲法式边的窍门、美甲贴纸翘边怎么办、9岁小学生超长美甲、美甲贴纸好评、美甲的尽头是极简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0e70bef594293" w:history="1">
      <w:r>
        <w:rPr>
          <w:rStyle w:val="Hyperlink"/>
        </w:rPr>
        <w:t>2025-2031年全球与中国美甲贴纸市场调研及行业前景分析报告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eiJiaTieZhiFaZhanQianJing.html" TargetMode="External" Id="R857f4ae396e3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eiJiaTieZhiFaZhanQianJing.html" TargetMode="External" Id="R52c0e70bef59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2025-02-14T01:04:00Z</dcterms:created>
  <dcterms:modified xsi:type="dcterms:W3CDTF">2025-02-14T02:04:00Z</dcterms:modified>
  <dc:subject>2025-2031年全球与中国美甲贴纸市场调研及行业前景分析报告</dc:subject>
  <dc:title>2025-2031年全球与中国美甲贴纸市场调研及行业前景分析报告</dc:title>
  <cp:keywords>2025-2031年全球与中国美甲贴纸市场调研及行业前景分析报告</cp:keywords>
  <dc:description>2025-2031年全球与中国美甲贴纸市场调研及行业前景分析报告</dc:description>
</cp:coreProperties>
</file>