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6e6f121a4e52" w:history="1">
              <w:r>
                <w:rPr>
                  <w:rStyle w:val="Hyperlink"/>
                </w:rPr>
                <w:t>中国虫鼠防治行业现状调研及发展前景分析报告（2024-2030年）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6e6f121a4e52" w:history="1">
              <w:r>
                <w:rPr>
                  <w:rStyle w:val="Hyperlink"/>
                </w:rPr>
                <w:t>中国虫鼠防治行业现状调研及发展前景分析报告（2024-2030年）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b6e6f121a4e52" w:history="1">
                <w:r>
                  <w:rPr>
                    <w:rStyle w:val="Hyperlink"/>
                  </w:rPr>
                  <w:t>https://www.20087.com/3/35/ChongShuFangZhiFaZhanQuShiYuCeFe.html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鼠防治是采取一系列措施预防和控制害虫、老鼠等害虫的侵扰，以保障人们的健康和财产安全。近年来，随着城市化进程的加快和人们对生活质量要求的提高，虫鼠防治服务的需求不断增加。目前，虫鼠防治服务不仅在技术上有所突破，如采用生物防治、物理防治等方法替代化学药品，而且在服务模式上也更加灵活，如定期检查、紧急响应等。此外，随着信息技术的应用，虫鼠防治服务也变得更加智能化，如通过APP预约服务、在线监控虫害情况等。</w:t>
      </w:r>
      <w:r>
        <w:rPr>
          <w:rFonts w:hint="eastAsia"/>
        </w:rPr>
        <w:br/>
      </w:r>
      <w:r>
        <w:rPr>
          <w:rFonts w:hint="eastAsia"/>
        </w:rPr>
        <w:t>　　未来，虫鼠防治的发展将更加注重环保性和智能化。一方面，随着环保意识的提高，虫鼠防治将更多采用环保、安全的方法，减少对环境的影响。另一方面，随着物联网和人工智能技术的发展，虫鼠防治将更加依赖于智能监测和自动化控制，如通过传感器实时监测害虫活动、自动投放诱饵等，提高防治效率和准确性。此外，随着消费者对服务品质要求的提高，虫鼠防治服务将更加注重用户体验，提供更加个性化和全方位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6e6f121a4e52" w:history="1">
        <w:r>
          <w:rPr>
            <w:rStyle w:val="Hyperlink"/>
          </w:rPr>
          <w:t>中国虫鼠防治行业现状调研及发展前景分析报告（2024-2030年）</w:t>
        </w:r>
      </w:hyperlink>
      <w:r>
        <w:rPr>
          <w:rFonts w:hint="eastAsia"/>
        </w:rPr>
        <w:t>》通过对虫鼠防治行业的全面调研，系统分析了虫鼠防治市场规模、技术现状及未来发展方向，揭示了行业竞争格局的演变趋势与潜在问题。同时，报告评估了虫鼠防治行业投资价值与效益，识别了发展中的主要挑战与机遇，并结合SWOT分析为投资者和企业提供了科学的战略建议。此外，报告重点聚焦虫鼠防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虫鼠防治行业相关概述</w:t>
      </w:r>
      <w:r>
        <w:rPr>
          <w:rFonts w:hint="eastAsia"/>
        </w:rPr>
        <w:br/>
      </w:r>
      <w:r>
        <w:rPr>
          <w:rFonts w:hint="eastAsia"/>
        </w:rPr>
        <w:t>　　第一节 虫鼠防治行业定义及分类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虫鼠防治行业产业链分析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行业“十四五”规划环境分析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五、行业“十四五”政策走势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第二节 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第三节 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第五节 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四、国际环境对行业“十四五”影响分析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虫鼠防治行业全球市场发展现状分析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虫鼠防治行业全球市场发展现状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一、虫鼠防治行业全球市场发展现状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二、虫鼠防治行业全球市场发展特点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三、虫鼠防治行业全球市场发展规模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四、虫鼠防治行业全球市场格局分析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五、虫鼠防治行业全球市场发展趋势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三、美国虫鼠防治行业市场经验启示</w:t>
      </w:r>
      <w:r>
        <w:rPr>
          <w:rFonts w:hint="eastAsia"/>
        </w:rPr>
        <w:br/>
      </w:r>
      <w:r>
        <w:rPr>
          <w:rFonts w:hint="eastAsia"/>
        </w:rPr>
        <w:t>　　第三节 欧洲虫鼠防治行业市场发展分析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三、欧洲虫鼠防治行业市场经验启示</w:t>
      </w:r>
      <w:r>
        <w:rPr>
          <w:rFonts w:hint="eastAsia"/>
        </w:rPr>
        <w:br/>
      </w:r>
      <w:r>
        <w:rPr>
          <w:rFonts w:hint="eastAsia"/>
        </w:rPr>
        <w:t>　　第四节 日本虫鼠防治行业市场发展分析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一、日本虫鼠防治行业市场发展现状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二、日本虫鼠防治行业市场发展趋势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三、日本虫鼠防治行业市场经验启示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“十四五”虫鼠防治行业总体发展状况</w:t>
      </w:r>
      <w:r>
        <w:rPr>
          <w:rFonts w:hint="eastAsia"/>
        </w:rPr>
        <w:br/>
      </w:r>
      <w:r>
        <w:rPr>
          <w:rFonts w:hint="eastAsia"/>
        </w:rPr>
        <w:t>　　第一节 虫鼠防治行业特性分析</w:t>
      </w:r>
      <w:r>
        <w:rPr>
          <w:rFonts w:hint="eastAsia"/>
        </w:rPr>
        <w:br/>
      </w:r>
      <w:r>
        <w:rPr>
          <w:rFonts w:hint="eastAsia"/>
        </w:rPr>
        <w:t>　　第二节 虫鼠防治产业特征与行业重要性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“十四五”虫鼠防治行业发展分析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一、“十四五”虫鼠防治行业发展态势分析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“十四五”虫鼠防治行业规模情况分析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“十四五”期间我国虫鼠防治行业运行分析</w:t>
      </w:r>
      <w:r>
        <w:rPr>
          <w:rFonts w:hint="eastAsia"/>
        </w:rPr>
        <w:br/>
      </w:r>
      <w:r>
        <w:rPr>
          <w:rFonts w:hint="eastAsia"/>
        </w:rPr>
        <w:t>　　第一节 我国虫鼠防治行业发展状况分析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一、我国虫鼠防治行业发展阶段</w:t>
      </w:r>
      <w:r>
        <w:rPr>
          <w:rFonts w:hint="eastAsia"/>
        </w:rPr>
        <w:br/>
      </w:r>
      <w:r>
        <w:rPr>
          <w:rFonts w:hint="eastAsia"/>
        </w:rPr>
        <w:t>　　　　二、我国虫鼠防治行业发展总体概况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四、我国虫鼠防治行业商业模式分析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“十四五”期间虫鼠防治市场情况分析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一、“十四五”期间中国虫鼠防治市场总体概况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二、“十四五”期间中国虫鼠防治市场发展分析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“十四五”期间虫鼠防治行业发展现状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一、“十四五”期间我国虫鼠防治行业市场规模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二、“十四五”期间我国虫鼠防治行业发展分析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三、“十四五”期间中国虫鼠防治企业发展分析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“十四五”期间我国虫鼠防治行业供需情况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一、“十四五”期间我国虫鼠防治行业供给分析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二、“十四五”期间我国虫鼠防治行业需求市场</w:t>
      </w:r>
      <w:r>
        <w:rPr>
          <w:rFonts w:hint="eastAsia"/>
        </w:rPr>
        <w:br/>
      </w:r>
      <w:r>
        <w:rPr>
          <w:rFonts w:hint="eastAsia"/>
        </w:rPr>
        <w:t>　　　　三、“十四五”我国虫鼠防治行业供需平衡分析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四、十三五我国虫鼠防治行业供需预测</w:t>
      </w:r>
      <w:r>
        <w:rPr>
          <w:rFonts w:hint="eastAsia"/>
        </w:rPr>
        <w:br/>
      </w:r>
      <w:r>
        <w:rPr>
          <w:rFonts w:hint="eastAsia"/>
        </w:rPr>
        <w:t>　　第五节 我国虫鼠防治市场价格走势分析</w:t>
      </w:r>
      <w:r>
        <w:rPr>
          <w:rFonts w:hint="eastAsia"/>
        </w:rPr>
        <w:br/>
      </w:r>
      <w:r>
        <w:rPr>
          <w:rFonts w:hint="eastAsia"/>
        </w:rPr>
        <w:t>　　　　一、虫鼠防治市场定价机制组成</w:t>
      </w:r>
      <w:r>
        <w:rPr>
          <w:rFonts w:hint="eastAsia"/>
        </w:rPr>
        <w:br/>
      </w:r>
      <w:r>
        <w:rPr>
          <w:rFonts w:hint="eastAsia"/>
        </w:rPr>
        <w:t>　　　　二、虫鼠防治市场价格影响因素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三、“十四五”期间虫鼠防治价格走势分析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虫鼠防治行业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四、行业“十四五”促进因素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五、行业“十四五”市场预测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六、行业“十四五”投资效益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虫鼠防治行业“十四五”区域发展潜力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虫鼠防治行业市场竞争格局分析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一、虫鼠防治行业竞争概况</w:t>
      </w:r>
      <w:r>
        <w:rPr>
          <w:rFonts w:hint="eastAsia"/>
        </w:rPr>
        <w:br/>
      </w:r>
      <w:r>
        <w:rPr>
          <w:rFonts w:hint="eastAsia"/>
        </w:rPr>
        <w:t>　　　　　　1、中国虫鼠防治行业品牌竞争格局</w:t>
      </w:r>
      <w:r>
        <w:rPr>
          <w:rFonts w:hint="eastAsia"/>
        </w:rPr>
        <w:br/>
      </w:r>
      <w:r>
        <w:rPr>
          <w:rFonts w:hint="eastAsia"/>
        </w:rPr>
        <w:t>　　　　　　2、虫鼠防治业未来竞争格局和特点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3、虫鼠防治市场进入及竞争对手分析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二、虫鼠防治行业企业间竞争格局分析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三、虫鼠防治行业集中度分析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一、虫鼠防治行业竞争结构分析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二、“十四五”国内外虫鼠防治竞争分析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三、“十四五”我国虫鼠防治市场竞争分析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四、“十四五”我国虫鼠防治市场集中度分析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“十四五”期间虫鼠防治行业市场竞争策略分析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中国虫鼠防治行业竞争力分析</w:t>
      </w:r>
      <w:r>
        <w:rPr>
          <w:rFonts w:hint="eastAsia"/>
        </w:rPr>
        <w:br/>
      </w:r>
      <w:r>
        <w:rPr>
          <w:rFonts w:hint="eastAsia"/>
        </w:rPr>
        <w:t>　　　　一、我国虫鼠防治行业竞争力剖析</w:t>
      </w:r>
      <w:r>
        <w:rPr>
          <w:rFonts w:hint="eastAsia"/>
        </w:rPr>
        <w:br/>
      </w:r>
      <w:r>
        <w:rPr>
          <w:rFonts w:hint="eastAsia"/>
        </w:rPr>
        <w:t>　　　　二、我国虫鼠防治企业市场竞争的优势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四、国内虫鼠防治企业竞争能力提升途径</w:t>
      </w:r>
      <w:r>
        <w:rPr>
          <w:rFonts w:hint="eastAsia"/>
        </w:rPr>
        <w:br/>
      </w:r>
      <w:r>
        <w:rPr>
          <w:rFonts w:hint="eastAsia"/>
        </w:rPr>
        <w:t>　　第二节 虫鼠防治行业SWOT分析</w:t>
      </w:r>
      <w:r>
        <w:rPr>
          <w:rFonts w:hint="eastAsia"/>
        </w:rPr>
        <w:br/>
      </w:r>
      <w:r>
        <w:rPr>
          <w:rFonts w:hint="eastAsia"/>
        </w:rPr>
        <w:t>　　　　一、虫鼠防治行业优势分析</w:t>
      </w:r>
      <w:r>
        <w:rPr>
          <w:rFonts w:hint="eastAsia"/>
        </w:rPr>
        <w:br/>
      </w:r>
      <w:r>
        <w:rPr>
          <w:rFonts w:hint="eastAsia"/>
        </w:rPr>
        <w:t>　　　　二、虫鼠防治行业劣势分析</w:t>
      </w:r>
      <w:r>
        <w:rPr>
          <w:rFonts w:hint="eastAsia"/>
        </w:rPr>
        <w:br/>
      </w:r>
      <w:r>
        <w:rPr>
          <w:rFonts w:hint="eastAsia"/>
        </w:rPr>
        <w:t>　　　　三、虫鼠防治行业机会分析</w:t>
      </w:r>
      <w:r>
        <w:rPr>
          <w:rFonts w:hint="eastAsia"/>
        </w:rPr>
        <w:br/>
      </w:r>
      <w:r>
        <w:rPr>
          <w:rFonts w:hint="eastAsia"/>
        </w:rPr>
        <w:t>　　　　四、虫鼠防治行业威胁分析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三、中国虫鼠防治行业参与国际竞争的战略市场定位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虫鼠防治企业竞争策略分析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一、提高虫鼠防治企业核心竞争力的对策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二、影响虫鼠防治企业核心竞争力的因素及提升途径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三、提高虫鼠防治企业竞争力的策略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虫鼠防治行业“十四五”受益企业分析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“十四五”期间虫鼠防治行业企业发展特点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“十四五”期间虫鼠防治行业受益企业分析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一、重庆利剑鼠虫防治有限公司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二、佛山市建安白蚁虫鼠防治有限公司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三、珠海市益业白蚁虫鼠防治服务有限公司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四、珠海市裕兴白蚁虫鼠防治服务有限公司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五、广州大蚁熊白蚁防治有限公司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六、帮帮拜思特连锁集团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七、深圳市康之捷科技有限公司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八、广州市威泰白蚁防治有限公司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九、东莞市天厦白蚁害虫防治有限公司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十、深圳澳华有害生物防治技术有限公司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“十四五”期间虫鼠防治行业投资前景展望</w:t>
      </w:r>
      <w:r>
        <w:rPr>
          <w:rFonts w:hint="eastAsia"/>
        </w:rPr>
        <w:br/>
      </w:r>
      <w:r>
        <w:rPr>
          <w:rFonts w:hint="eastAsia"/>
        </w:rPr>
        <w:t>　　第一节 虫鼠防治行业“十四五”投资机会分析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一、虫鼠防治投资项目分析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二、可以投资的虫鼠防治模式</w:t>
      </w:r>
      <w:r>
        <w:rPr>
          <w:rFonts w:hint="eastAsia"/>
        </w:rPr>
        <w:br/>
      </w:r>
      <w:r>
        <w:rPr>
          <w:rFonts w:hint="eastAsia"/>
        </w:rPr>
        <w:t>　　　　三、“十四五”虫鼠防治行业投资机会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“十四五”期间虫鼠防治行业发展预测分析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一、“十四五”虫鼠防治行业发展分析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二、“十四五”虫鼠防治行业技术开发方向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三、虫鼠防治行业“十四五”发展前景分析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“十四五”规划将为虫鼠防治行业找到新的增长点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虫鼠防治行业“十四五”市场发展机遇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第一节 虫鼠防治行业投资特性分析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一、虫鼠防治行业进入壁垒分析</w:t>
      </w:r>
      <w:r>
        <w:rPr>
          <w:rFonts w:hint="eastAsia"/>
        </w:rPr>
        <w:br/>
      </w:r>
      <w:r>
        <w:rPr>
          <w:rFonts w:hint="eastAsia"/>
        </w:rPr>
        <w:t>　　　　二、虫鼠防治行业盈利因素分析</w:t>
      </w:r>
      <w:r>
        <w:rPr>
          <w:rFonts w:hint="eastAsia"/>
        </w:rPr>
        <w:br/>
      </w:r>
      <w:r>
        <w:rPr>
          <w:rFonts w:hint="eastAsia"/>
        </w:rPr>
        <w:t>　　　　三、虫鼠防治行业盈利模式分析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“十四五”期间虫鼠防治行业发展的影响因素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“十四五”中国虫鼠防治行业投资收益预测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二、“十四五”中国虫鼠防治行业总产值预测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三、“十四五”中国虫鼠防治行业销售收入预测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四、“十四五”中国虫鼠防治行业利润总额预测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五、“十四五”中国虫鼠防治行业总资产预测</w:t>
      </w:r>
      <w:r>
        <w:rPr>
          <w:rFonts w:hint="eastAsia"/>
        </w:rPr>
        <w:br/>
      </w:r>
      <w:r>
        <w:rPr>
          <w:rFonts w:hint="eastAsia"/>
        </w:rPr>
        <w:t>　　第五节 中^智^林^　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虫鼠防治产业链分析</w:t>
      </w:r>
      <w:r>
        <w:rPr>
          <w:rFonts w:hint="eastAsia"/>
        </w:rPr>
        <w:br/>
      </w:r>
      <w:r>
        <w:rPr>
          <w:rFonts w:hint="eastAsia"/>
        </w:rPr>
        <w:t>　　图表 国际虫鼠防治市场规模</w:t>
      </w:r>
      <w:r>
        <w:rPr>
          <w:rFonts w:hint="eastAsia"/>
        </w:rPr>
        <w:br/>
      </w:r>
      <w:r>
        <w:rPr>
          <w:rFonts w:hint="eastAsia"/>
        </w:rPr>
        <w:t>　　图表 国际虫鼠防治生命周期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2018-2023年中国虫鼠防治市场规模</w:t>
      </w:r>
      <w:r>
        <w:rPr>
          <w:rFonts w:hint="eastAsia"/>
        </w:rPr>
        <w:br/>
      </w:r>
      <w:r>
        <w:rPr>
          <w:rFonts w:hint="eastAsia"/>
        </w:rPr>
        <w:t>　　图表 2018-2023年中国虫鼠防治产值</w:t>
      </w:r>
      <w:r>
        <w:rPr>
          <w:rFonts w:hint="eastAsia"/>
        </w:rPr>
        <w:br/>
      </w:r>
      <w:r>
        <w:rPr>
          <w:rFonts w:hint="eastAsia"/>
        </w:rPr>
        <w:t>　　图表 2018-2023年我国虫鼠防治供应情况</w:t>
      </w:r>
      <w:r>
        <w:rPr>
          <w:rFonts w:hint="eastAsia"/>
        </w:rPr>
        <w:br/>
      </w:r>
      <w:r>
        <w:rPr>
          <w:rFonts w:hint="eastAsia"/>
        </w:rPr>
        <w:t>　　图表 2018-2023年我国虫鼠防治需求情况</w:t>
      </w:r>
      <w:r>
        <w:rPr>
          <w:rFonts w:hint="eastAsia"/>
        </w:rPr>
        <w:br/>
      </w:r>
      <w:r>
        <w:rPr>
          <w:rFonts w:hint="eastAsia"/>
        </w:rPr>
        <w:t>　　图表 2024-2030年中国虫鼠防治市场规模预测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2024-2030年我国虫鼠防治供应情况预测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2024-2030年我国虫鼠防治需求情况预测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2023年中国虫鼠防治行业规模以上企业数量占比结构图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2024-2030年中国虫鼠防治行业盈利能力预测分析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2024-2030年中国虫鼠防治行业运营能力预测分析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2024-2030年中国虫鼠防治行业发展能力预测分析</w:t>
      </w:r>
      <w:r>
        <w:rPr>
          <w:rFonts w:hint="eastAsia"/>
        </w:rPr>
        <w:br/>
      </w:r>
      <w:r>
        <w:rPr>
          <w:rFonts w:hint="eastAsia"/>
        </w:rPr>
        <w:t>　　图表 2018-2023年中国虫鼠防治行业总产值及增长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2024-2030年中国虫鼠防治行业总产值及增长预测</w:t>
      </w:r>
      <w:r>
        <w:rPr>
          <w:rFonts w:hint="eastAsia"/>
        </w:rPr>
        <w:br/>
      </w:r>
      <w:r>
        <w:rPr>
          <w:rFonts w:hint="eastAsia"/>
        </w:rPr>
        <w:t>　　图表 2018-2023年中国虫鼠防治需求分析</w:t>
      </w:r>
      <w:r>
        <w:rPr>
          <w:rFonts w:hint="eastAsia"/>
        </w:rPr>
        <w:br/>
      </w:r>
      <w:r>
        <w:rPr>
          <w:rFonts w:hint="eastAsia"/>
        </w:rPr>
        <w:t>　　图表 2024-2030年中国虫鼠防治行业需求及增长预测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6e6f121a4e52" w:history="1">
        <w:r>
          <w:rPr>
            <w:rStyle w:val="Hyperlink"/>
          </w:rPr>
          <w:t>中国虫鼠防治行业现状调研及发展前景分析报告（2024-2030年）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b6e6f121a4e52" w:history="1">
        <w:r>
          <w:rPr>
            <w:rStyle w:val="Hyperlink"/>
          </w:rPr>
          <w:t>https://www.20087.com/3/35/ChongShuFangZhiFaZhanQuShiYuCeFe.html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热点：鼠类防治的四种方法、虫鼠防治勿、虫鼠猖獗、虫鼠防治记录表、鼠妇幼虫、虫鼠防治属于什么服务、虫害鼠害的防治工作有哪几个方面、虫鼠防治证书、关于虫鼠害管理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40945a1244ae" w:history="1">
      <w:r>
        <w:rPr>
          <w:rStyle w:val="Hyperlink"/>
        </w:rPr>
        <w:t>中国虫鼠防治行业现状调研及发展前景分析报告（2024-2030年）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ongShuFangZhiFaZhanQuShiYuCeFe.html" TargetMode="External" Id="R3f8b6e6f121a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ongShuFangZhiFaZhanQuShiYuCeFe.html" TargetMode="External" Id="Rf2dd40945a12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2023-08-10T06:52:00Z</dcterms:created>
  <dcterms:modified xsi:type="dcterms:W3CDTF">2023-08-10T07:52:00Z</dcterms:modified>
  <dc:subject>中国虫鼠防治行业现状调研及发展前景分析报告（2024-2030年）</dc:subject>
  <dc:title>中国虫鼠防治行业现状调研及发展前景分析报告（2024-2030年）</dc:title>
  <cp:keywords>中国虫鼠防治行业现状调研及发展前景分析报告（2024-2030年）</cp:keywords>
  <dc:description>中国虫鼠防治行业现状调研及发展前景分析报告（2024-2030年）</dc:description>
</cp:coreProperties>
</file>