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0f6c6e7aae4a7c" w:history="1">
              <w:r>
                <w:rPr>
                  <w:rStyle w:val="Hyperlink"/>
                </w:rPr>
                <w:t>2025-2031年中国逆变充电器市场调查研究与发展前景报告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0f6c6e7aae4a7c" w:history="1">
              <w:r>
                <w:rPr>
                  <w:rStyle w:val="Hyperlink"/>
                </w:rPr>
                <w:t>2025-2031年中国逆变充电器市场调查研究与发展前景报告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0f6c6e7aae4a7c" w:history="1">
                <w:r>
                  <w:rPr>
                    <w:rStyle w:val="Hyperlink"/>
                  </w:rPr>
                  <w:t>https://www.20087.com/3/25/NiBianChongDianQiShiChangXianZhuangHeQianJing.html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逆变充电器是一种高效的充电设备，在消费电子、电动汽车等领域有着广泛的应用。目前，逆变充电器不仅在技术上不断创新，提高了充电效率和兼容性，还在设计上更加注重小型化和便携性，便于用户携带和使用。随着智能手机和平板电脑等便携设备的普及，逆变充电器的需求量逐渐增加，促使生产商不断提高充电器的质量和产能。然而，如何在保证充电器性能的同时降低成本，以及如何提高充电器的可靠性和维护便利性，是当前逆变充电器市场面临的挑战。</w:t>
      </w:r>
      <w:r>
        <w:rPr>
          <w:rFonts w:hint="eastAsia"/>
        </w:rPr>
        <w:br/>
      </w:r>
      <w:r>
        <w:rPr>
          <w:rFonts w:hint="eastAsia"/>
        </w:rPr>
        <w:t>　　未来，逆变充电器的发展将更加注重高效化与智能化。随着新型材料和制造工艺的应用，未来的逆变充电器将具有更高的充电效率和更低的能耗。同时，通过集成先进的控制算法和云计算技术，逆变充电器将能够实现更智能的数据管理和优化，提高系统的可靠性和响应速度。此外，随着可持续发展理念的普及，逆变充电器的生产将更加注重环保设计，减少对环境的影响。然而，如何在提升充电器性能的同时控制成本，以及如何确保充电器的长期稳定性和兼容性，是未来逆变充电器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0f6c6e7aae4a7c" w:history="1">
        <w:r>
          <w:rPr>
            <w:rStyle w:val="Hyperlink"/>
          </w:rPr>
          <w:t>2025-2031年中国逆变充电器市场调查研究与发展前景报告</w:t>
        </w:r>
      </w:hyperlink>
      <w:r>
        <w:rPr>
          <w:rFonts w:hint="eastAsia"/>
        </w:rPr>
        <w:t>》依托国家统计局、相关行业协会及科研机构的详实数据，结合逆变充电器行业研究团队的长期监测，系统分析了逆变充电器行业的市场规模、需求特征及产业链结构。报告全面阐述了逆变充电器行业现状，科学预测了市场前景与发展趋势，重点评估了逆变充电器重点企业的经营表现及竞争格局。同时，报告深入剖析了价格动态、市场集中度及品牌影响力，并对逆变充电器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逆变充电器行业概述</w:t>
      </w:r>
      <w:r>
        <w:rPr>
          <w:rFonts w:hint="eastAsia"/>
        </w:rPr>
        <w:br/>
      </w:r>
      <w:r>
        <w:rPr>
          <w:rFonts w:hint="eastAsia"/>
        </w:rPr>
        <w:t>　　第一节 逆变充电器定义与分类</w:t>
      </w:r>
      <w:r>
        <w:rPr>
          <w:rFonts w:hint="eastAsia"/>
        </w:rPr>
        <w:br/>
      </w:r>
      <w:r>
        <w:rPr>
          <w:rFonts w:hint="eastAsia"/>
        </w:rPr>
        <w:t>　　第二节 逆变充电器应用领域</w:t>
      </w:r>
      <w:r>
        <w:rPr>
          <w:rFonts w:hint="eastAsia"/>
        </w:rPr>
        <w:br/>
      </w:r>
      <w:r>
        <w:rPr>
          <w:rFonts w:hint="eastAsia"/>
        </w:rPr>
        <w:t>　　第三节 逆变充电器行业经济指标分析</w:t>
      </w:r>
      <w:r>
        <w:rPr>
          <w:rFonts w:hint="eastAsia"/>
        </w:rPr>
        <w:br/>
      </w:r>
      <w:r>
        <w:rPr>
          <w:rFonts w:hint="eastAsia"/>
        </w:rPr>
        <w:t>　　　　一、逆变充电器行业赢利性评估</w:t>
      </w:r>
      <w:r>
        <w:rPr>
          <w:rFonts w:hint="eastAsia"/>
        </w:rPr>
        <w:br/>
      </w:r>
      <w:r>
        <w:rPr>
          <w:rFonts w:hint="eastAsia"/>
        </w:rPr>
        <w:t>　　　　二、逆变充电器行业成长速度分析</w:t>
      </w:r>
      <w:r>
        <w:rPr>
          <w:rFonts w:hint="eastAsia"/>
        </w:rPr>
        <w:br/>
      </w:r>
      <w:r>
        <w:rPr>
          <w:rFonts w:hint="eastAsia"/>
        </w:rPr>
        <w:t>　　　　三、逆变充电器附加值提升空间探讨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四、逆变充电器行业进入壁垒分析</w:t>
      </w:r>
      <w:r>
        <w:rPr>
          <w:rFonts w:hint="eastAsia"/>
        </w:rPr>
        <w:br/>
      </w:r>
      <w:r>
        <w:rPr>
          <w:rFonts w:hint="eastAsia"/>
        </w:rPr>
        <w:t>　　　　五、逆变充电器行业风险性评估</w:t>
      </w:r>
      <w:r>
        <w:rPr>
          <w:rFonts w:hint="eastAsia"/>
        </w:rPr>
        <w:br/>
      </w:r>
      <w:r>
        <w:rPr>
          <w:rFonts w:hint="eastAsia"/>
        </w:rPr>
        <w:t>　　　　六、逆变充电器行业周期性分析</w:t>
      </w:r>
      <w:r>
        <w:rPr>
          <w:rFonts w:hint="eastAsia"/>
        </w:rPr>
        <w:br/>
      </w:r>
      <w:r>
        <w:rPr>
          <w:rFonts w:hint="eastAsia"/>
        </w:rPr>
        <w:t>　　　　七、逆变充电器行业竞争程度指标</w:t>
      </w:r>
      <w:r>
        <w:rPr>
          <w:rFonts w:hint="eastAsia"/>
        </w:rPr>
        <w:br/>
      </w:r>
      <w:r>
        <w:rPr>
          <w:rFonts w:hint="eastAsia"/>
        </w:rPr>
        <w:t>　　　　八、逆变充电器行业成熟度综合分析</w:t>
      </w:r>
      <w:r>
        <w:rPr>
          <w:rFonts w:hint="eastAsia"/>
        </w:rPr>
        <w:br/>
      </w:r>
      <w:r>
        <w:rPr>
          <w:rFonts w:hint="eastAsia"/>
        </w:rPr>
        <w:t>　　第四节 逆变充电器产业链及经营模式分析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三、逆变充电器销售模式与渠道策略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全球逆变充电器市场发展分析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2024-2025年全球逆变充电器行业发展分析</w:t>
      </w:r>
      <w:r>
        <w:rPr>
          <w:rFonts w:hint="eastAsia"/>
        </w:rPr>
        <w:br/>
      </w:r>
      <w:r>
        <w:rPr>
          <w:rFonts w:hint="eastAsia"/>
        </w:rPr>
        <w:t>　　　　一、全球逆变充电器行业市场规模与趋势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二、全球逆变充电器行业发展特点</w:t>
      </w:r>
      <w:r>
        <w:rPr>
          <w:rFonts w:hint="eastAsia"/>
        </w:rPr>
        <w:br/>
      </w:r>
      <w:r>
        <w:rPr>
          <w:rFonts w:hint="eastAsia"/>
        </w:rPr>
        <w:t>　　　　三、全球逆变充电器行业竞争格局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主要国家与地区逆变充电器市场分析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2025-2031年全球逆变充电器行业发展趋势与前景预测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一、逆变充电器技术发展趋势</w:t>
      </w:r>
      <w:r>
        <w:rPr>
          <w:rFonts w:hint="eastAsia"/>
        </w:rPr>
        <w:br/>
      </w:r>
      <w:r>
        <w:rPr>
          <w:rFonts w:hint="eastAsia"/>
        </w:rPr>
        <w:t>　　　　二、逆变充电器行业发展趋势</w:t>
      </w:r>
      <w:r>
        <w:rPr>
          <w:rFonts w:hint="eastAsia"/>
        </w:rPr>
        <w:br/>
      </w:r>
      <w:r>
        <w:rPr>
          <w:rFonts w:hint="eastAsia"/>
        </w:rPr>
        <w:t>　　　　三、逆变充电器行业发展潜力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中国逆变充电器行业市场分析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2024-2025年逆变充电器产能与投资动态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一、国内逆变充电器产能现状与利用效率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二、逆变充电器产能扩张与投资动态分析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逆变充电器行业产量情况分析与趋势预测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一、2019-2024年逆变充电器行业产量与增长趋势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1、2019-2024年逆变充电器产量及增长趋势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2、2019-2024年逆变充电器细分产品产量及份额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二、逆变充电器产量影响因素分析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三、2025-2031年逆变充电器产量预测</w:t>
      </w:r>
      <w:r>
        <w:rPr>
          <w:rFonts w:hint="eastAsia"/>
        </w:rPr>
        <w:br/>
      </w:r>
      <w:r>
        <w:rPr>
          <w:rFonts w:hint="eastAsia"/>
        </w:rPr>
        <w:t>　　第三节 2025-2031年逆变充电器市场需求与销售分析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一、2024-2025年逆变充电器行业需求现状</w:t>
      </w:r>
      <w:r>
        <w:rPr>
          <w:rFonts w:hint="eastAsia"/>
        </w:rPr>
        <w:br/>
      </w:r>
      <w:r>
        <w:rPr>
          <w:rFonts w:hint="eastAsia"/>
        </w:rPr>
        <w:t>　　　　二、逆变充电器客户群体与需求特点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三、2019-2024年逆变充电器行业销售规模分析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四、2025-2031年逆变充电器市场增长潜力与规模预测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中国逆变充电器细分市场分析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一、2024-2025年逆变充电器主要细分产品市场现状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2024-2025年逆变充电器行业技术发展现状及趋势分析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逆变充电器行业技术发展现状分析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国内外逆变充电器行业技术差异与原因</w:t>
      </w:r>
      <w:r>
        <w:rPr>
          <w:rFonts w:hint="eastAsia"/>
        </w:rPr>
        <w:br/>
      </w:r>
      <w:r>
        <w:rPr>
          <w:rFonts w:hint="eastAsia"/>
        </w:rPr>
        <w:t>　　第三节 逆变充电器行业技术发展方向、趋势预测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提升逆变充电器行业技术能力策略建议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逆变充电器价格机制与竞争策略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一、2019-2024年逆变充电器市场价格走势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逆变充电器定价策略与方法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2025-2031年逆变充电器价格竞争态势与趋势预测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中国逆变充电器行业重点区域市场研究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2024-2025年重点区域逆变充电器市场发展概况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二、2019-2024年逆变充电器市场需求规模情况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三、2025-2031年逆变充电器行业发展潜力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二、2019-2024年逆变充电器市场需求规模情况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三、2025-2031年逆变充电器行业发展潜力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二、2019-2024年逆变充电器市场需求规模情况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三、2025-2031年逆变充电器行业发展潜力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二、2019-2024年逆变充电器市场需求规模情况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三、2025-2031年逆变充电器行业发展潜力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二、2019-2024年逆变充电器市场需求规模情况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三、2025-2031年逆变充电器行业发展潜力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2019-2024年中国逆变充电器行业进出口情况分析</w:t>
      </w:r>
      <w:r>
        <w:rPr>
          <w:rFonts w:hint="eastAsia"/>
        </w:rPr>
        <w:br/>
      </w:r>
      <w:r>
        <w:rPr>
          <w:rFonts w:hint="eastAsia"/>
        </w:rPr>
        <w:t>　　第一节 逆变充电器行业进口规模与来源分析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一、2019-2024年逆变充电器进口规模分析</w:t>
      </w:r>
      <w:r>
        <w:rPr>
          <w:rFonts w:hint="eastAsia"/>
        </w:rPr>
        <w:br/>
      </w:r>
      <w:r>
        <w:rPr>
          <w:rFonts w:hint="eastAsia"/>
        </w:rPr>
        <w:t>　　　　二、逆变充电器主要进口来源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逆变充电器行业出口规模与目的地分析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一、2019-2024年逆变充电器出口规模分析</w:t>
      </w:r>
      <w:r>
        <w:rPr>
          <w:rFonts w:hint="eastAsia"/>
        </w:rPr>
        <w:br/>
      </w:r>
      <w:r>
        <w:rPr>
          <w:rFonts w:hint="eastAsia"/>
        </w:rPr>
        <w:t>　　　　二、逆变充电器主要出口目的地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2019-2024年中国逆变充电器总体规模与财务指标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中国逆变充电器行业总体规模分析</w:t>
      </w:r>
      <w:r>
        <w:rPr>
          <w:rFonts w:hint="eastAsia"/>
        </w:rPr>
        <w:br/>
      </w:r>
      <w:r>
        <w:rPr>
          <w:rFonts w:hint="eastAsia"/>
        </w:rPr>
        <w:t>　　　　一、逆变充电器企业数量与结构</w:t>
      </w:r>
      <w:r>
        <w:rPr>
          <w:rFonts w:hint="eastAsia"/>
        </w:rPr>
        <w:br/>
      </w:r>
      <w:r>
        <w:rPr>
          <w:rFonts w:hint="eastAsia"/>
        </w:rPr>
        <w:t>　　　　二、逆变充电器从业人员规模</w:t>
      </w:r>
      <w:r>
        <w:rPr>
          <w:rFonts w:hint="eastAsia"/>
        </w:rPr>
        <w:br/>
      </w:r>
      <w:r>
        <w:rPr>
          <w:rFonts w:hint="eastAsia"/>
        </w:rPr>
        <w:t>　　　　三、逆变充电器行业资产状况</w:t>
      </w:r>
      <w:r>
        <w:rPr>
          <w:rFonts w:hint="eastAsia"/>
        </w:rPr>
        <w:br/>
      </w:r>
      <w:r>
        <w:rPr>
          <w:rFonts w:hint="eastAsia"/>
        </w:rPr>
        <w:t>　　第二节 中国逆变充电器行业财务指标总体分析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逆变充电器行业重点企业经营状况分析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逆变充电器重点企业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逆变充电器领先企业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逆变充电器标杆企业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逆变充电器代表企业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逆变充电器龙头企业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逆变充电器重点企业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中国逆变充电器行业竞争格局分析</w:t>
      </w:r>
      <w:r>
        <w:rPr>
          <w:rFonts w:hint="eastAsia"/>
        </w:rPr>
        <w:br/>
      </w:r>
      <w:r>
        <w:rPr>
          <w:rFonts w:hint="eastAsia"/>
        </w:rPr>
        <w:t>　　第一节 逆变充电器行业竞争格局总览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2024-2025年逆变充电器行业竞争力分析</w:t>
      </w:r>
      <w:r>
        <w:rPr>
          <w:rFonts w:hint="eastAsia"/>
        </w:rPr>
        <w:br/>
      </w:r>
      <w:r>
        <w:rPr>
          <w:rFonts w:hint="eastAsia"/>
        </w:rPr>
        <w:t>　　　　一、逆变充电器供应商议价能力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四、逆变充电器替代品威胁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2019-2024年逆变充电器行业企业并购活动分析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2024-2025年逆变充电器行业会展与招投标活动分析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一、逆变充电器行业会展活动及其市场影响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2025年中国逆变充电器企业发展策略分析</w:t>
      </w:r>
      <w:r>
        <w:rPr>
          <w:rFonts w:hint="eastAsia"/>
        </w:rPr>
        <w:br/>
      </w:r>
      <w:r>
        <w:rPr>
          <w:rFonts w:hint="eastAsia"/>
        </w:rPr>
        <w:t>　　第一节 逆变充电器市场策略分析</w:t>
      </w:r>
      <w:r>
        <w:rPr>
          <w:rFonts w:hint="eastAsia"/>
        </w:rPr>
        <w:br/>
      </w:r>
      <w:r>
        <w:rPr>
          <w:rFonts w:hint="eastAsia"/>
        </w:rPr>
        <w:t>　　　　一、逆变充电器市场定位与拓展策略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二、逆变充电器市场细分与目标客户</w:t>
      </w:r>
      <w:r>
        <w:rPr>
          <w:rFonts w:hint="eastAsia"/>
        </w:rPr>
        <w:br/>
      </w:r>
      <w:r>
        <w:rPr>
          <w:rFonts w:hint="eastAsia"/>
        </w:rPr>
        <w:t>　　第二节 逆变充电器销售策略分析</w:t>
      </w:r>
      <w:r>
        <w:rPr>
          <w:rFonts w:hint="eastAsia"/>
        </w:rPr>
        <w:br/>
      </w:r>
      <w:r>
        <w:rPr>
          <w:rFonts w:hint="eastAsia"/>
        </w:rPr>
        <w:t>　　　　一、逆变充电器销售渠道与网络建设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提高逆变充电器企业竞争力建议</w:t>
      </w:r>
      <w:r>
        <w:rPr>
          <w:rFonts w:hint="eastAsia"/>
        </w:rPr>
        <w:br/>
      </w:r>
      <w:r>
        <w:rPr>
          <w:rFonts w:hint="eastAsia"/>
        </w:rPr>
        <w:t>　　　　一、逆变充电器技术创新与管理优化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逆变充电器品牌战略思考</w:t>
      </w:r>
      <w:r>
        <w:rPr>
          <w:rFonts w:hint="eastAsia"/>
        </w:rPr>
        <w:br/>
      </w:r>
      <w:r>
        <w:rPr>
          <w:rFonts w:hint="eastAsia"/>
        </w:rPr>
        <w:t>　　　　一、逆变充电器品牌建设与维护</w:t>
      </w:r>
      <w:r>
        <w:rPr>
          <w:rFonts w:hint="eastAsia"/>
        </w:rPr>
        <w:br/>
      </w:r>
      <w:r>
        <w:rPr>
          <w:rFonts w:hint="eastAsia"/>
        </w:rPr>
        <w:t>　　　　二、逆变充电器品牌影响力与市场竞争力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中国逆变充电器行业风险与对策</w:t>
      </w:r>
      <w:r>
        <w:rPr>
          <w:rFonts w:hint="eastAsia"/>
        </w:rPr>
        <w:br/>
      </w:r>
      <w:r>
        <w:rPr>
          <w:rFonts w:hint="eastAsia"/>
        </w:rPr>
        <w:t>　　第一节 逆变充电器行业SWOT分析</w:t>
      </w:r>
      <w:r>
        <w:rPr>
          <w:rFonts w:hint="eastAsia"/>
        </w:rPr>
        <w:br/>
      </w:r>
      <w:r>
        <w:rPr>
          <w:rFonts w:hint="eastAsia"/>
        </w:rPr>
        <w:t>　　　　一、逆变充电器行业优势分析</w:t>
      </w:r>
      <w:r>
        <w:rPr>
          <w:rFonts w:hint="eastAsia"/>
        </w:rPr>
        <w:br/>
      </w:r>
      <w:r>
        <w:rPr>
          <w:rFonts w:hint="eastAsia"/>
        </w:rPr>
        <w:t>　　　　二、逆变充电器行业劣势分析</w:t>
      </w:r>
      <w:r>
        <w:rPr>
          <w:rFonts w:hint="eastAsia"/>
        </w:rPr>
        <w:br/>
      </w:r>
      <w:r>
        <w:rPr>
          <w:rFonts w:hint="eastAsia"/>
        </w:rPr>
        <w:t>　　　　三、逆变充电器市场机会探索</w:t>
      </w:r>
      <w:r>
        <w:rPr>
          <w:rFonts w:hint="eastAsia"/>
        </w:rPr>
        <w:br/>
      </w:r>
      <w:r>
        <w:rPr>
          <w:rFonts w:hint="eastAsia"/>
        </w:rPr>
        <w:t>　　　　四、逆变充电器市场威胁评估</w:t>
      </w:r>
      <w:r>
        <w:rPr>
          <w:rFonts w:hint="eastAsia"/>
        </w:rPr>
        <w:br/>
      </w:r>
      <w:r>
        <w:rPr>
          <w:rFonts w:hint="eastAsia"/>
        </w:rPr>
        <w:t>　　第二节 逆变充电器行业风险及对策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2025-2031年中国逆变充电器行业前景与发展趋势</w:t>
      </w:r>
      <w:r>
        <w:rPr>
          <w:rFonts w:hint="eastAsia"/>
        </w:rPr>
        <w:br/>
      </w:r>
      <w:r>
        <w:rPr>
          <w:rFonts w:hint="eastAsia"/>
        </w:rPr>
        <w:t>　　第一节 逆变充电器行业发展环境分析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2025-2031年逆变充电器行业发展趋势与方向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一、逆变充电器行业发展方向预测</w:t>
      </w:r>
      <w:r>
        <w:rPr>
          <w:rFonts w:hint="eastAsia"/>
        </w:rPr>
        <w:br/>
      </w:r>
      <w:r>
        <w:rPr>
          <w:rFonts w:hint="eastAsia"/>
        </w:rPr>
        <w:t>　　　　二、逆变充电器发展趋势分析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2025-2031年逆变充电器行业发展潜力与机遇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一、逆变充电器市场发展潜力评估</w:t>
      </w:r>
      <w:r>
        <w:rPr>
          <w:rFonts w:hint="eastAsia"/>
        </w:rPr>
        <w:br/>
      </w:r>
      <w:r>
        <w:rPr>
          <w:rFonts w:hint="eastAsia"/>
        </w:rPr>
        <w:t>　　　　二、逆变充电器新兴市场与机遇探索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逆变充电器行业研究结论与建议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中智:林:－逆变充电器行业发展建议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逆变充电器行业历程</w:t>
      </w:r>
      <w:r>
        <w:rPr>
          <w:rFonts w:hint="eastAsia"/>
        </w:rPr>
        <w:br/>
      </w:r>
      <w:r>
        <w:rPr>
          <w:rFonts w:hint="eastAsia"/>
        </w:rPr>
        <w:t>　　图表 逆变充电器行业生命周期</w:t>
      </w:r>
      <w:r>
        <w:rPr>
          <w:rFonts w:hint="eastAsia"/>
        </w:rPr>
        <w:br/>
      </w:r>
      <w:r>
        <w:rPr>
          <w:rFonts w:hint="eastAsia"/>
        </w:rPr>
        <w:t>　　图表 逆变充电器行业产业链分析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2019-2024年中国逆变充电器行业市场规模及增长情况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2019-2024年逆变充电器行业市场容量分析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2019-2024年中国逆变充电器行业产能统计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2019-2024年中国逆变充电器行业产量及增长趋势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2019-2024年中国逆变充电器市场需求量及增速统计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2025年中国逆变充电器行业需求领域分布格局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2019-2024年中国逆变充电器行业销售收入分析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2019-2024年中国逆变充电器行业盈利情况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2019-2024年中国逆变充电器行业利润总额统计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2019-2024年中国逆变充电器进口数量分析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2019-2024年中国逆变充电器进口金额分析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2019-2024年中国逆变充电器出口数量分析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2019-2024年中国逆变充电器出口金额分析</w:t>
      </w:r>
      <w:r>
        <w:rPr>
          <w:rFonts w:hint="eastAsia"/>
        </w:rPr>
        <w:br/>
      </w:r>
      <w:r>
        <w:rPr>
          <w:rFonts w:hint="eastAsia"/>
        </w:rPr>
        <w:t>　　图表 2025年中国逆变充电器进口国家及地区分析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2025年中国逆变充电器出口国家及地区分析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2019-2024年中国逆变充电器行业企业数量情况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2019-2024年中国逆变充电器行业企业平均规模情况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**地区逆变充电器市场规模及增长情况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**地区逆变充电器行业市场需求情况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**地区逆变充电器市场规模及增长情况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**地区逆变充电器行业市场需求情况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**地区逆变充电器市场规模及增长情况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**地区逆变充电器行业市场需求情况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**地区逆变充电器市场规模及增长情况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**地区逆变充电器行业市场需求情况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逆变充电器重点企业（一）基本信息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逆变充电器重点企业（一）经营情况分析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逆变充电器重点企业（一）主要经济指标情况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逆变充电器重点企业（一）盈利能力情况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逆变充电器重点企业（一）偿债能力情况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逆变充电器重点企业（一）运营能力情况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逆变充电器重点企业（一）成长能力情况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逆变充电器重点企业（二）基本信息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逆变充电器重点企业（二）经营情况分析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逆变充电器重点企业（二）主要经济指标情况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逆变充电器重点企业（二）盈利能力情况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逆变充电器重点企业（二）偿债能力情况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逆变充电器重点企业（二）运营能力情况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逆变充电器重点企业（二）成长能力情况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逆变充电器重点企业（三）基本信息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逆变充电器重点企业（三）经营情况分析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逆变充电器重点企业（三）主要经济指标情况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逆变充电器重点企业（三）盈利能力情况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逆变充电器重点企业（三）偿债能力情况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逆变充电器重点企业（三）运营能力情况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逆变充电器重点企业（三）成长能力情况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2025-2031年中国逆变充电器行业产能预测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2025-2031年中国逆变充电器行业产量预测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2025-2031年中国逆变充电器市场需求量预测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2025-2031年中国逆变充电器行业供需平衡预测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2025-2031年中国逆变充电器市场容量预测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2025-2031年中国逆变充电器市场规模预测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2025-2031年中国逆变充电器市场前景分析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2025-2031年中国逆变充电器发展趋势预测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0f6c6e7aae4a7c" w:history="1">
        <w:r>
          <w:rPr>
            <w:rStyle w:val="Hyperlink"/>
          </w:rPr>
          <w:t>2025-2031年中国逆变充电器市场调查研究与发展前景报告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0f6c6e7aae4a7c" w:history="1">
        <w:r>
          <w:rPr>
            <w:rStyle w:val="Hyperlink"/>
          </w:rPr>
          <w:t>https://www.20087.com/3/25/NiBianChongDianQiShiChangXianZhuangHeQianJing.html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电器怎么改装逆变器、逆变充电器不充电了怎么修复、多功能逆变充电器、逆变充电器一体机、充电器改逆变器220v、逆变充电器一体机30A、手机充电器改装逆变器、逆变充电器光闪充满怎么回事啊、逆变器型号规格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dd1a2c6e5344ff" w:history="1">
      <w:r>
        <w:rPr>
          <w:rStyle w:val="Hyperlink"/>
        </w:rPr>
        <w:t>2025-2031年中国逆变充电器市场调查研究与发展前景报告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NiBianChongDianQiShiChangXianZhuangHeQianJing.html" TargetMode="External" Id="R990f6c6e7aae4a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NiBianChongDianQiShiChangXianZhuangHeQianJing.html" TargetMode="External" Id="R55dd1a2c6e5344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2024-09-22T02:09:36Z</dcterms:created>
  <dcterms:modified xsi:type="dcterms:W3CDTF">2024-09-22T03:09:36Z</dcterms:modified>
  <dc:subject>2025-2031年中国逆变充电器市场调查研究与发展前景报告</dc:subject>
  <dc:title>2025-2031年中国逆变充电器市场调查研究与发展前景报告</dc:title>
  <cp:keywords>2025-2031年中国逆变充电器市场调查研究与发展前景报告</cp:keywords>
  <dc:description>2025-2031年中国逆变充电器市场调查研究与发展前景报告</dc:description>
</cp:coreProperties>
</file>