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e26a873784f7e" w:history="1">
              <w:r>
                <w:rPr>
                  <w:rStyle w:val="Hyperlink"/>
                </w:rPr>
                <w:t>2025-2031年全球与中国镀铬铁钢球市场研究及前景趋势预测报告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e26a873784f7e" w:history="1">
              <w:r>
                <w:rPr>
                  <w:rStyle w:val="Hyperlink"/>
                </w:rPr>
                <w:t>2025-2031年全球与中国镀铬铁钢球市场研究及前景趋势预测报告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e26a873784f7e" w:history="1">
                <w:r>
                  <w:rPr>
                    <w:rStyle w:val="Hyperlink"/>
                  </w:rPr>
                  <w:t>https://www.20087.com/3/75/DuGeTieGangQiuHangYeFaZhanQianJing.html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铁钢球是一种经过特殊表面处理的高强度钢球，常用于要求高硬度和耐磨性的工业领域，如精密机床、航空航天设备等。镀铬处理赋予了钢球优异的耐磨性和抗腐蚀性，使其能够在极端条件下正常工作。近年来，随着高端装备制造行业的发展，对于镀铬铁钢球的需求不断增加。目前，生产商正在通过改进镀铬工艺，提高镀层的均匀性和致密性，以增强产品的整体性能。</w:t>
      </w:r>
      <w:r>
        <w:rPr>
          <w:rFonts w:hint="eastAsia"/>
        </w:rPr>
        <w:br/>
      </w:r>
      <w:r>
        <w:rPr>
          <w:rFonts w:hint="eastAsia"/>
        </w:rPr>
        <w:t>　　随着纳米技术的应用，镀铬铁钢球的表面质量将得到显著改善，可能还会出现具有自润滑功能的新一代镀层材料。同时，随着3D打印技术的进步，未来或许能够实现镀铬铁钢球的快速原型制造，缩短新产品开发周期。此外，随着循环经济理念的深入人心，开发可循环利用的镀层材料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e26a873784f7e" w:history="1">
        <w:r>
          <w:rPr>
            <w:rStyle w:val="Hyperlink"/>
          </w:rPr>
          <w:t>2025-2031年全球与中国镀铬铁钢球市场研究及前景趋势预测报告</w:t>
        </w:r>
      </w:hyperlink>
      <w:r>
        <w:rPr>
          <w:rFonts w:hint="eastAsia"/>
        </w:rPr>
        <w:t>》系统分析了镀铬铁钢球行业的市场需求、市场规模及价格动态，全面梳理了镀铬铁钢球产业链结构，并对镀铬铁钢球细分市场进行了深入探究。报告基于详实数据，科学预测了镀铬铁钢球市场前景与发展趋势，重点剖析了品牌竞争格局、市场集中度及重点企业的市场地位。通过SWOT分析，报告识别了行业面临的机遇与风险，并提出了针对性发展策略与建议，为镀铬铁钢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按照不同产品类型，镀铬铁钢球主要可以分为如下几个类别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全球不同产品类型镀铬铁钢球销售额增长趋势2020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从不同应用，镀铬铁钢球主要包括如下几个方面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全球不同应用镀铬铁钢球销售额增长趋势2020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镀铬铁钢球行业背景、发展历史、现状及趋势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镀铬铁钢球行业目前现状分析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镀铬铁钢球发展趋势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全球镀铬铁钢球总体规模分析</w:t>
      </w:r>
      <w:r>
        <w:rPr>
          <w:rFonts w:hint="eastAsia"/>
        </w:rPr>
        <w:br/>
      </w:r>
      <w:r>
        <w:rPr>
          <w:rFonts w:hint="eastAsia"/>
        </w:rPr>
        <w:t>　　2.1 全球镀铬铁钢球供需现状及预测（2020-2031）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全球镀铬铁钢球产量、需求量及发展趋势（2020-2031）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全球主要地区镀铬铁钢球产量及发展趋势（2020-2031）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全球主要地区镀铬铁钢球产量（2020-2025）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全球主要地区镀铬铁钢球产量（2025-2031）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全球主要地区镀铬铁钢球产量市场份额（2020-2031）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中国镀铬铁钢球供需现状及预测（2020-2031）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中国镀铬铁钢球产量、市场需求量及发展趋势（2020-2031）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全球镀铬铁钢球销量及销售额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全球市场镀铬铁钢球销售额（2020-2031）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全球市场镀铬铁钢球销量（2020-2031）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全球市场镀铬铁钢球价格趋势（2020-2031）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全球市场主要厂家镀铬铁钢球产能市场份额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全球市场主要厂家镀铬铁钢球销量（2020-2025）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全球市场主要厂家镀铬铁钢球销量（2020-2025）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全球市场主要厂家镀铬铁钢球销售收入（2020-2025）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全球市场主要厂家镀铬铁钢球销售价格（2020-2025）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2025年全球主要厂家镀铬铁钢球收入排名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中国市场主要厂家镀铬铁钢球销量（2020-2025）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中国市场主要厂家镀铬铁钢球销量（2020-2025）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中国市场主要厂家镀铬铁钢球销售收入（2020-2025）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2025年中国主要厂家镀铬铁钢球收入排名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中国市场主要厂家镀铬铁钢球销售价格（2020-2025）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全球主要厂家镀铬铁钢球总部及产地分布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全球主要厂家成立时间及镀铬铁钢球商业化日期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全球主要厂家镀铬铁钢球产品类型及应用</w:t>
      </w:r>
      <w:r>
        <w:rPr>
          <w:rFonts w:hint="eastAsia"/>
        </w:rPr>
        <w:br/>
      </w:r>
      <w:r>
        <w:rPr>
          <w:rFonts w:hint="eastAsia"/>
        </w:rPr>
        <w:t>　　3.7 镀铬铁钢球行业集中度、竞争程度分析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镀铬铁钢球行业集中度分析：2025年全球Top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全球镀铬铁钢球第一梯队、第二梯队和第三梯队厂家（品牌）及市场份额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全球镀铬铁钢球主要地区分析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全球主要地区镀铬铁钢球市场规模分析：2020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全球主要地区镀铬铁钢球销售收入及市场份额（2020-2025年）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全球主要地区镀铬铁钢球销售收入预测（2025-2031年）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全球主要地区镀铬铁钢球销量分析：2020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全球主要地区镀铬铁钢球销量及市场份额（2020-2025年）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全球主要地区镀铬铁钢球销量及市场份额预测（2025-2031）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韩国市场镀铬铁钢球销量、收入及增长率（2020-2031）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全球镀铬铁钢球主要厂家分析</w:t>
      </w:r>
      <w:r>
        <w:rPr>
          <w:rFonts w:hint="eastAsia"/>
        </w:rPr>
        <w:br/>
      </w:r>
      <w:r>
        <w:rPr>
          <w:rFonts w:hint="eastAsia"/>
        </w:rPr>
        <w:t>　　5.1 镀铬铁钢球厂家（一）</w:t>
      </w:r>
      <w:r>
        <w:rPr>
          <w:rFonts w:hint="eastAsia"/>
        </w:rPr>
        <w:br/>
      </w:r>
      <w:r>
        <w:rPr>
          <w:rFonts w:hint="eastAsia"/>
        </w:rPr>
        <w:t>　　　　5.1.1 镀铬铁钢球厂家（一）基本信息、镀铬铁钢球生产基地、销售区域、竞争对手及市场地位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镀铬铁钢球厂家（一）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镀铬铁钢球厂家（一）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镀铬铁钢球厂家（一）公司简介及主要业务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镀铬铁钢球厂家（一）企业最新动态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镀铬铁钢球厂家（二）</w:t>
      </w:r>
      <w:r>
        <w:rPr>
          <w:rFonts w:hint="eastAsia"/>
        </w:rPr>
        <w:br/>
      </w:r>
      <w:r>
        <w:rPr>
          <w:rFonts w:hint="eastAsia"/>
        </w:rPr>
        <w:t>　　　　5.2.1 镀铬铁钢球厂家（二）基本信息、镀铬铁钢球生产基地、销售区域、竞争对手及市场地位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镀铬铁钢球厂家（二）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镀铬铁钢球厂家（二）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镀铬铁钢球厂家（二）公司简介及主要业务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镀铬铁钢球厂家（二）企业最新动态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镀铬铁钢球厂家（三）</w:t>
      </w:r>
      <w:r>
        <w:rPr>
          <w:rFonts w:hint="eastAsia"/>
        </w:rPr>
        <w:br/>
      </w:r>
      <w:r>
        <w:rPr>
          <w:rFonts w:hint="eastAsia"/>
        </w:rPr>
        <w:t>　　　　5.3.1 镀铬铁钢球厂家（三）基本信息、镀铬铁钢球生产基地、销售区域、竞争对手及市场地位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镀铬铁钢球厂家（三）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镀铬铁钢球厂家（三）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镀铬铁钢球厂家（三）公司简介及主要业务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镀铬铁钢球厂家（三）企业最新动态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镀铬铁钢球厂家（四）</w:t>
      </w:r>
      <w:r>
        <w:rPr>
          <w:rFonts w:hint="eastAsia"/>
        </w:rPr>
        <w:br/>
      </w:r>
      <w:r>
        <w:rPr>
          <w:rFonts w:hint="eastAsia"/>
        </w:rPr>
        <w:t>　　　　5.4.1 镀铬铁钢球厂家（四）基本信息、镀铬铁钢球生产基地、销售区域、竞争对手及市场地位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镀铬铁钢球厂家（四）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镀铬铁钢球厂家（四）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镀铬铁钢球厂家（四）公司简介及主要业务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镀铬铁钢球厂家（四）企业最新动态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镀铬铁钢球厂家（五）</w:t>
      </w:r>
      <w:r>
        <w:rPr>
          <w:rFonts w:hint="eastAsia"/>
        </w:rPr>
        <w:br/>
      </w:r>
      <w:r>
        <w:rPr>
          <w:rFonts w:hint="eastAsia"/>
        </w:rPr>
        <w:t>　　　　5.5.1 镀铬铁钢球厂家（五）基本信息、镀铬铁钢球生产基地、销售区域、竞争对手及市场地位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镀铬铁钢球厂家（五）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镀铬铁钢球厂家（五）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镀铬铁钢球厂家（五）公司简介及主要业务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镀铬铁钢球厂家（五）企业最新动态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镀铬铁钢球厂家（六）</w:t>
      </w:r>
      <w:r>
        <w:rPr>
          <w:rFonts w:hint="eastAsia"/>
        </w:rPr>
        <w:br/>
      </w:r>
      <w:r>
        <w:rPr>
          <w:rFonts w:hint="eastAsia"/>
        </w:rPr>
        <w:t>　　　　5.6.1 镀铬铁钢球厂家（六）基本信息、镀铬铁钢球生产基地、销售区域、竞争对手及市场地位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镀铬铁钢球厂家（六）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镀铬铁钢球厂家（六）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镀铬铁钢球厂家（六）公司简介及主要业务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镀铬铁钢球厂家（六）企业最新动态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镀铬铁钢球厂家（七）</w:t>
      </w:r>
      <w:r>
        <w:rPr>
          <w:rFonts w:hint="eastAsia"/>
        </w:rPr>
        <w:br/>
      </w:r>
      <w:r>
        <w:rPr>
          <w:rFonts w:hint="eastAsia"/>
        </w:rPr>
        <w:t>　　　　5.7.1 镀铬铁钢球厂家（七）基本信息、镀铬铁钢球生产基地、销售区域、竞争对手及市场地位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镀铬铁钢球厂家（七）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镀铬铁钢球厂家（七）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镀铬铁钢球厂家（七）公司简介及主要业务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镀铬铁钢球厂家（七）企业最新动态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镀铬铁钢球厂家（八）</w:t>
      </w:r>
      <w:r>
        <w:rPr>
          <w:rFonts w:hint="eastAsia"/>
        </w:rPr>
        <w:br/>
      </w:r>
      <w:r>
        <w:rPr>
          <w:rFonts w:hint="eastAsia"/>
        </w:rPr>
        <w:t>　　　　5.8.1 镀铬铁钢球厂家（八）基本信息、镀铬铁钢球生产基地、销售区域、竞争对手及市场地位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镀铬铁钢球厂家（八）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镀铬铁钢球厂家（八） 镀铬铁钢球销量、收入、价格及毛利率（2020-2025）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镀铬铁钢球厂家（八）公司简介及主要业务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镀铬铁钢球厂家（八）企业最新动态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不同产品类型镀铬铁钢球分析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全球不同产品类型镀铬铁钢球销量（2020-2031）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全球不同产品类型镀铬铁钢球销量及市场份额（2020-2025）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全球不同产品类型镀铬铁钢球销量预测（2025-2031）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全球不同产品类型镀铬铁钢球收入（2020-2031）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全球不同产品类型镀铬铁钢球收入及市场份额（2020-2025）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全球不同产品类型镀铬铁钢球收入预测（2025-2031）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全球不同产品类型镀铬铁钢球价格走势（2020-2031）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不同应用镀铬铁钢球分析</w:t>
      </w:r>
      <w:r>
        <w:rPr>
          <w:rFonts w:hint="eastAsia"/>
        </w:rPr>
        <w:br/>
      </w:r>
      <w:r>
        <w:rPr>
          <w:rFonts w:hint="eastAsia"/>
        </w:rPr>
        <w:t>　　7.1 全球不同应用镀铬铁钢球销量（2020-2031）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全球不同应用镀铬铁钢球销量及市场份额（2020-2025）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全球不同应用镀铬铁钢球销量预测（2025-2031）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全球不同应用镀铬铁钢球收入（2020-2031）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全球不同应用镀铬铁钢球收入及市场份额（2020-2025）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全球不同应用镀铬铁钢球收入预测（2025-2031）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全球不同应用镀铬铁钢球价格走势（2020-2031）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镀铬铁钢球产业链分析</w:t>
      </w:r>
      <w:r>
        <w:rPr>
          <w:rFonts w:hint="eastAsia"/>
        </w:rPr>
        <w:br/>
      </w:r>
      <w:r>
        <w:rPr>
          <w:rFonts w:hint="eastAsia"/>
        </w:rPr>
        <w:t>　　8.2 镀铬铁钢球产业上游供应分析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镀铬铁钢球下游典型客户</w:t>
      </w:r>
      <w:r>
        <w:rPr>
          <w:rFonts w:hint="eastAsia"/>
        </w:rPr>
        <w:br/>
      </w:r>
      <w:r>
        <w:rPr>
          <w:rFonts w:hint="eastAsia"/>
        </w:rPr>
        <w:t>　　8.4 镀铬铁钢球销售渠道分析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镀铬铁钢球行业发展机遇及主要驱动因素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镀铬铁钢球行业发展面临的风险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镀铬铁钢球行业政策分析</w:t>
      </w:r>
      <w:r>
        <w:rPr>
          <w:rFonts w:hint="eastAsia"/>
        </w:rPr>
        <w:br/>
      </w:r>
      <w:r>
        <w:rPr>
          <w:rFonts w:hint="eastAsia"/>
        </w:rPr>
        <w:t>　　9.4 镀铬铁钢球中国企业SWOT分析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镀铬铁钢球产品图片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全球不同产品类型镀铬铁钢球规模2020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全球不同产品类型镀铬铁钢球市场份额2025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全球不同应用镀铬铁钢球规模2020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全球不同应用镀铬铁钢球市场份额2024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全球镀铬铁钢球产量、需求量及发展趋势（2020-2031）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全球主要地区镀铬铁钢球产量规模：2020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全球主要地区镀铬铁钢球产量市场份额（2020-2031）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中国镀铬铁钢球产能、产量、产能利用率及发展趋势（2020-2031）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中国镀铬铁钢球产量、市场需求量及发展趋势（2020-2031）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中国镀铬铁钢球总产能占全球比重（2020-2031）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中国镀铬铁钢球总产量占全球比重（2020-2031）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全球镀铬铁钢球市场收入及增长率:（2020-2031）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全球市场镀铬铁钢球市场规模：2020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全球市场镀铬铁钢球价格趋势（2020-2031）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中国镀铬铁钢球市场收入及增长率:（2020-2031）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中国市场镀铬铁钢球市场规模：2020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中国市场镀铬铁钢球销量及增长率（2020-2031）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中国市场镀铬铁钢球销量占全球比重（2020-2031）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中国镀铬铁钢球收入占全球比重（2020-2031）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全球主要地区镀铬铁钢球销售收入规模：2020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全球主要地区镀铬铁钢球销售收入市场份额（2020-2025）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全球主要地区镀铬铁钢球销售收入市场份额（2024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全球主要地区镀铬铁钢球收入市场份额（2025-2031）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北美（美国和加拿大）镀铬铁钢球销量（2020-2031）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北美（美国和加拿大）镀铬铁钢球销量份额（2020-2031）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北美（美国和加拿大）镀铬铁钢球收入（2020-2031）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北美（美国和加拿大）镀铬铁钢球收入份额（2020-2031）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欧洲（德国、英国、法国和意大利等国家）镀铬铁钢球销量（2020-2031）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欧洲（德国、英国、法国和意大利等国家）镀铬铁钢球销量份额（2020-2031）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欧洲（德国、英国、法国和意大利等国家）镀铬铁钢球收入（2020-2031）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欧洲（德国、英国、法国和意大利等国家）镀铬铁钢球收入份额（2020-2031）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亚太（中国、日本、韩国、中国台湾、印度和东南亚等）镀铬铁钢球销量（2020-2031）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亚太（中国、日本、韩国、中国台湾、印度和东南亚等）镀铬铁钢球销量份额（2020-2031）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亚太（中国、日本、韩国、中国台湾、印度和东南亚等）镀铬铁钢球收入（2020-2031）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亚太（中国、日本、韩国、中国台湾、印度和东南亚等）镀铬铁钢球收入份额（2020-2031）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拉美地区（墨西哥、巴西等国家）镀铬铁钢球销量（2020-2031）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拉美地区（墨西哥、巴西等国家）镀铬铁钢球销量份额（2020-2031）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拉美地区（墨西哥、巴西等国家）镀铬铁钢球收入（2020-2031）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拉美地区（墨西哥、巴西等国家）镀铬铁钢球收入份额（2020-2031）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中东及非洲（土耳其、沙特等国家）镀铬铁钢球销量（2020-2031）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中东及非洲（土耳其、沙特等国家）镀铬铁钢球销量份额（2020-2031）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中东及非洲（土耳其、沙特等国家）镀铬铁钢球收入（2020-2031）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中东及非洲（土耳其、沙特等国家）镀铬铁钢球收入份额（2020-2031）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2025年全球市场主要厂商镀铬铁钢球销量市场份额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2025年全球市场主要厂商镀铬铁钢球收入市场份额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2025年中国市场主要厂商镀铬铁钢球销量市场份额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2025年中国市场主要厂商镀铬铁钢球收入市场份额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2025年全球前五大生产商镀铬铁钢球市场份额</w:t>
      </w:r>
      <w:r>
        <w:rPr>
          <w:rFonts w:hint="eastAsia"/>
        </w:rPr>
        <w:br/>
      </w:r>
      <w:r>
        <w:rPr>
          <w:rFonts w:hint="eastAsia"/>
        </w:rPr>
        <w:t>　　图 全球镀铬铁钢球第一梯队、第二梯队和第三梯队生产商（品牌）及市场份额（2025）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全球不同产品类型镀铬铁钢球价格走势（2020-2031）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全球不同应用镀铬铁钢球价格走势（2020-2031）</w:t>
      </w:r>
      <w:r>
        <w:rPr>
          <w:rFonts w:hint="eastAsia"/>
        </w:rPr>
        <w:br/>
      </w:r>
      <w:r>
        <w:rPr>
          <w:rFonts w:hint="eastAsia"/>
        </w:rPr>
        <w:t>　　图 镀铬铁钢球中国企业SWOT分析</w:t>
      </w:r>
      <w:r>
        <w:rPr>
          <w:rFonts w:hint="eastAsia"/>
        </w:rPr>
        <w:br/>
      </w:r>
      <w:r>
        <w:rPr>
          <w:rFonts w:hint="eastAsia"/>
        </w:rPr>
        <w:t>　　图 镀铬铁钢球产业链</w:t>
      </w:r>
      <w:r>
        <w:rPr>
          <w:rFonts w:hint="eastAsia"/>
        </w:rPr>
        <w:br/>
      </w:r>
      <w:r>
        <w:rPr>
          <w:rFonts w:hint="eastAsia"/>
        </w:rPr>
        <w:t>　　图 镀铬铁钢球行业采购模式分析</w:t>
      </w:r>
      <w:r>
        <w:rPr>
          <w:rFonts w:hint="eastAsia"/>
        </w:rPr>
        <w:br/>
      </w:r>
      <w:r>
        <w:rPr>
          <w:rFonts w:hint="eastAsia"/>
        </w:rPr>
        <w:t>　　图 镀铬铁钢球行业生产模式分析</w:t>
      </w:r>
      <w:r>
        <w:rPr>
          <w:rFonts w:hint="eastAsia"/>
        </w:rPr>
        <w:br/>
      </w:r>
      <w:r>
        <w:rPr>
          <w:rFonts w:hint="eastAsia"/>
        </w:rPr>
        <w:t>　　图 镀铬铁钢球行业销售模式分析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不同应用镀铬铁钢球增长趋势2020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镀铬铁钢球行业发展主要特点</w:t>
      </w:r>
      <w:r>
        <w:rPr>
          <w:rFonts w:hint="eastAsia"/>
        </w:rPr>
        <w:br/>
      </w:r>
      <w:r>
        <w:rPr>
          <w:rFonts w:hint="eastAsia"/>
        </w:rPr>
        <w:t>　　表 镀铬铁钢球行业发展有利因素分析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镀铬铁钢球行业发展不利因素分析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进入镀铬铁钢球行业壁垒</w:t>
      </w:r>
      <w:r>
        <w:rPr>
          <w:rFonts w:hint="eastAsia"/>
        </w:rPr>
        <w:br/>
      </w:r>
      <w:r>
        <w:rPr>
          <w:rFonts w:hint="eastAsia"/>
        </w:rPr>
        <w:t>　　表 全球主要地区镀铬铁钢球产量：2020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全球主要地区镀铬铁钢球产量（2020-2025）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全球主要地区镀铬铁钢球产量市场份额（2020-2025）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全球主要地区镀铬铁钢球产量（2025-2031）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全球主要地区镀铬铁钢球销售收入：2020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全球主要地区镀铬铁钢球销售收入（2020-2025）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全球主要地区镀铬铁钢球销售收入市场份额（2020-2025）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全球主要地区镀铬铁钢球收入（2025-2031）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全球主要地区镀铬铁钢球收入市场份额（2025-2031）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全球主要地区镀铬铁钢球销量：2020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全球主要地区镀铬铁钢球销量（2020-2025）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全球主要地区镀铬铁钢球销量（2025-2031）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全球主要地区镀铬铁钢球销量份额（2025-2031）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北美镀铬铁钢球基本情况分析</w:t>
      </w:r>
      <w:r>
        <w:rPr>
          <w:rFonts w:hint="eastAsia"/>
        </w:rPr>
        <w:br/>
      </w:r>
      <w:r>
        <w:rPr>
          <w:rFonts w:hint="eastAsia"/>
        </w:rPr>
        <w:t>　　表 欧洲镀铬铁钢球基本情况分析</w:t>
      </w:r>
      <w:r>
        <w:rPr>
          <w:rFonts w:hint="eastAsia"/>
        </w:rPr>
        <w:br/>
      </w:r>
      <w:r>
        <w:rPr>
          <w:rFonts w:hint="eastAsia"/>
        </w:rPr>
        <w:t>　　表 亚太地区镀铬铁钢球基本情况分析</w:t>
      </w:r>
      <w:r>
        <w:rPr>
          <w:rFonts w:hint="eastAsia"/>
        </w:rPr>
        <w:br/>
      </w:r>
      <w:r>
        <w:rPr>
          <w:rFonts w:hint="eastAsia"/>
        </w:rPr>
        <w:t>　　表 拉美地区镀铬铁钢球基本情况分析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中东及非洲镀铬铁钢球基本情况分析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全球市场主要厂商镀铬铁钢球产能（2024-2025）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全球市场主要厂商镀铬铁钢球销量（2020-2025）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全球市场主要厂商镀铬铁钢球销售收入（2020-2025）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全球市场主要厂商镀铬铁钢球销售收入市场份额（2020-2025）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全球市场主要厂商镀铬铁钢球销售价格（2020-2025）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2025年全球主要生产商镀铬铁钢球收入排名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中国市场主要厂商镀铬铁钢球销量（2020-2025）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中国市场主要厂商镀铬铁钢球销售收入（2020-2025）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中国市场主要厂商镀铬铁钢球销售收入市场份额（2020-2025）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中国市场主要厂商镀铬铁钢球销售价格（2020-2025）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2025年中国主要生产商镀铬铁钢球收入排名</w:t>
      </w:r>
      <w:r>
        <w:rPr>
          <w:rFonts w:hint="eastAsia"/>
        </w:rPr>
        <w:br/>
      </w:r>
      <w:r>
        <w:rPr>
          <w:rFonts w:hint="eastAsia"/>
        </w:rPr>
        <w:t>　　表 全球主要厂商镀铬铁钢球总部及产地分布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全球主要厂商镀铬铁钢球商业化日期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全球主要厂商镀铬铁钢球产品类型及应用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2025年全球镀铬铁钢球主要厂商市场地位（第一梯队、第二梯队和第三梯队）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全球市场不同产品类型镀铬铁钢球销量市场份额预测（2025-2031）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全球不同产品类型镀铬铁钢球收入市场份额预测（2025-2031）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中国不同产品类型镀铬铁钢球收入市场份额预测（2025-2031）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全球不同应用镀铬铁钢球销量（2020-2025年）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全球不同应用镀铬铁钢球销量预测（2025-2031）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全球市场不同应用镀铬铁钢球销量市场份额预测（2025-2031）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全球不同应用镀铬铁钢球收入（2020-2025年）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全球不同应用镀铬铁钢球收入市场份额（2020-2025）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全球不同应用镀铬铁钢球收入预测（2025-2031）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全球不同应用镀铬铁钢球收入市场份额预测（2025-2031）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中国不同应用镀铬铁钢球销量（2020-2025年）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中国不同应用镀铬铁钢球销量市场份额（2020-2025）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中国不同应用镀铬铁钢球销量预测（2025-2031）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中国不同应用镀铬铁钢球销量市场份额预测（2025-2031）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中国不同应用镀铬铁钢球收入（2020-2025年）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中国不同应用镀铬铁钢球收入市场份额（2020-2025）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中国不同应用镀铬铁钢球收入预测（2025-2031）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中国不同应用镀铬铁钢球收入市场份额预测（2025-2031）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镀铬铁钢球行业技术发展趋势</w:t>
      </w:r>
      <w:r>
        <w:rPr>
          <w:rFonts w:hint="eastAsia"/>
        </w:rPr>
        <w:br/>
      </w:r>
      <w:r>
        <w:rPr>
          <w:rFonts w:hint="eastAsia"/>
        </w:rPr>
        <w:t>　　表 镀铬铁钢球行业主要驱动因素</w:t>
      </w:r>
      <w:r>
        <w:rPr>
          <w:rFonts w:hint="eastAsia"/>
        </w:rPr>
        <w:br/>
      </w:r>
      <w:r>
        <w:rPr>
          <w:rFonts w:hint="eastAsia"/>
        </w:rPr>
        <w:t>　　表 镀铬铁钢球行业供应链分析</w:t>
      </w:r>
      <w:r>
        <w:rPr>
          <w:rFonts w:hint="eastAsia"/>
        </w:rPr>
        <w:br/>
      </w:r>
      <w:r>
        <w:rPr>
          <w:rFonts w:hint="eastAsia"/>
        </w:rPr>
        <w:t>　　表 镀铬铁钢球上游原料供应商</w:t>
      </w:r>
      <w:r>
        <w:rPr>
          <w:rFonts w:hint="eastAsia"/>
        </w:rPr>
        <w:br/>
      </w:r>
      <w:r>
        <w:rPr>
          <w:rFonts w:hint="eastAsia"/>
        </w:rPr>
        <w:t>　　表 镀铬铁钢球行业主要下游客户</w:t>
      </w:r>
      <w:r>
        <w:rPr>
          <w:rFonts w:hint="eastAsia"/>
        </w:rPr>
        <w:br/>
      </w:r>
      <w:r>
        <w:rPr>
          <w:rFonts w:hint="eastAsia"/>
        </w:rPr>
        <w:t>　　表 镀铬铁钢球行业典型经销商</w:t>
      </w:r>
      <w:r>
        <w:rPr>
          <w:rFonts w:hint="eastAsia"/>
        </w:rPr>
        <w:br/>
      </w:r>
      <w:r>
        <w:rPr>
          <w:rFonts w:hint="eastAsia"/>
        </w:rPr>
        <w:t>　　表 镀铬铁钢球厂商（一）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镀铬铁钢球厂商（一）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镀铬铁钢球厂商（一）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镀铬铁钢球厂商（二）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镀铬铁钢球厂商（二）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镀铬铁钢球厂商（二）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镀铬铁钢球厂商（三）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镀铬铁钢球厂商（三）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镀铬铁钢球厂商（三）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镀铬铁钢球厂商（四）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镀铬铁钢球厂商（四）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镀铬铁钢球厂商（四）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镀铬铁钢球厂商（五）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镀铬铁钢球厂商（五）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镀铬铁钢球厂商（五）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镀铬铁钢球厂商（六）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镀铬铁钢球厂商（六）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镀铬铁钢球厂商（六）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镀铬铁钢球厂商（七）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镀铬铁钢球厂商（七）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镀铬铁钢球厂商（七）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镀铬铁钢球厂商（八） 镀铬铁钢球生产基地、销售区域、竞争对手及市场地位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镀铬铁钢球厂商（八） 镀铬铁钢球产品规格、参数及市场应用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镀铬铁钢球厂商（八） 镀铬铁钢球销量、收入、价格（美元/件）及毛利率（2020-2025）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镀铬铁钢球厂商（八）公司简介及主要业务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镀铬铁钢球厂商（八）企业最新动态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中国市场镀铬铁钢球产量、销量、进出口（2020-2025年）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中国市场镀铬铁钢球产量、销量、进出口预测（2025-2031）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中国市场镀铬铁钢球进出口贸易趋势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中国市场镀铬铁钢球主要进口来源</w:t>
      </w:r>
      <w:r>
        <w:rPr>
          <w:rFonts w:hint="eastAsia"/>
        </w:rPr>
        <w:br/>
      </w:r>
      <w:r>
        <w:rPr>
          <w:rFonts w:hint="eastAsia"/>
        </w:rPr>
        <w:t>　　表 中国市场镀铬铁钢球主要出口目的地</w:t>
      </w:r>
      <w:r>
        <w:rPr>
          <w:rFonts w:hint="eastAsia"/>
        </w:rPr>
        <w:br/>
      </w:r>
      <w:r>
        <w:rPr>
          <w:rFonts w:hint="eastAsia"/>
        </w:rPr>
        <w:t>　　表 中国镀铬铁钢球生产地区分布</w:t>
      </w:r>
      <w:r>
        <w:rPr>
          <w:rFonts w:hint="eastAsia"/>
        </w:rPr>
        <w:br/>
      </w:r>
      <w:r>
        <w:rPr>
          <w:rFonts w:hint="eastAsia"/>
        </w:rPr>
        <w:t>　　表 中国镀铬铁钢球消费地区分布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e26a873784f7e" w:history="1">
        <w:r>
          <w:rPr>
            <w:rStyle w:val="Hyperlink"/>
          </w:rPr>
          <w:t>2025-2031年全球与中国镀铬铁钢球市场研究及前景趋势预测报告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e26a873784f7e" w:history="1">
        <w:r>
          <w:rPr>
            <w:rStyle w:val="Hyperlink"/>
          </w:rPr>
          <w:t>https://www.20087.com/3/75/DuGeTieGangQiuHangYeFaZhanQianJing.html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热点：金属镀铬、钢珠镀铬、在铁表面镀铬为什么能防锈、铁件镀铬、铁镀铬有毒吗、铁板镀铬、镀铬可以防止铁生锈吗、钢铁表面镀铬能防锈吗、铁镀铬是不锈钢吗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85a338324cb0" w:history="1">
      <w:r>
        <w:rPr>
          <w:rStyle w:val="Hyperlink"/>
        </w:rPr>
        <w:t>2025-2031年全球与中国镀铬铁钢球市场研究及前景趋势预测报告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uGeTieGangQiuHangYeFaZhanQianJing.html" TargetMode="External" Id="R088e26a8737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uGeTieGangQiuHangYeFaZhanQianJing.html" TargetMode="External" Id="R31c485a3383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2025-06-26T23:15:00Z</dcterms:created>
  <dcterms:modified xsi:type="dcterms:W3CDTF">2025-06-27T00:15:00Z</dcterms:modified>
  <dc:subject>2025-2031年全球与中国镀铬铁钢球市场研究及前景趋势预测报告</dc:subject>
  <dc:title>2025-2031年全球与中国镀铬铁钢球市场研究及前景趋势预测报告</dc:title>
  <cp:keywords>2025-2031年全球与中国镀铬铁钢球市场研究及前景趋势预测报告</cp:keywords>
  <dc:description>2025-2031年全球与中国镀铬铁钢球市场研究及前景趋势预测报告</dc:description>
</cp:coreProperties>
</file>