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a789547f34bde" w:history="1">
              <w:r>
                <w:rPr>
                  <w:rStyle w:val="Hyperlink"/>
                </w:rPr>
                <w:t>全球与中国食品塑料包装行业发展研究及前景趋势报告（2025-2031年）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a789547f34bde" w:history="1">
              <w:r>
                <w:rPr>
                  <w:rStyle w:val="Hyperlink"/>
                </w:rPr>
                <w:t>全球与中国食品塑料包装行业发展研究及前景趋势报告（2025-2031年）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a789547f34bde" w:history="1">
                <w:r>
                  <w:rPr>
                    <w:rStyle w:val="Hyperlink"/>
                  </w:rPr>
                  <w:t>https://www.20087.com/3/15/ShiPinSuLiaoBaoZhuangHangYeXianZhuangJiQianJing.html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包装因其轻便、成本低廉等优点，在食品行业中占据重要地位。近年来，随着消费者对食品安全和环保意识的提高，食品塑料包装行业面临着新的挑战。一方面，塑料包装需要满足严格的食品安全标准；另一方面，塑料废弃物对环境造成的污染问题日益引起社会关注，促使行业探索更加可持续的包装解决方案。</w:t>
      </w:r>
      <w:r>
        <w:rPr>
          <w:rFonts w:hint="eastAsia"/>
        </w:rPr>
        <w:br/>
      </w:r>
      <w:r>
        <w:rPr>
          <w:rFonts w:hint="eastAsia"/>
        </w:rPr>
        <w:t>　　未来，食品塑料包装的发展将更加注重可持续性和创新性。随着生物降解塑料和可循环利用材料的研发，环保型塑料包装将逐渐取代传统塑料包装。此外，智能包装技术的应用也将成为行业发展趋势，通过嵌入传感器等技术实现食品保鲜期监控、温度控制等功能。同时，轻量化设计将成为降低资源消耗和减少废弃物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a789547f34bde" w:history="1">
        <w:r>
          <w:rPr>
            <w:rStyle w:val="Hyperlink"/>
          </w:rPr>
          <w:t>全球与中国食品塑料包装行业发展研究及前景趋势报告（2025-2031年）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食品塑料包装行业的市场规模、需求变化、产业链动态及区域发展格局。报告重点解读了食品塑料包装行业竞争态势与重点企业的市场表现，并通过科学研判行业趋势与前景，揭示了食品塑料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食品塑料包装市场概述</w:t>
      </w:r>
      <w:r>
        <w:rPr>
          <w:rFonts w:hint="eastAsia"/>
        </w:rPr>
        <w:br/>
      </w:r>
      <w:r>
        <w:rPr>
          <w:rFonts w:hint="eastAsia"/>
        </w:rPr>
        <w:t>　　第一节 食品塑料包装产品定义及统计范围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按照不同产品类型，食品塑料包装主要可以分为如下几个类别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一、不同产品类型食品塑料包装增长趋势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从不同应用，食品塑料包装主要包括如下几个方面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全球与中国食品塑料包装发展现状及趋势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一、全球食品塑料包装发展现状及未来趋势（2020-2031年）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二、中国食品塑料包装发展现状及未来趋势（2020-2031年）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2020-2025年全球食品塑料包装供需现状及2025-2031年预测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一、全球食品塑料包装产能、产量、产能利用率及发展趋势（2020-2031年）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二、全球食品塑料包装产量、表观消费量及发展趋势（2020-2031年）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2020-2025年中国食品塑料包装供需现状及2025-2031年预测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一、中国食品塑料包装产能、产量、产能利用率及发展趋势（2020-2031年）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二、中国食品塑料包装产量、表观消费量及发展趋势（2020-2031年）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三、中国食品塑料包装产量、市场需求量及发展趋势（2020-2031年）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中国及欧美日等食品塑料包装行业政策分析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全球与中国主要厂商食品塑料包装产量、产值及竞争分析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全球食品塑料包装主要厂商列表（2020-2025年）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一、全球食品塑料包装主要厂商产量列表（2020-2025年）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二、全球食品塑料包装主要厂商产值列表（2020-2025年）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三、2025年全球主要生产商食品塑料包装收入排名</w:t>
      </w:r>
      <w:r>
        <w:rPr>
          <w:rFonts w:hint="eastAsia"/>
        </w:rPr>
        <w:br/>
      </w:r>
      <w:r>
        <w:rPr>
          <w:rFonts w:hint="eastAsia"/>
        </w:rPr>
        <w:t>　　　　四、全球食品塑料包装主要厂商产品价格列表（2020-2025年）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中国食品塑料包装主要厂商产量、产值及市场份额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一、中国食品塑料包装主要厂商产量列表（2020-2025年）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二、中国食品塑料包装主要厂商产值列表（2020-2025年）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食品塑料包装厂商产地分布及商业化日期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食品塑料包装行业集中度、竞争程度分析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一、食品塑料包装行业集中度分析：全球Top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二、全球食品塑料包装第一梯队、第二梯队和第三梯队生产商（品牌）及市场份额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全球领先食品塑料包装企业SWOT分析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全球主要食品塑料包装企业采访及观点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全球主要食品塑料包装生产地区分析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全球主要地区食品塑料包装市场规模分析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一、全球主要地区食品塑料包装产量及市场份额（2020-2025年）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二、全球主要地区食品塑料包装产量及市场份额预测（2025-2031年）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三、全球主要地区食品塑料包装产值及市场份额（2020-2025年）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四、全球主要地区食品塑料包装产值及市场份额预测（2025-2031年）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北美市场食品塑料包装产量、产值及增长率（2020-2025年）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欧洲市场食品塑料包装产量、产值及增长率（2020-2025年）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中国市场食品塑料包装产量、产值及增长率（2020-2025年）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日本市场食品塑料包装产量、产值及增长率（2020-2025年）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东南亚市场食品塑料包装产量、产值及增长率（2020-2025年）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印度市场食品塑料包装产量、产值及增长率（2020-2025年）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全球主要地区食品塑料包装消费展望（2025-2031年）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全球主要地区食品塑料包装消费量及增长率（2020-2025年）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全球主要地区食品塑料包装消费量预测（2025-2031年）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全球食品塑料包装行业重点企业调研分析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食品塑料包装重点企业（一）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三、重点企业（一）食品塑料包装产能、产量、产值、价格及毛利率统计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食品塑料包装重点企业（二）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三、重点企业（二）食品塑料包装产能、产量、产值、价格及毛利率统计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食品塑料包装重点企业（三）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三、重点企业（三）食品塑料包装产能、产量、产值、价格及毛利率统计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食品塑料包装重点企业（四）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三、重点企业（四）食品塑料包装产能、产量、产值、价格及毛利率统计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食品塑料包装重点企业（五）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三、重点企业（五）食品塑料包装产能、产量、产值、价格及毛利率统计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食品塑料包装重点企业（六）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三、重点企业（六）食品塑料包装产能、产量、产值、价格及毛利率统计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食品塑料包装重点企业（七）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一、重点企业（七）基本信息、食品塑料包装生产基地、销售区域、竞争对手及市场地位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三、重点企业（七）食品塑料包装产能、产量、产值、价格及毛利率统计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不同类型食品塑料包装市场分析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全球不同类型食品塑料包装产量（2020-2031年）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一、全球不同类型食品塑料包装产量及市场份额（2020-2025年）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二、全球不同类型食品塑料包装产量预测（2025-2031年）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全球不同类型食品塑料包装产值（2020-2031年）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一、全球不同类型食品塑料包装产值及市场份额（2020-2025年）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二、全球不同类型食品塑料包装产值预测（2025-2031年）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全球不同类型食品塑料包装价格走势（2020-2031年）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不同价格区间食品塑料包装市场份额对比（2020-2025年）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中国不同类型食品塑料包装产量（2020-2031年）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一、中国不同类型食品塑料包装产量及市场份额（2020-2025年）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二、中国不同类型食品塑料包装产量预测（2025-2031年）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中国不同类型食品塑料包装产值（2020-2031年）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一、中国不同类型食品塑料包装产值及市场份额（2020-2025年）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二、中国不同类型食品塑料包装产值预测（2025-2031年）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食品塑料包装上游原料及下游主要应用分析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食品塑料包装产业链分析</w:t>
      </w:r>
      <w:r>
        <w:rPr>
          <w:rFonts w:hint="eastAsia"/>
        </w:rPr>
        <w:br/>
      </w:r>
      <w:r>
        <w:rPr>
          <w:rFonts w:hint="eastAsia"/>
        </w:rPr>
        <w:t>　　第二节 食品塑料包装产业上游供应分析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全球不同应用食品塑料包装消费量、市场份额及增长率（2020-2031年）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一、全球不同应用食品塑料包装消费量（2020-2025年）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二、全球不同应用食品塑料包装消费量预测（2025-2031年）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中国不同应用食品塑料包装消费量、市场份额及增长率（2020-2031年）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一、中国不同应用食品塑料包装消费量（2020-2025年）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二、中国不同应用食品塑料包装消费量预测（2025-2031年）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中国食品塑料包装产量、消费量、进出口分析及未来趋势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中国食品塑料包装产量、消费量、进出口分析及未来趋势（2020-2031年）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中国食品塑料包装进出口贸易趋势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中国食品塑料包装主要进口来源</w:t>
      </w:r>
      <w:r>
        <w:rPr>
          <w:rFonts w:hint="eastAsia"/>
        </w:rPr>
        <w:br/>
      </w:r>
      <w:r>
        <w:rPr>
          <w:rFonts w:hint="eastAsia"/>
        </w:rPr>
        <w:t>　　第四节 中国食品塑料包装主要出口目的地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中国食品塑料包装未来发展的有利因素、不利因素分析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中国食品塑料包装主要生产消费地区分布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中国食品塑料包装生产地区分布</w:t>
      </w:r>
      <w:r>
        <w:rPr>
          <w:rFonts w:hint="eastAsia"/>
        </w:rPr>
        <w:br/>
      </w:r>
      <w:r>
        <w:rPr>
          <w:rFonts w:hint="eastAsia"/>
        </w:rPr>
        <w:t>　　第二节 中国食品塑料包装消费地区分布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影响中国食品塑料包装供需的主要因素分析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食品塑料包装技术及相关行业技术发展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食品塑料包装进出口贸易现状及趋势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食品塑料包装下游行业需求变化因素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食品塑料包装行业、产品及技术发展趋势（2025-2031年）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食品塑料包装行业及市场环境发展趋势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食品塑料包装产品及技术发展趋势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食品塑料包装产品价格走势</w:t>
      </w:r>
      <w:r>
        <w:rPr>
          <w:rFonts w:hint="eastAsia"/>
        </w:rPr>
        <w:br/>
      </w:r>
      <w:r>
        <w:rPr>
          <w:rFonts w:hint="eastAsia"/>
        </w:rPr>
        <w:t>　　第四节 食品塑料包装市场消费形态、消费者偏好（2020-2025年）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食品塑料包装销售渠道分析及建议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国内食品塑料包装销售渠道</w:t>
      </w:r>
      <w:r>
        <w:rPr>
          <w:rFonts w:hint="eastAsia"/>
        </w:rPr>
        <w:br/>
      </w:r>
      <w:r>
        <w:rPr>
          <w:rFonts w:hint="eastAsia"/>
        </w:rPr>
        <w:t>　　第二节 海外市场食品塑料包装销售渠道</w:t>
      </w:r>
      <w:r>
        <w:rPr>
          <w:rFonts w:hint="eastAsia"/>
        </w:rPr>
        <w:br/>
      </w:r>
      <w:r>
        <w:rPr>
          <w:rFonts w:hint="eastAsia"/>
        </w:rPr>
        <w:t>　　第三节 食品塑料包装销售/营销策略建议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按照不同产品类型，食品塑料包装主要可以分为如下几个类别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不同种类食品塑料包装增长趋势</w:t>
      </w:r>
      <w:r>
        <w:rPr>
          <w:rFonts w:hint="eastAsia"/>
        </w:rPr>
        <w:br/>
      </w:r>
      <w:r>
        <w:rPr>
          <w:rFonts w:hint="eastAsia"/>
        </w:rPr>
        <w:t>　　表 按不同应用，食品塑料包装主要包括如下几个方面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不同应用食品塑料包装消费量增长趋势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中国及欧美日等地区食品塑料包装相关政策分析</w:t>
      </w:r>
      <w:r>
        <w:rPr>
          <w:rFonts w:hint="eastAsia"/>
        </w:rPr>
        <w:br/>
      </w:r>
      <w:r>
        <w:rPr>
          <w:rFonts w:hint="eastAsia"/>
        </w:rPr>
        <w:t>　　表 全球食品塑料包装主要厂商产量列表（2020-2025年）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全球食品塑料包装主要厂商产量市场份额列表（2020-2025年）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全球食品塑料包装主要厂商产值列表（2020-2025年）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全球食品塑料包装主要厂商产值、市场份额列表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2025年全球主要生产商食品塑料包装收入排名</w:t>
      </w:r>
      <w:r>
        <w:rPr>
          <w:rFonts w:hint="eastAsia"/>
        </w:rPr>
        <w:br/>
      </w:r>
      <w:r>
        <w:rPr>
          <w:rFonts w:hint="eastAsia"/>
        </w:rPr>
        <w:t>　　表 全球食品塑料包装主要厂商产品价格列表（2020-2025年）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中国食品塑料包装主要厂商产品价格列表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中国食品塑料包装主要厂商产量市场份额列表（2020-2025年）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中国食品塑料包装主要厂商产值列表（2020-2025年）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中国食品塑料包装主要厂商产值市场份额列表（2020-2025年）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全球主要食品塑料包装厂商产地分布及商业化日期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全球主要食品塑料包装企业采访及观点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全球主要地区食品塑料包装产值对比</w:t>
      </w:r>
      <w:r>
        <w:rPr>
          <w:rFonts w:hint="eastAsia"/>
        </w:rPr>
        <w:br/>
      </w:r>
      <w:r>
        <w:rPr>
          <w:rFonts w:hint="eastAsia"/>
        </w:rPr>
        <w:t>　　表 全球主要地区食品塑料包装产量市场份额列表（2020-2025年）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全球主要地区食品塑料包装产量列表（2020-2025年）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全球主要地区食品塑料包装产量份额（2020-2025年）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全球主要地区食品塑料包装产值列表（2020-2025年）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全球主要地区食品塑料包装产值份额列表（2020-2025年）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全球主要地区食品塑料包装消费量列表（2020-2025年）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全球主要地区食品塑料包装消费量市场份额列表（2020-2025年）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重点企业（一）食品塑料包装产能、产量、产值、价格及毛利率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重点企业（二）食品塑料包装产能、产量、产值、价格及毛利率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重点企业（三）食品塑料包装产能、产量、产值、价格及毛利率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重点企业（四）食品塑料包装产能、产量、产值、价格及毛利率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重点企业（五）食品塑料包装产能、产量、产值、价格及毛利率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重点企业（六）食品塑料包装产能、产量、产值、价格及毛利率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重点企业（七）食品塑料包装产品规格、参数及市场应用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重点企业（七）食品塑料包装产能、产量、产值、价格及毛利率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重点企业（七）食品塑料包装产品规格及价格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全球不同产品类型食品塑料包装产量（2020-2025年）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全球不同产品类型食品塑料包装产量市场份额（2020-2025年）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全球不同产品类型食品塑料包装产量预测（2025-2031年）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全球不同产品类型食品塑料包装产量市场份额预测（2025-2031年）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全球不同类型食品塑料包装产值（2020-2025年）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全球不同类型食品塑料包装产值市场份额（2020-2025年）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全球不同类型食品塑料包装产值预测（2025-2031年）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全球不同类型食品塑料包装产值市场份额预测（2025-2031年）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全球不同价格区间食品塑料包装市场份额对比（2020-2025年）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中国不同产品类型食品塑料包装产值市场份额预测（2025-2031年）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食品塑料包装上游原料供应商及联系方式列表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全球不同应用食品塑料包装消费量（2020-2025年）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全球不同应用食品塑料包装消费量市场份额（2020-2025年）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全球不同应用食品塑料包装消费量预测（2025-2031年）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全球不同应用食品塑料包装消费量市场份额预测（2025-2031年）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中国不同应用食品塑料包装消费量（2020-2025年）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中国不同应用食品塑料包装消费量市场份额（2020-2025年）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中国不同应用食品塑料包装消费量预测（2025-2031年）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中国不同应用食品塑料包装消费量市场份额预测（2025-2031年）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中国食品塑料包装产量、消费量、进出口（2020-2025年）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中国食品塑料包装产量、消费量、进出口预测（2025-2031年）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中国市场食品塑料包装进出口贸易趋势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中国市场食品塑料包装主要进口来源</w:t>
      </w:r>
      <w:r>
        <w:rPr>
          <w:rFonts w:hint="eastAsia"/>
        </w:rPr>
        <w:br/>
      </w:r>
      <w:r>
        <w:rPr>
          <w:rFonts w:hint="eastAsia"/>
        </w:rPr>
        <w:t>　　表 中国市场食品塑料包装主要出口目的地</w:t>
      </w:r>
      <w:r>
        <w:rPr>
          <w:rFonts w:hint="eastAsia"/>
        </w:rPr>
        <w:br/>
      </w:r>
      <w:r>
        <w:rPr>
          <w:rFonts w:hint="eastAsia"/>
        </w:rPr>
        <w:t>　　表 中国食品塑料包装市场未来发展的有利因素、不利因素分析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中国食品塑料包装生产地区分布</w:t>
      </w:r>
      <w:r>
        <w:rPr>
          <w:rFonts w:hint="eastAsia"/>
        </w:rPr>
        <w:br/>
      </w:r>
      <w:r>
        <w:rPr>
          <w:rFonts w:hint="eastAsia"/>
        </w:rPr>
        <w:t>　　表 中国食品塑料包装消费地区分布</w:t>
      </w:r>
      <w:r>
        <w:rPr>
          <w:rFonts w:hint="eastAsia"/>
        </w:rPr>
        <w:br/>
      </w:r>
      <w:r>
        <w:rPr>
          <w:rFonts w:hint="eastAsia"/>
        </w:rPr>
        <w:t>　　表 食品塑料包装行业及市场环境发展趋势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食品塑料包装产品及技术发展趋势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国内食品塑料包装主要销售模式及销售渠道趋势（2020-2031年）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欧美日等地区食品塑料包装主要销售模式及销售渠道趋势（2020-2031年）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食品塑料包装产品市场定位及目标消费者分析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食品塑料包装产品图片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2025年全球不同产品类型食品塑料包装产量市场份额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全球不同类型食品塑料包装消费量市场份额对比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全球食品塑料包装产量及增长率（2020-2031年）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全球食品塑料包装产值及增长率（2020-2031年）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中国食品塑料包装产量及发展趋势（2020-2031年）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中国食品塑料包装产值及未来发展趋势（2020-2031年）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全球食品塑料包装产能、产量、产能利用率及发展趋势（2020-2031年）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全球食品塑料包装产量、市场需求量及发展趋势（2020-2031年）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中国食品塑料包装产能、产量、产能利用率及发展趋势（2020-2031年）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中国食品塑料包装产量、市场需求量及发展趋势（2020-2031年）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全球食品塑料包装主要厂商2025年产量市场份额列表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全球食品塑料包装主要厂商2025年产值市场份额列表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中国市场食品塑料包装主要厂商产量市场份额列表（2020-2025年）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中国食品塑料包装主要厂商2025年产量市场份额列表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中国食品塑料包装主要厂商2025年产值市场份额列表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2025年全球前五及前十大生产商食品塑料包装市场份额</w:t>
      </w:r>
      <w:r>
        <w:rPr>
          <w:rFonts w:hint="eastAsia"/>
        </w:rPr>
        <w:br/>
      </w:r>
      <w:r>
        <w:rPr>
          <w:rFonts w:hint="eastAsia"/>
        </w:rPr>
        <w:t>　　图 全球食品塑料包装第一梯队、第二梯队和第三梯队生产商（品牌）及市场份额（2020-2025年）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食品塑料包装全球领先企业SWOT分析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全球主要地区食品塑料包装消费量市场份额对比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北美市场食品塑料包装产量及增长率（2020-2031年）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北美市场食品塑料包装产值及增长率（2020-2031年）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欧洲市场食品塑料包装产量及增长率（2020-2031年）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欧洲市场食品塑料包装产值及增长率（2020-2031年）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中国市场食品塑料包装产量及增长率（2020-2031年）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中国市场食品塑料包装产值及增长率（2020-2031年）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日本市场食品塑料包装产量及增长率（2020-2031年）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日本市场食品塑料包装产值及增长率（2020-2031年）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东南亚市场食品塑料包装产量及增长率（2020-2031年）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东南亚市场食品塑料包装产值及增长率（2020-2031年）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印度市场食品塑料包装产量及增长率（2020-2031年）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印度市场食品塑料包装产值及增长率（2020-2031年）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全球主要地区食品塑料包装消费量市场份额（2020-2025年）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全球主要地区食品塑料包装消费量市场份额预测（2025-2031年）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印度市场食品塑料包装消费量、增长率及发展预测（2020-2031年）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食品塑料包装产业链分析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食品塑料包装产品价格走势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a789547f34bde" w:history="1">
        <w:r>
          <w:rPr>
            <w:rStyle w:val="Hyperlink"/>
          </w:rPr>
          <w:t>全球与中国食品塑料包装行业发展研究及前景趋势报告（2025-2031年）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a789547f34bde" w:history="1">
        <w:r>
          <w:rPr>
            <w:rStyle w:val="Hyperlink"/>
          </w:rPr>
          <w:t>https://www.20087.com/3/15/ShiPinSuLiaoBaoZhuangHangYeXianZhuangJiQianJing.html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袋生产厂家、食品塑料包装袋标准、食品塑料袋材料、食品塑料包装袋属于什么垃圾、哪里有食品包装袋公司、食品塑料包装袋生产商、包装袋食品、食品塑料包装盒图片大全集、塑料食品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afd9409694a85" w:history="1">
      <w:r>
        <w:rPr>
          <w:rStyle w:val="Hyperlink"/>
        </w:rPr>
        <w:t>全球与中国食品塑料包装行业发展研究及前景趋势报告（2025-2031年）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PinSuLiaoBaoZhuangHangYeXianZhuangJiQianJing.html" TargetMode="External" Id="Re41a789547f3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PinSuLiaoBaoZhuangHangYeXianZhuangJiQianJing.html" TargetMode="External" Id="Rb8dafd940969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2025-03-16T01:24:00Z</dcterms:created>
  <dcterms:modified xsi:type="dcterms:W3CDTF">2025-03-16T02:24:00Z</dcterms:modified>
  <dc:subject>全球与中国食品塑料包装行业发展研究及前景趋势报告（2025-2031年）</dc:subject>
  <dc:title>全球与中国食品塑料包装行业发展研究及前景趋势报告（2025-2031年）</dc:title>
  <cp:keywords>全球与中国食品塑料包装行业发展研究及前景趋势报告（2025-2031年）</cp:keywords>
  <dc:description>全球与中国食品塑料包装行业发展研究及前景趋势报告（2025-2031年）</dc:description>
</cp:coreProperties>
</file>