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1d87316b489d" w:history="1">
              <w:r>
                <w:rPr>
                  <w:rStyle w:val="Hyperlink"/>
                </w:rPr>
                <w:t>2024-2030年全球与中国香味纤维行业发展调研及行业前景分析报告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1d87316b489d" w:history="1">
              <w:r>
                <w:rPr>
                  <w:rStyle w:val="Hyperlink"/>
                </w:rPr>
                <w:t>2024-2030年全球与中国香味纤维行业发展调研及行业前景分析报告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51d87316b489d" w:history="1">
                <w:r>
                  <w:rPr>
                    <w:rStyle w:val="Hyperlink"/>
                  </w:rPr>
                  <w:t>https://www.20087.com/3/75/XiangWeiXianWeiHangYeXianZhuangJiQianJing.html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纤维是一种通过将香料或其他气味物质嵌入纤维内部或表面，使其能够持续释放香气的新型纤维材料。近年来，随着人们对个性化产品的需求增加和技术的进步，香味纤维的需求量持续增长。目前，香味纤维不仅在香气的持久性和释放控制上实现了突破，还在纤维的柔软度和舒适度方面进行了优化。随着纺织技术的发展，香味纤维的应用范围也在不断扩大，从服装到家居用品均有涉猎。</w:t>
      </w:r>
      <w:r>
        <w:rPr>
          <w:rFonts w:hint="eastAsia"/>
        </w:rPr>
        <w:br/>
      </w:r>
      <w:r>
        <w:rPr>
          <w:rFonts w:hint="eastAsia"/>
        </w:rPr>
        <w:t>　　未来，香味纤维市场将持续增长。一方面，随着消费者对个性化和健康生活方式的追求，对具有特殊功能的纺织品需求将持续增加，推动香味纤维技术的不断发展。另一方面，随着纳米技术和新材料技术的进步，香味纤维将更加注重提高香气的持久性和可控性，以及提高纤维的环保性和生物降解性。此外，随着对可持续发展的重视，香味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1d87316b489d" w:history="1">
        <w:r>
          <w:rPr>
            <w:rStyle w:val="Hyperlink"/>
          </w:rPr>
          <w:t>2024-2030年全球与中国香味纤维行业发展调研及行业前景分析报告</w:t>
        </w:r>
      </w:hyperlink>
      <w:r>
        <w:rPr>
          <w:rFonts w:hint="eastAsia"/>
        </w:rPr>
        <w:t>》深入分析了香味纤维行业的产业链、市场规模与需求，详细探讨了香味纤维价格体系和行业现状。基于严谨的数据分析与市场洞察，报告对香味纤维行业的市场前景、发展趋势进行了科学预测。同时，报告聚焦香味纤维重点企业，剖析了行业的竞争格局、市场集中度及品牌影响力，并对香味纤维细分市场进行了深入研究。香味纤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香味纤维发展趋势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全球香味纤维总体规模分析</w:t>
      </w:r>
      <w:r>
        <w:rPr>
          <w:rFonts w:hint="eastAsia"/>
        </w:rPr>
        <w:br/>
      </w:r>
      <w:r>
        <w:rPr>
          <w:rFonts w:hint="eastAsia"/>
        </w:rPr>
        <w:t>　　2.1 全球香味纤维供需现状及预测（2019-2030）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全球主要地区香味纤维产量及发展趋势（2019-2030）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全球主要地区香味纤维产量（2019-2023）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全球主要地区香味纤维产量（2024-2030）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全球主要地区香味纤维产量市场份额（2019-2030）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全球市场香味纤维销售额（2019-2030）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全球市场香味纤维销量（2019-2030）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全球市场香味纤维价格趋势（2019-2030）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全球市场主要厂家香味纤维销量（2019-2023）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全球市场主要厂家香味纤维销量（2019-2023）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全球市场主要厂家香味纤维销售收入（2019-2023）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全球市场主要厂家香味纤维销售价格（2019-2023）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中国市场主要厂家香味纤维销量（2019-2023）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中国市场主要厂家香味纤维销量（2019-2023）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中国市场主要厂家香味纤维销售收入（2019-2023）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中国市场主要厂家香味纤维销售价格（2019-2023）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全球主要厂家香味纤维产品类型及应用</w:t>
      </w:r>
      <w:r>
        <w:rPr>
          <w:rFonts w:hint="eastAsia"/>
        </w:rPr>
        <w:br/>
      </w:r>
      <w:r>
        <w:rPr>
          <w:rFonts w:hint="eastAsia"/>
        </w:rPr>
        <w:t>　　3.7 香味纤维行业集中度、竞争程度分析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香味纤维行业集中度分析：2023年全球Top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全球主要地区香味纤维市场规模分析：2019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全球主要地区香味纤维销售收入及市场份额（2019-2023年）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全球主要地区香味纤维销售收入预测（2024-2030年）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全球主要地区香味纤维销量分析：2019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全球主要地区香味纤维销量及市场份额（2019-2023年）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全球主要地区香味纤维销量及市场份额预测（2024-2030）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北美市场香味纤维销量、收入及增长率（2019-2030）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韩国市场香味纤维销量、收入及增长率（2019-2030）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全球香味纤维主要厂家分析</w:t>
      </w:r>
      <w:r>
        <w:rPr>
          <w:rFonts w:hint="eastAsia"/>
        </w:rPr>
        <w:br/>
      </w:r>
      <w:r>
        <w:rPr>
          <w:rFonts w:hint="eastAsia"/>
        </w:rPr>
        <w:t>　　5.1 香味纤维厂家（一）</w:t>
      </w:r>
      <w:r>
        <w:rPr>
          <w:rFonts w:hint="eastAsia"/>
        </w:rPr>
        <w:br/>
      </w:r>
      <w:r>
        <w:rPr>
          <w:rFonts w:hint="eastAsia"/>
        </w:rPr>
        <w:t>　　　　5.1.1 香味纤维厂家（一）基本信息、香味纤维生产基地、销售区域、竞争对手及市场地位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香味纤维厂家（一）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香味纤维厂家（一）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香味纤维厂家（一）企业最新动态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香味纤维厂家（二）</w:t>
      </w:r>
      <w:r>
        <w:rPr>
          <w:rFonts w:hint="eastAsia"/>
        </w:rPr>
        <w:br/>
      </w:r>
      <w:r>
        <w:rPr>
          <w:rFonts w:hint="eastAsia"/>
        </w:rPr>
        <w:t>　　　　5.2.1 香味纤维厂家（二）基本信息、香味纤维生产基地、销售区域、竞争对手及市场地位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香味纤维厂家（二）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香味纤维厂家（二）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香味纤维厂家（二）企业最新动态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香味纤维厂家（三）</w:t>
      </w:r>
      <w:r>
        <w:rPr>
          <w:rFonts w:hint="eastAsia"/>
        </w:rPr>
        <w:br/>
      </w:r>
      <w:r>
        <w:rPr>
          <w:rFonts w:hint="eastAsia"/>
        </w:rPr>
        <w:t>　　　　5.3.1 香味纤维厂家（三）基本信息、香味纤维生产基地、销售区域、竞争对手及市场地位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香味纤维厂家（三）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香味纤维厂家（三）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香味纤维厂家（三）企业最新动态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香味纤维厂家（四）</w:t>
      </w:r>
      <w:r>
        <w:rPr>
          <w:rFonts w:hint="eastAsia"/>
        </w:rPr>
        <w:br/>
      </w:r>
      <w:r>
        <w:rPr>
          <w:rFonts w:hint="eastAsia"/>
        </w:rPr>
        <w:t>　　　　5.4.1 香味纤维厂家（四）基本信息、香味纤维生产基地、销售区域、竞争对手及市场地位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香味纤维厂家（四）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香味纤维厂家（四）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香味纤维厂家（四）企业最新动态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香味纤维厂家（五）</w:t>
      </w:r>
      <w:r>
        <w:rPr>
          <w:rFonts w:hint="eastAsia"/>
        </w:rPr>
        <w:br/>
      </w:r>
      <w:r>
        <w:rPr>
          <w:rFonts w:hint="eastAsia"/>
        </w:rPr>
        <w:t>　　　　5.5.1 香味纤维厂家（五）基本信息、香味纤维生产基地、销售区域、竞争对手及市场地位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香味纤维厂家（五）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香味纤维厂家（五）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香味纤维厂家（五）企业最新动态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香味纤维厂家（六）</w:t>
      </w:r>
      <w:r>
        <w:rPr>
          <w:rFonts w:hint="eastAsia"/>
        </w:rPr>
        <w:br/>
      </w:r>
      <w:r>
        <w:rPr>
          <w:rFonts w:hint="eastAsia"/>
        </w:rPr>
        <w:t>　　　　5.6.1 香味纤维厂家（六）基本信息、香味纤维生产基地、销售区域、竞争对手及市场地位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香味纤维厂家（六）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香味纤维厂家（六）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香味纤维厂家（六）企业最新动态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香味纤维厂家（七）</w:t>
      </w:r>
      <w:r>
        <w:rPr>
          <w:rFonts w:hint="eastAsia"/>
        </w:rPr>
        <w:br/>
      </w:r>
      <w:r>
        <w:rPr>
          <w:rFonts w:hint="eastAsia"/>
        </w:rPr>
        <w:t>　　　　5.7.1 香味纤维厂家（七）基本信息、香味纤维生产基地、销售区域、竞争对手及市场地位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香味纤维厂家（七）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香味纤维厂家（七）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香味纤维厂家（七）企业最新动态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香味纤维厂家（八）</w:t>
      </w:r>
      <w:r>
        <w:rPr>
          <w:rFonts w:hint="eastAsia"/>
        </w:rPr>
        <w:br/>
      </w:r>
      <w:r>
        <w:rPr>
          <w:rFonts w:hint="eastAsia"/>
        </w:rPr>
        <w:t>　　　　5.8.1 香味纤维厂家（八）基本信息、香味纤维生产基地、销售区域、竞争对手及市场地位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香味纤维厂家（八）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香味纤维厂家（八）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香味纤维厂家（八）企业最新动态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不同产品类型香味纤维分析</w:t>
      </w:r>
      <w:r>
        <w:rPr>
          <w:rFonts w:hint="eastAsia"/>
        </w:rPr>
        <w:br/>
      </w:r>
      <w:r>
        <w:rPr>
          <w:rFonts w:hint="eastAsia"/>
        </w:rPr>
        <w:t>　　6.1 全球不同产品类型香味纤维销量（2019-2030）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全球不同产品类型香味纤维销量及市场份额（2019-2023）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全球不同产品类型香味纤维销量预测（2024-2030）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全球不同产品类型香味纤维收入（2019-2030）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全球不同产品类型香味纤维收入及市场份额（2019-2023）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全球不同产品类型香味纤维收入预测（2024-2030）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全球不同产品类型香味纤维价格走势（2019-2030）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不同应用香味纤维分析</w:t>
      </w:r>
      <w:r>
        <w:rPr>
          <w:rFonts w:hint="eastAsia"/>
        </w:rPr>
        <w:br/>
      </w:r>
      <w:r>
        <w:rPr>
          <w:rFonts w:hint="eastAsia"/>
        </w:rPr>
        <w:t>　　7.1 全球不同应用香味纤维销量（2019-2030）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全球不同应用香味纤维销量及市场份额（2019-2023）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全球不同应用香味纤维销量预测（2024-2030）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全球不同应用香味纤维收入（2019-2030）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全球不同应用香味纤维收入及市场份额（2019-2023）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全球不同应用香味纤维收入预测（2024-2030）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全球不同应用香味纤维价格走势（2019-2030）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香味纤维产业链分析</w:t>
      </w:r>
      <w:r>
        <w:rPr>
          <w:rFonts w:hint="eastAsia"/>
        </w:rPr>
        <w:br/>
      </w:r>
      <w:r>
        <w:rPr>
          <w:rFonts w:hint="eastAsia"/>
        </w:rPr>
        <w:t>　　8.2 香味纤维产业上游供应分析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香味纤维下游典型客户</w:t>
      </w:r>
      <w:r>
        <w:rPr>
          <w:rFonts w:hint="eastAsia"/>
        </w:rPr>
        <w:br/>
      </w:r>
      <w:r>
        <w:rPr>
          <w:rFonts w:hint="eastAsia"/>
        </w:rPr>
        <w:t>　　8.4 香味纤维销售渠道分析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香味纤维行业发展面临的风险</w:t>
      </w:r>
      <w:r>
        <w:rPr>
          <w:rFonts w:hint="eastAsia"/>
        </w:rPr>
        <w:br/>
      </w:r>
      <w:r>
        <w:rPr>
          <w:rFonts w:hint="eastAsia"/>
        </w:rPr>
        <w:t>　　9.3 香味纤维行业政策分析</w:t>
      </w:r>
      <w:r>
        <w:rPr>
          <w:rFonts w:hint="eastAsia"/>
        </w:rPr>
        <w:br/>
      </w:r>
      <w:r>
        <w:rPr>
          <w:rFonts w:hint="eastAsia"/>
        </w:rPr>
        <w:t>　　9.4 香味纤维中国企业SWOT分析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香味纤维产品图片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全球不同产品类型香味纤维销售额2019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全球不同产品类型香味纤维市场份额2023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全球不同应用香味纤维销售额2019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全球不同应用香味纤维市场份额2023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2023年全球前五大品牌香味纤维市场份额</w:t>
      </w:r>
      <w:r>
        <w:rPr>
          <w:rFonts w:hint="eastAsia"/>
        </w:rPr>
        <w:br/>
      </w:r>
      <w:r>
        <w:rPr>
          <w:rFonts w:hint="eastAsia"/>
        </w:rPr>
        <w:t>　　图 2023年全球香味纤维第一梯队、第二梯队和第三梯队厂商及市场份额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全球主要地区香味纤维产量市场份额（2019-2030）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全球香味纤维市场销售额及增长率（2019-2030）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全球市场香味纤维市场规模：2019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全球市场香味纤维价格趋势（2019-2030）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全球主要地区香味纤维销售收入（2019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全球主要地区香味纤维销售收入市场份额（2019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印度市场香味纤维销量及增长率（2019-2030）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印度市场香味纤维收入及增长率（2019-2030）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全球不同产品类型香味纤维价格走势（2019-2030）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全球不同应用香味纤维价格走势（2019-2030）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中国香味纤维企业香味纤维优势、劣势、机会、威胁分析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香味纤维产业链</w:t>
      </w:r>
      <w:r>
        <w:rPr>
          <w:rFonts w:hint="eastAsia"/>
        </w:rPr>
        <w:br/>
      </w:r>
      <w:r>
        <w:rPr>
          <w:rFonts w:hint="eastAsia"/>
        </w:rPr>
        <w:t>　　图 香味纤维行业采购模式分析</w:t>
      </w:r>
      <w:r>
        <w:rPr>
          <w:rFonts w:hint="eastAsia"/>
        </w:rPr>
        <w:br/>
      </w:r>
      <w:r>
        <w:rPr>
          <w:rFonts w:hint="eastAsia"/>
        </w:rPr>
        <w:t>　　图 香味纤维行业生产模式分析</w:t>
      </w:r>
      <w:r>
        <w:rPr>
          <w:rFonts w:hint="eastAsia"/>
        </w:rPr>
        <w:br/>
      </w:r>
      <w:r>
        <w:rPr>
          <w:rFonts w:hint="eastAsia"/>
        </w:rPr>
        <w:t>　　图 香味纤维行业销售模式分析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按产品类型细分，全球香味纤维市场规模2019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按应用细分，全球香味纤维市场规模2019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香味纤维行业发展主要特点</w:t>
      </w:r>
      <w:r>
        <w:rPr>
          <w:rFonts w:hint="eastAsia"/>
        </w:rPr>
        <w:br/>
      </w:r>
      <w:r>
        <w:rPr>
          <w:rFonts w:hint="eastAsia"/>
        </w:rPr>
        <w:t>　　表 香味纤维行业发展有利因素分析</w:t>
      </w:r>
      <w:r>
        <w:rPr>
          <w:rFonts w:hint="eastAsia"/>
        </w:rPr>
        <w:br/>
      </w:r>
      <w:r>
        <w:rPr>
          <w:rFonts w:hint="eastAsia"/>
        </w:rPr>
        <w:t>　　表 香味纤维行业发展不利因素分析</w:t>
      </w:r>
      <w:r>
        <w:rPr>
          <w:rFonts w:hint="eastAsia"/>
        </w:rPr>
        <w:br/>
      </w:r>
      <w:r>
        <w:rPr>
          <w:rFonts w:hint="eastAsia"/>
        </w:rPr>
        <w:t>　　表 香味纤维技术 标准</w:t>
      </w:r>
      <w:r>
        <w:rPr>
          <w:rFonts w:hint="eastAsia"/>
        </w:rPr>
        <w:br/>
      </w:r>
      <w:r>
        <w:rPr>
          <w:rFonts w:hint="eastAsia"/>
        </w:rPr>
        <w:t>　　表 进入香味纤维行业壁垒</w:t>
      </w:r>
      <w:r>
        <w:rPr>
          <w:rFonts w:hint="eastAsia"/>
        </w:rPr>
        <w:br/>
      </w:r>
      <w:r>
        <w:rPr>
          <w:rFonts w:hint="eastAsia"/>
        </w:rPr>
        <w:t>　　表 香味纤维主要企业在国际市场占有率（按销量，2019-2023）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全球市场主要企业香味纤维销量（2019-2023）</w:t>
      </w:r>
      <w:r>
        <w:rPr>
          <w:rFonts w:hint="eastAsia"/>
        </w:rPr>
        <w:br/>
      </w:r>
      <w:r>
        <w:rPr>
          <w:rFonts w:hint="eastAsia"/>
        </w:rPr>
        <w:t>　　表 香味纤维主要企业在国际市场占有率（按收入，2019-2023）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全球市场主要企业香味纤维销售收入（2019-2023）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全球市场主要企业香味纤维销售价格（2019-2023）</w:t>
      </w:r>
      <w:r>
        <w:rPr>
          <w:rFonts w:hint="eastAsia"/>
        </w:rPr>
        <w:br/>
      </w:r>
      <w:r>
        <w:rPr>
          <w:rFonts w:hint="eastAsia"/>
        </w:rPr>
        <w:t>　　表 香味纤维主要企业在中国市场占有率（按销量，2019-2023）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中国市场主要企业香味纤维销量（2019-2023）</w:t>
      </w:r>
      <w:r>
        <w:rPr>
          <w:rFonts w:hint="eastAsia"/>
        </w:rPr>
        <w:br/>
      </w:r>
      <w:r>
        <w:rPr>
          <w:rFonts w:hint="eastAsia"/>
        </w:rPr>
        <w:t>　　表 香味纤维主要企业在中国市场占有率（按收入，2019-2023）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中国市场主要企业香味纤维销售收入（2019-2023）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全球主要厂商香味纤维总部及产地分布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全球主要厂商成立时间及香味纤维商业化日期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全球主要厂商香味纤维产品类型及应用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2023年全球香味纤维主要厂商市场地位（第一梯队、第二梯队和第三梯队）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全球主要地区香味纤维产量增速（CAGR）（2019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全球主要地区香味纤维产量（2019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全球主要地区香味纤维产量（2019-2023）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全球主要地区香味纤维产量市场份额（2019-2023）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全球主要地区香味纤维销售收入增速（2019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全球主要地区香味纤维销售收入（2019-2023）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全球主要地区香味纤维收入市场份额（2024-2030）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全球主要地区香味纤维销量：2019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全球主要地区香味纤维销量（2019-2023）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全球主要地区香味纤维销量（2024-2030）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全球主要地区香味纤维销量份额（2024-2030）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香味纤维销量、收入、价格及毛利率（2019-2023）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全球不同产品类型香味纤维销量（2019-2023年）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全球市场不同产品类型香味纤维销量市场份额预测（2024-2030）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全球不同应用香味纤维销量（2019-2023年）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全球不同应用香味纤维销量市场份额（2019-2023）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全球不同应用香味纤维销量预测（2024-2030）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全球市场不同应用香味纤维销量市场份额预测（2024-2030）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全球不同应用香味纤维收入（2019-2023年）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全球不同应用香味纤维收入市场份额（2019-2023）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全球不同应用香味纤维收入预测（2024-2030）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香味纤维行业发展趋势</w:t>
      </w:r>
      <w:r>
        <w:rPr>
          <w:rFonts w:hint="eastAsia"/>
        </w:rPr>
        <w:br/>
      </w:r>
      <w:r>
        <w:rPr>
          <w:rFonts w:hint="eastAsia"/>
        </w:rPr>
        <w:t>　　表 香味纤维市场前景</w:t>
      </w:r>
      <w:r>
        <w:rPr>
          <w:rFonts w:hint="eastAsia"/>
        </w:rPr>
        <w:br/>
      </w:r>
      <w:r>
        <w:rPr>
          <w:rFonts w:hint="eastAsia"/>
        </w:rPr>
        <w:t>　　表 香味纤维行业主要驱动因素</w:t>
      </w:r>
      <w:r>
        <w:rPr>
          <w:rFonts w:hint="eastAsia"/>
        </w:rPr>
        <w:br/>
      </w:r>
      <w:r>
        <w:rPr>
          <w:rFonts w:hint="eastAsia"/>
        </w:rPr>
        <w:t>　　表 香味纤维行业供应链分析</w:t>
      </w:r>
      <w:r>
        <w:rPr>
          <w:rFonts w:hint="eastAsia"/>
        </w:rPr>
        <w:br/>
      </w:r>
      <w:r>
        <w:rPr>
          <w:rFonts w:hint="eastAsia"/>
        </w:rPr>
        <w:t>　　表 香味纤维上游原料供应商</w:t>
      </w:r>
      <w:r>
        <w:rPr>
          <w:rFonts w:hint="eastAsia"/>
        </w:rPr>
        <w:br/>
      </w:r>
      <w:r>
        <w:rPr>
          <w:rFonts w:hint="eastAsia"/>
        </w:rPr>
        <w:t>　　表 香味纤维行业主要下游客户</w:t>
      </w:r>
      <w:r>
        <w:rPr>
          <w:rFonts w:hint="eastAsia"/>
        </w:rPr>
        <w:br/>
      </w:r>
      <w:r>
        <w:rPr>
          <w:rFonts w:hint="eastAsia"/>
        </w:rPr>
        <w:t>　　表 香味纤维行业典型经销商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1d87316b489d" w:history="1">
        <w:r>
          <w:rPr>
            <w:rStyle w:val="Hyperlink"/>
          </w:rPr>
          <w:t>2024-2030年全球与中国香味纤维行业发展调研及行业前景分析报告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51d87316b489d" w:history="1">
        <w:r>
          <w:rPr>
            <w:rStyle w:val="Hyperlink"/>
          </w:rPr>
          <w:t>https://www.20087.com/3/75/XiangWeiXianWeiHangYeXianZhuangJiQianJing.html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1243492a464c" w:history="1">
      <w:r>
        <w:rPr>
          <w:rStyle w:val="Hyperlink"/>
        </w:rPr>
        <w:t>2024-2030年全球与中国香味纤维行业发展调研及行业前景分析报告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gWeiXianWeiHangYeXianZhuangJiQianJing.html" TargetMode="External" Id="R54751d87316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gWeiXianWeiHangYeXianZhuangJiQianJing.html" TargetMode="External" Id="R1ee31243492a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2024-09-11T00:44:12Z</dcterms:created>
  <dcterms:modified xsi:type="dcterms:W3CDTF">2024-09-11T01:44:12Z</dcterms:modified>
  <dc:subject>2024-2030年全球与中国香味纤维行业发展调研及行业前景分析报告</dc:subject>
  <dc:title>2024-2030年全球与中国香味纤维行业发展调研及行业前景分析报告</dc:title>
  <cp:keywords>2024-2030年全球与中国香味纤维行业发展调研及行业前景分析报告</cp:keywords>
  <dc:description>2024-2030年全球与中国香味纤维行业发展调研及行业前景分析报告</dc:description>
</cp:coreProperties>
</file>