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0148e00f0421f" w:history="1">
              <w:r>
                <w:rPr>
                  <w:rStyle w:val="Hyperlink"/>
                </w:rPr>
                <w:t>2025-2031年全球与中国高效能运动耳机市场分析及发展前景报告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0148e00f0421f" w:history="1">
              <w:r>
                <w:rPr>
                  <w:rStyle w:val="Hyperlink"/>
                </w:rPr>
                <w:t>2025-2031年全球与中国高效能运动耳机市场分析及发展前景报告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0148e00f0421f" w:history="1">
                <w:r>
                  <w:rPr>
                    <w:rStyle w:val="Hyperlink"/>
                  </w:rPr>
                  <w:t>https://www.20087.com/3/55/GaoXiaoNengYunDongErJiDeQianJing.html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能运动耳机是专为运动爱好者设计的音频设备，其特点在于出色的音质表现、舒适的佩戴体验以及良好的耐用性。随着健康生活方式的普及，运动耳机的需求持续增长。现代高效能运动耳机不仅具备优秀的防水防汗性能，还采用了人体工学设计，确保在各种运动场景下都能稳固佩戴。此外，随着蓝牙技术的发展，无线运动耳机已经成为主流，提供更为自由的使用体验。</w:t>
      </w:r>
      <w:r>
        <w:rPr>
          <w:rFonts w:hint="eastAsia"/>
        </w:rPr>
        <w:br/>
      </w:r>
      <w:r>
        <w:rPr>
          <w:rFonts w:hint="eastAsia"/>
        </w:rPr>
        <w:t>　　未来，高效能运动耳机将更加注重个性化和智能化。随着生物识别技术的进步，运动耳机可能会集成心率监测、步数追踪等功能，成为个人健康监测的助手。同时，随着AI语音助手的集成，运动耳机将能够提供更加便捷的交互方式，如语音控制音乐播放、接听电话等。此外，随着电池技术的进步，高效能运动耳机将实现更长的续航时间，满足长时间运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0148e00f0421f" w:history="1">
        <w:r>
          <w:rPr>
            <w:rStyle w:val="Hyperlink"/>
          </w:rPr>
          <w:t>2025-2031年全球与中国高效能运动耳机市场分析及发展前景报告</w:t>
        </w:r>
      </w:hyperlink>
      <w:r>
        <w:rPr>
          <w:rFonts w:hint="eastAsia"/>
        </w:rPr>
        <w:t>》基于国家统计局、行业协会等详实数据，结合全面市场调研，系统分析了高效能运动耳机行业的市场规模、技术现状及未来发展方向。报告从经济环境、政策导向等角度出发，深入探讨了高效能运动耳机行业发展趋势、竞争格局及重点企业的战略布局，同时对高效能运动耳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高效能运动耳机市场概述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按照不同产品类型，高效能运动耳机主要可以分为如下几个类别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全球不同产品类型高效能运动耳机销售额增长趋势2020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从不同应用，高效能运动耳机主要包括如下几个方面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全球不同应用高效能运动耳机销售额增长趋势2020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高效能运动耳机行业背景、发展历史、现状及趋势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高效能运动耳机行业目前现状分析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高效能运动耳机发展趋势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全球高效能运动耳机总体规模分析</w:t>
      </w:r>
      <w:r>
        <w:rPr>
          <w:rFonts w:hint="eastAsia"/>
        </w:rPr>
        <w:br/>
      </w:r>
      <w:r>
        <w:rPr>
          <w:rFonts w:hint="eastAsia"/>
        </w:rPr>
        <w:t>　　2.1 全球高效能运动耳机供需现状及预测（2020-2031）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全球高效能运动耳机产能、产量、产能利用率及发展趋势（2020-2031）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全球高效能运动耳机产量、需求量及发展趋势（2020-2031）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全球主要地区高效能运动耳机产量及发展趋势（2020-2031）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全球主要地区高效能运动耳机产量（2020-2025）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全球主要地区高效能运动耳机产量（2025-2031）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全球主要地区高效能运动耳机产量市场份额（2020-2031）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中国高效能运动耳机供需现状及预测（2020-2031）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中国高效能运动耳机产能、产量、产能利用率及发展趋势（2020-2031）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中国高效能运动耳机产量、市场需求量及发展趋势（2020-2031）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全球高效能运动耳机销量及销售额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全球市场高效能运动耳机销售额（2020-2031）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全球市场高效能运动耳机销量（2020-2031）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全球市场高效能运动耳机价格趋势（2020-2031）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全球市场主要厂家高效能运动耳机产能市场份额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全球市场主要厂家高效能运动耳机销量（2020-2025）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全球市场主要厂家高效能运动耳机销量（2020-2025）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全球市场主要厂家高效能运动耳机销售收入（2020-2025）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全球市场主要厂家高效能运动耳机销售价格（2020-2025）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2025年全球主要厂家高效能运动耳机收入排名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中国市场主要厂家高效能运动耳机销量（2020-2025）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中国市场主要厂家高效能运动耳机销量（2020-2025）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中国市场主要厂家高效能运动耳机销售收入（2020-2025）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2025年中国主要厂家高效能运动耳机收入排名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中国市场主要厂家高效能运动耳机销售价格（2020-2025）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全球主要厂家高效能运动耳机总部及产地分布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全球主要厂家成立时间及高效能运动耳机商业化日期</w:t>
      </w:r>
      <w:r>
        <w:rPr>
          <w:rFonts w:hint="eastAsia"/>
        </w:rPr>
        <w:br/>
      </w:r>
      <w:r>
        <w:rPr>
          <w:rFonts w:hint="eastAsia"/>
        </w:rPr>
        <w:t>　　3.6 全球主要厂家高效能运动耳机产品类型及应用</w:t>
      </w:r>
      <w:r>
        <w:rPr>
          <w:rFonts w:hint="eastAsia"/>
        </w:rPr>
        <w:br/>
      </w:r>
      <w:r>
        <w:rPr>
          <w:rFonts w:hint="eastAsia"/>
        </w:rPr>
        <w:t>　　3.7 高效能运动耳机行业集中度、竞争程度分析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高效能运动耳机行业集中度分析：2025年全球Top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全球高效能运动耳机第一梯队、第二梯队和第三梯队厂家（品牌）及市场份额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全球高效能运动耳机主要地区分析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全球主要地区高效能运动耳机市场规模分析：2020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全球主要地区高效能运动耳机销售收入及市场份额（2020-2025年）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全球主要地区高效能运动耳机销售收入预测（2025-2031年）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全球主要地区高效能运动耳机销量分析：2020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全球主要地区高效能运动耳机销量及市场份额（2020-2025年）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全球主要地区高效能运动耳机销量及市场份额预测（2025-2031）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北美市场高效能运动耳机销量、收入及增长率（2020-2031）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欧洲市场高效能运动耳机销量、收入及增长率（2020-2031）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中国市场高效能运动耳机销量、收入及增长率（2020-2031）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日本市场高效能运动耳机销量、收入及增长率（2020-2031）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韩国市场高效能运动耳机销量、收入及增长率（2020-2031）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全球高效能运动耳机主要厂家分析</w:t>
      </w:r>
      <w:r>
        <w:rPr>
          <w:rFonts w:hint="eastAsia"/>
        </w:rPr>
        <w:br/>
      </w:r>
      <w:r>
        <w:rPr>
          <w:rFonts w:hint="eastAsia"/>
        </w:rPr>
        <w:t>　　5.1 高效能运动耳机厂家（一）</w:t>
      </w:r>
      <w:r>
        <w:rPr>
          <w:rFonts w:hint="eastAsia"/>
        </w:rPr>
        <w:br/>
      </w:r>
      <w:r>
        <w:rPr>
          <w:rFonts w:hint="eastAsia"/>
        </w:rPr>
        <w:t>　　　　5.1.1 高效能运动耳机厂家（一）基本信息、高效能运动耳机生产基地、销售区域、竞争对手及市场地位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高效能运动耳机厂家（一） 高效能运动耳机产品规格、参数及市场应用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高效能运动耳机厂家（一） 高效能运动耳机销量、收入、价格及毛利率（2020-2025）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高效能运动耳机厂家（一）公司简介及主要业务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高效能运动耳机厂家（一）企业最新动态</w:t>
      </w:r>
      <w:r>
        <w:rPr>
          <w:rFonts w:hint="eastAsia"/>
        </w:rPr>
        <w:br/>
      </w:r>
      <w:r>
        <w:rPr>
          <w:rFonts w:hint="eastAsia"/>
        </w:rPr>
        <w:t>　　5.2 高效能运动耳机厂家（二）</w:t>
      </w:r>
      <w:r>
        <w:rPr>
          <w:rFonts w:hint="eastAsia"/>
        </w:rPr>
        <w:br/>
      </w:r>
      <w:r>
        <w:rPr>
          <w:rFonts w:hint="eastAsia"/>
        </w:rPr>
        <w:t>　　　　5.2.1 高效能运动耳机厂家（二）基本信息、高效能运动耳机生产基地、销售区域、竞争对手及市场地位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高效能运动耳机厂家（二） 高效能运动耳机产品规格、参数及市场应用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高效能运动耳机厂家（二） 高效能运动耳机销量、收入、价格及毛利率（2020-2025）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高效能运动耳机厂家（二）公司简介及主要业务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高效能运动耳机厂家（二）企业最新动态</w:t>
      </w:r>
      <w:r>
        <w:rPr>
          <w:rFonts w:hint="eastAsia"/>
        </w:rPr>
        <w:br/>
      </w:r>
      <w:r>
        <w:rPr>
          <w:rFonts w:hint="eastAsia"/>
        </w:rPr>
        <w:t>　　5.3 高效能运动耳机厂家（三）</w:t>
      </w:r>
      <w:r>
        <w:rPr>
          <w:rFonts w:hint="eastAsia"/>
        </w:rPr>
        <w:br/>
      </w:r>
      <w:r>
        <w:rPr>
          <w:rFonts w:hint="eastAsia"/>
        </w:rPr>
        <w:t>　　　　5.3.1 高效能运动耳机厂家（三）基本信息、高效能运动耳机生产基地、销售区域、竞争对手及市场地位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高效能运动耳机厂家（三） 高效能运动耳机产品规格、参数及市场应用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高效能运动耳机厂家（三） 高效能运动耳机销量、收入、价格及毛利率（2020-2025）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高效能运动耳机厂家（三）公司简介及主要业务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高效能运动耳机厂家（三）企业最新动态</w:t>
      </w:r>
      <w:r>
        <w:rPr>
          <w:rFonts w:hint="eastAsia"/>
        </w:rPr>
        <w:br/>
      </w:r>
      <w:r>
        <w:rPr>
          <w:rFonts w:hint="eastAsia"/>
        </w:rPr>
        <w:t>　　5.4 高效能运动耳机厂家（四）</w:t>
      </w:r>
      <w:r>
        <w:rPr>
          <w:rFonts w:hint="eastAsia"/>
        </w:rPr>
        <w:br/>
      </w:r>
      <w:r>
        <w:rPr>
          <w:rFonts w:hint="eastAsia"/>
        </w:rPr>
        <w:t>　　　　5.4.1 高效能运动耳机厂家（四）基本信息、高效能运动耳机生产基地、销售区域、竞争对手及市场地位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高效能运动耳机厂家（四） 高效能运动耳机产品规格、参数及市场应用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高效能运动耳机厂家（四） 高效能运动耳机销量、收入、价格及毛利率（2020-2025）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高效能运动耳机厂家（四）公司简介及主要业务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高效能运动耳机厂家（四）企业最新动态</w:t>
      </w:r>
      <w:r>
        <w:rPr>
          <w:rFonts w:hint="eastAsia"/>
        </w:rPr>
        <w:br/>
      </w:r>
      <w:r>
        <w:rPr>
          <w:rFonts w:hint="eastAsia"/>
        </w:rPr>
        <w:t>　　5.5 高效能运动耳机厂家（五）</w:t>
      </w:r>
      <w:r>
        <w:rPr>
          <w:rFonts w:hint="eastAsia"/>
        </w:rPr>
        <w:br/>
      </w:r>
      <w:r>
        <w:rPr>
          <w:rFonts w:hint="eastAsia"/>
        </w:rPr>
        <w:t>　　　　5.5.1 高效能运动耳机厂家（五）基本信息、高效能运动耳机生产基地、销售区域、竞争对手及市场地位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高效能运动耳机厂家（五） 高效能运动耳机产品规格、参数及市场应用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高效能运动耳机厂家（五） 高效能运动耳机销量、收入、价格及毛利率（2020-2025）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高效能运动耳机厂家（五）公司简介及主要业务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高效能运动耳机厂家（五）企业最新动态</w:t>
      </w:r>
      <w:r>
        <w:rPr>
          <w:rFonts w:hint="eastAsia"/>
        </w:rPr>
        <w:br/>
      </w:r>
      <w:r>
        <w:rPr>
          <w:rFonts w:hint="eastAsia"/>
        </w:rPr>
        <w:t>　　5.6 高效能运动耳机厂家（六）</w:t>
      </w:r>
      <w:r>
        <w:rPr>
          <w:rFonts w:hint="eastAsia"/>
        </w:rPr>
        <w:br/>
      </w:r>
      <w:r>
        <w:rPr>
          <w:rFonts w:hint="eastAsia"/>
        </w:rPr>
        <w:t>　　　　5.6.1 高效能运动耳机厂家（六）基本信息、高效能运动耳机生产基地、销售区域、竞争对手及市场地位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高效能运动耳机厂家（六） 高效能运动耳机产品规格、参数及市场应用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高效能运动耳机厂家（六） 高效能运动耳机销量、收入、价格及毛利率（2020-2025）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高效能运动耳机厂家（六）公司简介及主要业务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高效能运动耳机厂家（六）企业最新动态</w:t>
      </w:r>
      <w:r>
        <w:rPr>
          <w:rFonts w:hint="eastAsia"/>
        </w:rPr>
        <w:br/>
      </w:r>
      <w:r>
        <w:rPr>
          <w:rFonts w:hint="eastAsia"/>
        </w:rPr>
        <w:t>　　5.7 高效能运动耳机厂家（七）</w:t>
      </w:r>
      <w:r>
        <w:rPr>
          <w:rFonts w:hint="eastAsia"/>
        </w:rPr>
        <w:br/>
      </w:r>
      <w:r>
        <w:rPr>
          <w:rFonts w:hint="eastAsia"/>
        </w:rPr>
        <w:t>　　　　5.7.1 高效能运动耳机厂家（七）基本信息、高效能运动耳机生产基地、销售区域、竞争对手及市场地位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高效能运动耳机厂家（七） 高效能运动耳机产品规格、参数及市场应用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高效能运动耳机厂家（七） 高效能运动耳机销量、收入、价格及毛利率（2020-2025）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高效能运动耳机厂家（七）公司简介及主要业务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高效能运动耳机厂家（七）企业最新动态</w:t>
      </w:r>
      <w:r>
        <w:rPr>
          <w:rFonts w:hint="eastAsia"/>
        </w:rPr>
        <w:br/>
      </w:r>
      <w:r>
        <w:rPr>
          <w:rFonts w:hint="eastAsia"/>
        </w:rPr>
        <w:t>　　5.8 高效能运动耳机厂家（八）</w:t>
      </w:r>
      <w:r>
        <w:rPr>
          <w:rFonts w:hint="eastAsia"/>
        </w:rPr>
        <w:br/>
      </w:r>
      <w:r>
        <w:rPr>
          <w:rFonts w:hint="eastAsia"/>
        </w:rPr>
        <w:t>　　　　5.8.1 高效能运动耳机厂家（八）基本信息、高效能运动耳机生产基地、销售区域、竞争对手及市场地位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高效能运动耳机厂家（八） 高效能运动耳机产品规格、参数及市场应用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高效能运动耳机厂家（八） 高效能运动耳机销量、收入、价格及毛利率（2020-2025）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高效能运动耳机厂家（八）公司简介及主要业务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高效能运动耳机厂家（八）企业最新动态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不同产品类型高效能运动耳机分析</w:t>
      </w:r>
      <w:r>
        <w:rPr>
          <w:rFonts w:hint="eastAsia"/>
        </w:rPr>
        <w:br/>
      </w:r>
      <w:r>
        <w:rPr>
          <w:rFonts w:hint="eastAsia"/>
        </w:rPr>
        <w:t>　　6.1 全球不同产品类型高效能运动耳机销量（2020-2031）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全球不同产品类型高效能运动耳机销量及市场份额（2020-2025）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全球不同产品类型高效能运动耳机销量预测（2025-2031）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全球不同产品类型高效能运动耳机收入（2020-2031）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全球不同产品类型高效能运动耳机收入及市场份额（2020-2025）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全球不同产品类型高效能运动耳机收入预测（2025-2031）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全球不同产品类型高效能运动耳机价格走势（2020-2031）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不同应用高效能运动耳机分析</w:t>
      </w:r>
      <w:r>
        <w:rPr>
          <w:rFonts w:hint="eastAsia"/>
        </w:rPr>
        <w:br/>
      </w:r>
      <w:r>
        <w:rPr>
          <w:rFonts w:hint="eastAsia"/>
        </w:rPr>
        <w:t>　　7.1 全球不同应用高效能运动耳机销量（2020-2031）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全球不同应用高效能运动耳机销量及市场份额（2020-2025）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全球不同应用高效能运动耳机销量预测（2025-2031）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全球不同应用高效能运动耳机收入（2020-2031）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全球不同应用高效能运动耳机收入及市场份额（2020-2025）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全球不同应用高效能运动耳机收入预测（2025-2031）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全球不同应用高效能运动耳机价格走势（2020-2031）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高效能运动耳机产业链分析</w:t>
      </w:r>
      <w:r>
        <w:rPr>
          <w:rFonts w:hint="eastAsia"/>
        </w:rPr>
        <w:br/>
      </w:r>
      <w:r>
        <w:rPr>
          <w:rFonts w:hint="eastAsia"/>
        </w:rPr>
        <w:t>　　8.2 高效能运动耳机产业上游供应分析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高效能运动耳机下游典型客户</w:t>
      </w:r>
      <w:r>
        <w:rPr>
          <w:rFonts w:hint="eastAsia"/>
        </w:rPr>
        <w:br/>
      </w:r>
      <w:r>
        <w:rPr>
          <w:rFonts w:hint="eastAsia"/>
        </w:rPr>
        <w:t>　　8.4 高效能运动耳机销售渠道分析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高效能运动耳机行业发展机遇及主要驱动因素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高效能运动耳机行业发展面临的风险</w:t>
      </w:r>
      <w:r>
        <w:rPr>
          <w:rFonts w:hint="eastAsia"/>
        </w:rPr>
        <w:br/>
      </w:r>
      <w:r>
        <w:rPr>
          <w:rFonts w:hint="eastAsia"/>
        </w:rPr>
        <w:t>　　9.3 高效能运动耳机行业政策分析</w:t>
      </w:r>
      <w:r>
        <w:rPr>
          <w:rFonts w:hint="eastAsia"/>
        </w:rPr>
        <w:br/>
      </w:r>
      <w:r>
        <w:rPr>
          <w:rFonts w:hint="eastAsia"/>
        </w:rPr>
        <w:t>　　9.4 高效能运动耳机中国企业SWOT分析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高效能运动耳机产品图片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全球不同产品类型高效能运动耳机销售额2020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全球不同产品类型高效能运动耳机市场份额2024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全球不同应用高效能运动耳机销售额2020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全球不同应用高效能运动耳机市场份额2024 VS 2025</w:t>
      </w:r>
      <w:r>
        <w:rPr>
          <w:rFonts w:hint="eastAsia"/>
        </w:rPr>
        <w:br/>
      </w:r>
      <w:r>
        <w:rPr>
          <w:rFonts w:hint="eastAsia"/>
        </w:rPr>
        <w:t>　　图 全球高效能运动耳机产能、产量、产能利用率及发展趋势（2020-2031）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全球高效能运动耳机产量、需求量及发展趋势（2020-2031）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全球主要地区高效能运动耳机产量市场份额（2020-2031）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中国高效能运动耳机产能、产量、产能利用率及发展趋势（2020-2031）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中国高效能运动耳机产量、市场需求量及发展趋势（2020-2031）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全球高效能运动耳机市场销售额及增长率:（2020-2031）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全球市场高效能运动耳机市场规模：2020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全球市场高效能运动耳机销量及增长率（2020-2031）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全球市场高效能运动耳机价格趋势（2020-2031）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2025年全球市场主要厂家高效能运动耳机销量市场份额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2025年全球市场主要厂家高效能运动耳机收入市场份额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2025年中国市场主要厂家高效能运动耳机销量市场份额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2025年中国市场主要厂家高效能运动耳机收入市场份额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2025年全球前五大厂家高效能运动耳机市场份额</w:t>
      </w:r>
      <w:r>
        <w:rPr>
          <w:rFonts w:hint="eastAsia"/>
        </w:rPr>
        <w:br/>
      </w:r>
      <w:r>
        <w:rPr>
          <w:rFonts w:hint="eastAsia"/>
        </w:rPr>
        <w:t>　　图 2025年全球高效能运动耳机第一梯队、第二梯队和第三梯队厂家（品牌）及市场份额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全球主要地区高效能运动耳机销售收入（2020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全球主要地区高效能运动耳机销售收入市场份额（2024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北美市场高效能运动耳机销量及增长率（2020-2031）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北美市场高效能运动耳机收入及增长率（2020-2031）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欧洲市场高效能运动耳机销量及增长率（2020-2031）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欧洲市场高效能运动耳机收入及增长率（2020-2031）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中国市场高效能运动耳机销量及增长率（2020-2031）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中国市场高效能运动耳机收入及增长率（2020-2031）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日本市场高效能运动耳机销量及增长率（2020-2031）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日本市场高效能运动耳机收入及增长率（2020-2031）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韩国市场高效能运动耳机销量及增长率（2020-2031）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韩国市场高效能运动耳机收入及增长率（2020-2031）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全球不同产品类型高效能运动耳机价格走势（2020-2031）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全球不同应用高效能运动耳机价格走势（2020-2031）</w:t>
      </w:r>
      <w:r>
        <w:rPr>
          <w:rFonts w:hint="eastAsia"/>
        </w:rPr>
        <w:br/>
      </w:r>
      <w:r>
        <w:rPr>
          <w:rFonts w:hint="eastAsia"/>
        </w:rPr>
        <w:t>　　图 高效能运动耳机产业链</w:t>
      </w:r>
      <w:r>
        <w:rPr>
          <w:rFonts w:hint="eastAsia"/>
        </w:rPr>
        <w:br/>
      </w:r>
      <w:r>
        <w:rPr>
          <w:rFonts w:hint="eastAsia"/>
        </w:rPr>
        <w:t>　　图 高效能运动耳机中国企业SWOT分析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全球不同产品类型高效能运动耳机销售额增长（CAGR）趋势2020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高效能运动耳机行业目前发展现状</w:t>
      </w:r>
      <w:r>
        <w:rPr>
          <w:rFonts w:hint="eastAsia"/>
        </w:rPr>
        <w:br/>
      </w:r>
      <w:r>
        <w:rPr>
          <w:rFonts w:hint="eastAsia"/>
        </w:rPr>
        <w:t>　　表 高效能运动耳机发展趋势</w:t>
      </w:r>
      <w:r>
        <w:rPr>
          <w:rFonts w:hint="eastAsia"/>
        </w:rPr>
        <w:br/>
      </w:r>
      <w:r>
        <w:rPr>
          <w:rFonts w:hint="eastAsia"/>
        </w:rPr>
        <w:t>　　表 全球主要地区高效能运动耳机产量增速（CAGR）：2020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全球主要地区高效能运动耳机产量（2020-2025）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全球主要地区高效能运动耳机产量（2025-2031）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全球主要地区高效能运动耳机产量市场份额（2020-2025）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全球主要地区高效能运动耳机产量市场份额（2025-2031）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全球市场主要厂家高效能运动耳机产能（2024-2025）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全球市场主要厂家高效能运动耳机销量（2020-2025）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全球市场主要厂家高效能运动耳机销量市场份额（2020-2025）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全球市场主要厂家高效能运动耳机销售收入（2020-2025）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全球市场主要厂家高效能运动耳机销售收入市场份额（2020-2025）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全球市场主要厂家高效能运动耳机销售价格（2020-2025）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2025年全球主要厂家高效能运动耳机收入排名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中国市场主要厂家高效能运动耳机销量（2020-2025）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中国市场主要厂家高效能运动耳机销量市场份额（2020-2025）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中国市场主要厂家高效能运动耳机销售收入（2020-2025）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中国市场主要厂家高效能运动耳机销售收入市场份额（2020-2025）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2025年中国主要厂家高效能运动耳机收入排名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中国市场主要厂家高效能运动耳机销售价格（2020-2025）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全球主要厂家高效能运动耳机总部及产地分布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全球主要厂家成立时间及高效能运动耳机商业化日期</w:t>
      </w:r>
      <w:r>
        <w:rPr>
          <w:rFonts w:hint="eastAsia"/>
        </w:rPr>
        <w:br/>
      </w:r>
      <w:r>
        <w:rPr>
          <w:rFonts w:hint="eastAsia"/>
        </w:rPr>
        <w:t>　　表 全球主要厂家高效能运动耳机产品类型及应用</w:t>
      </w:r>
      <w:r>
        <w:rPr>
          <w:rFonts w:hint="eastAsia"/>
        </w:rPr>
        <w:br/>
      </w:r>
      <w:r>
        <w:rPr>
          <w:rFonts w:hint="eastAsia"/>
        </w:rPr>
        <w:t>　　表 2025年全球高效能运动耳机主要厂家市场地位（第一梯队、第二梯队和第三梯队）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全球高效能运动耳机市场投资、并购等现状分析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全球主要地区高效能运动耳机销售收入增速：（2020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全球主要地区高效能运动耳机销售收入（2020-2025）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全球主要地区高效能运动耳机销售收入市场份额（2020-2025）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全球主要地区高效能运动耳机收入（2025-2031）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全球主要地区高效能运动耳机收入市场份额（2025-2031）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全球主要地区高效能运动耳机销量：2020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全球主要地区高效能运动耳机销量（2020-2025）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全球主要地区高效能运动耳机销量市场份额（2020-2025）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全球主要地区高效能运动耳机销量（2025-2031）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全球主要地区高效能运动耳机销量份额（2025-2031）</w:t>
      </w:r>
      <w:r>
        <w:rPr>
          <w:rFonts w:hint="eastAsia"/>
        </w:rPr>
        <w:br/>
      </w:r>
      <w:r>
        <w:rPr>
          <w:rFonts w:hint="eastAsia"/>
        </w:rPr>
        <w:t>　　表 高效能运动耳机厂家（一） 高效能运动耳机生产基地、销售区域、竞争对手及市场地位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高效能运动耳机厂家（一） 高效能运动耳机产品规格、参数及市场应用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高效能运动耳机厂家（一） 高效能运动耳机销量、收入、价格（美元/件）及毛利率（2020-2025）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高效能运动耳机厂家（一）公司简介及主要业务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高效能运动耳机厂家（一）企业最新动态</w:t>
      </w:r>
      <w:r>
        <w:rPr>
          <w:rFonts w:hint="eastAsia"/>
        </w:rPr>
        <w:br/>
      </w:r>
      <w:r>
        <w:rPr>
          <w:rFonts w:hint="eastAsia"/>
        </w:rPr>
        <w:t>　　表 高效能运动耳机厂家（二） 高效能运动耳机生产基地、销售区域、竞争对手及市场地位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高效能运动耳机厂家（二） 高效能运动耳机产品规格、参数及市场应用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高效能运动耳机厂家（二） 高效能运动耳机销量、收入、价格（美元/件）及毛利率（2020-2025）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高效能运动耳机厂家（二）公司简介及主要业务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高效能运动耳机厂家（二）企业最新动态</w:t>
      </w:r>
      <w:r>
        <w:rPr>
          <w:rFonts w:hint="eastAsia"/>
        </w:rPr>
        <w:br/>
      </w:r>
      <w:r>
        <w:rPr>
          <w:rFonts w:hint="eastAsia"/>
        </w:rPr>
        <w:t>　　表 高效能运动耳机厂家（三） 高效能运动耳机生产基地、销售区域、竞争对手及市场地位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高效能运动耳机厂家（三） 高效能运动耳机产品规格、参数及市场应用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高效能运动耳机厂家（三） 高效能运动耳机销量、收入、价格（美元/件）及毛利率（2020-2025）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高效能运动耳机厂家（三）公司简介及主要业务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高效能运动耳机厂家（三）公司最新动态</w:t>
      </w:r>
      <w:r>
        <w:rPr>
          <w:rFonts w:hint="eastAsia"/>
        </w:rPr>
        <w:br/>
      </w:r>
      <w:r>
        <w:rPr>
          <w:rFonts w:hint="eastAsia"/>
        </w:rPr>
        <w:t>　　表 高效能运动耳机厂家（四） 高效能运动耳机生产基地、销售区域、竞争对手及市场地位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高效能运动耳机厂家（四） 高效能运动耳机产品规格、参数及市场应用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高效能运动耳机厂家（四） 高效能运动耳机销量、收入、价格（美元/件）及毛利率（2020-2025）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高效能运动耳机厂家（四）公司简介及主要业务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高效能运动耳机厂家（四）企业最新动态</w:t>
      </w:r>
      <w:r>
        <w:rPr>
          <w:rFonts w:hint="eastAsia"/>
        </w:rPr>
        <w:br/>
      </w:r>
      <w:r>
        <w:rPr>
          <w:rFonts w:hint="eastAsia"/>
        </w:rPr>
        <w:t>　　表 高效能运动耳机厂家（五） 高效能运动耳机生产基地、销售区域、竞争对手及市场地位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高效能运动耳机厂家（五） 高效能运动耳机产品规格、参数及市场应用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高效能运动耳机厂家（五） 高效能运动耳机销量、收入、价格（美元/件）及毛利率（2020-2025）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高效能运动耳机厂家（五）公司简介及主要业务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高效能运动耳机厂家（五）企业最新动态</w:t>
      </w:r>
      <w:r>
        <w:rPr>
          <w:rFonts w:hint="eastAsia"/>
        </w:rPr>
        <w:br/>
      </w:r>
      <w:r>
        <w:rPr>
          <w:rFonts w:hint="eastAsia"/>
        </w:rPr>
        <w:t>　　表 高效能运动耳机厂家（六） 高效能运动耳机生产基地、销售区域、竞争对手及市场地位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高效能运动耳机厂家（六） 高效能运动耳机产品规格、参数及市场应用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高效能运动耳机厂家（六） 高效能运动耳机销量、收入、价格（美元/件）及毛利率（2020-2025）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高效能运动耳机厂家（六）公司简介及主要业务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高效能运动耳机厂家（六）企业最新动态</w:t>
      </w:r>
      <w:r>
        <w:rPr>
          <w:rFonts w:hint="eastAsia"/>
        </w:rPr>
        <w:br/>
      </w:r>
      <w:r>
        <w:rPr>
          <w:rFonts w:hint="eastAsia"/>
        </w:rPr>
        <w:t>　　表 高效能运动耳机厂家（七） 高效能运动耳机生产基地、销售区域、竞争对手及市场地位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高效能运动耳机厂家（七） 高效能运动耳机产品规格、参数及市场应用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高效能运动耳机厂家（七） 高效能运动耳机销量、收入、价格（美元/件）及毛利率（2020-2025）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高效能运动耳机厂家（七）公司简介及主要业务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高效能运动耳机厂家（七）企业最新动态</w:t>
      </w:r>
      <w:r>
        <w:rPr>
          <w:rFonts w:hint="eastAsia"/>
        </w:rPr>
        <w:br/>
      </w:r>
      <w:r>
        <w:rPr>
          <w:rFonts w:hint="eastAsia"/>
        </w:rPr>
        <w:t>　　表 高效能运动耳机厂家（八） 高效能运动耳机生产基地、销售区域、竞争对手及市场地位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高效能运动耳机厂家（八） 高效能运动耳机产品规格、参数及市场应用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高效能运动耳机厂家（八） 高效能运动耳机销量、收入、价格（美元/件）及毛利率（2020-2025）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高效能运动耳机厂家（八）公司简介及主要业务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高效能运动耳机厂家（八）企业最新动态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全球不同产品类型高效能运动耳机销量（2020-2025）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全球不同产品类型高效能运动耳机销量市场份额（2020-2025）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全球不同产品类型高效能运动耳机销量预测（2025-2031）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全球不同产品类型高效能运动耳机销量市场份额预测（2025-2031）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全球不同产品类型高效能运动耳机收入（2020-2025）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全球不同产品类型高效能运动耳机收入市场份额（2020-2025）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全球不同产品类型高效能运动耳机收入预测（2025-2031）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全球不同类型高效能运动耳机收入市场份额预测（2025-2031）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全球不同应用高效能运动耳机销量（2020-2025年）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全球不同应用高效能运动耳机销量市场份额（2020-2025）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全球不同应用高效能运动耳机销量预测（2025-2031）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全球不同应用高效能运动耳机销量市场份额预测（2025-2031）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全球不同应用高效能运动耳机收入（2020-2025年）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全球不同应用高效能运动耳机收入市场份额（2020-2025）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全球不同应用高效能运动耳机收入预测（2025-2031）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全球不同应用高效能运动耳机收入市场份额预测（2025-2031）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高效能运动耳机上游原料供应商及联系方式列表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高效能运动耳机典型客户列表</w:t>
      </w:r>
      <w:r>
        <w:rPr>
          <w:rFonts w:hint="eastAsia"/>
        </w:rPr>
        <w:br/>
      </w:r>
      <w:r>
        <w:rPr>
          <w:rFonts w:hint="eastAsia"/>
        </w:rPr>
        <w:t>　　表 高效能运动耳机主要销售模式及销售渠道</w:t>
      </w:r>
      <w:r>
        <w:rPr>
          <w:rFonts w:hint="eastAsia"/>
        </w:rPr>
        <w:br/>
      </w:r>
      <w:r>
        <w:rPr>
          <w:rFonts w:hint="eastAsia"/>
        </w:rPr>
        <w:t>　　表 高效能运动耳机行业发展机遇及主要驱动因素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高效能运动耳机行业发展面临的风险</w:t>
      </w:r>
      <w:r>
        <w:rPr>
          <w:rFonts w:hint="eastAsia"/>
        </w:rPr>
        <w:br/>
      </w:r>
      <w:r>
        <w:rPr>
          <w:rFonts w:hint="eastAsia"/>
        </w:rPr>
        <w:t>　　表 高效能运动耳机行业政策分析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0148e00f0421f" w:history="1">
        <w:r>
          <w:rPr>
            <w:rStyle w:val="Hyperlink"/>
          </w:rPr>
          <w:t>2025-2031年全球与中国高效能运动耳机市场分析及发展前景报告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0148e00f0421f" w:history="1">
        <w:r>
          <w:rPr>
            <w:rStyle w:val="Hyperlink"/>
          </w:rPr>
          <w:t>https://www.20087.com/3/55/GaoXiaoNengYunDongErJiDeQianJing.html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热点：高效能运动耳机排行榜、最好运动耳机、运动耳机 测评、运动耳机推荐知乎、十款最佳运动耳机推荐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5a4f5c1814c92" w:history="1">
      <w:r>
        <w:rPr>
          <w:rStyle w:val="Hyperlink"/>
        </w:rPr>
        <w:t>2025-2031年全球与中国高效能运动耳机市场分析及发展前景报告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GaoXiaoNengYunDongErJiDeQianJing.html" TargetMode="External" Id="R6ff0148e00f0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GaoXiaoNengYunDongErJiDeQianJing.html" TargetMode="External" Id="Ra4b5a4f5c181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2025-07-02T04:37:00Z</dcterms:created>
  <dcterms:modified xsi:type="dcterms:W3CDTF">2025-07-02T05:37:00Z</dcterms:modified>
  <dc:subject>2025-2031年全球与中国高效能运动耳机市场分析及发展前景报告</dc:subject>
  <dc:title>2025-2031年全球与中国高效能运动耳机市场分析及发展前景报告</dc:title>
  <cp:keywords>2025-2031年全球与中国高效能运动耳机市场分析及发展前景报告</cp:keywords>
  <dc:description>2025-2031年全球与中国高效能运动耳机市场分析及发展前景报告</dc:description>
</cp:coreProperties>
</file>