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5eeaf52fd4202" w:history="1">
              <w:r>
                <w:rPr>
                  <w:rStyle w:val="Hyperlink"/>
                </w:rPr>
                <w:t>2025-2031年全球与中国高精度GPS/GNSS定位传感器行业现状及发展前景预测报告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5eeaf52fd4202" w:history="1">
              <w:r>
                <w:rPr>
                  <w:rStyle w:val="Hyperlink"/>
                </w:rPr>
                <w:t>2025-2031年全球与中国高精度GPS/GNSS定位传感器行业现状及发展前景预测报告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5eeaf52fd4202" w:history="1">
                <w:r>
                  <w:rPr>
                    <w:rStyle w:val="Hyperlink"/>
                  </w:rPr>
                  <w:t>https://www.20087.com/3/75/GaoJingDuGPS-GNSSDingWeiChuanGanQiShiChangXianZhuangHeQianJing.html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GPS/GNSS定位传感器是用于提供高精度定位信息的设备，广泛应用于测绘、自动驾驶、无人机等领域。随着全球卫星导航系统的不断完善和技术的进步，高精度定位传感器的需求日益增长。现代高精度定位传感器不仅能够提供厘米级的定位精度，还具备抗干扰能力强、数据更新频率高等优点。一些高端产品还支持多星座接收，提高了在全球范围内的可用性和可靠性。</w:t>
      </w:r>
      <w:r>
        <w:rPr>
          <w:rFonts w:hint="eastAsia"/>
        </w:rPr>
        <w:br/>
      </w:r>
      <w:r>
        <w:rPr>
          <w:rFonts w:hint="eastAsia"/>
        </w:rPr>
        <w:t>　　未来，高精度GPS/GNSS定位传感器将更加注重集成性和可靠性。随着多模卫星导航技术的发展，定位传感器将能够同时接收多个卫星系统的信号，提高定位精度和稳定性。同时，随着传感器融合技术的应用，高精度定位传感器将与其他传感器（如惯性导航系统）集成，提供更加全面的位置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5eeaf52fd4202" w:history="1">
        <w:r>
          <w:rPr>
            <w:rStyle w:val="Hyperlink"/>
          </w:rPr>
          <w:t>2025-2031年全球与中国高精度GPS/GNSS定位传感器行业现状及发展前景预测报告</w:t>
        </w:r>
      </w:hyperlink>
      <w:r>
        <w:rPr>
          <w:rFonts w:hint="eastAsia"/>
        </w:rPr>
        <w:t>》系统梳理了高精度GPS/GNSS定位传感器行业的市场规模、技术现状及产业链结构，结合详实数据分析了高精度GPS/GNSS定位传感器行业需求、价格动态与竞争格局，科学预测了高精度GPS/GNSS定位传感器发展趋势与市场前景，重点解读了行业内重点企业的战略布局与品牌影响力，同时对市场竞争与集中度进行了评估。此外，报告还细分了市场领域，揭示了高精度GPS/GNSS定位传感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高精度GPS/GNSS定位传感器市场概述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按照不同产品类型，高精度GPS/GNSS定位传感器主要可以分为如下几个类别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全球不同产品类型高精度GPS/GNSS定位传感器销售额增长趋势2020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从不同应用，高精度GPS/GNSS定位传感器主要包括如下几个方面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全球不同应用高精度GPS/GNSS定位传感器销售额增长趋势2020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高精度GPS/GNSS定位传感器行业背景、发展历史、现状及趋势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高精度GPS/GNSS定位传感器行业目前现状分析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高精度GPS/GNSS定位传感器发展趋势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全球高精度GPS/GNSS定位传感器总体规模分析</w:t>
      </w:r>
      <w:r>
        <w:rPr>
          <w:rFonts w:hint="eastAsia"/>
        </w:rPr>
        <w:br/>
      </w:r>
      <w:r>
        <w:rPr>
          <w:rFonts w:hint="eastAsia"/>
        </w:rPr>
        <w:t>　　2.1 全球高精度GPS/GNSS定位传感器供需现状及预测（2020-2031）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全球高精度GPS/GNSS定位传感器产能、产量、产能利用率及发展趋势（2020-2031）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全球高精度GPS/GNSS定位传感器产量、需求量及发展趋势（2020-2031）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全球主要地区高精度GPS/GNSS定位传感器产量及发展趋势（2020-2031）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全球主要地区高精度GPS/GNSS定位传感器产量（2020-2025）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全球主要地区高精度GPS/GNSS定位传感器产量（2025-2031）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全球主要地区高精度GPS/GNSS定位传感器产量市场份额（2020-2031）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中国高精度GPS/GNSS定位传感器供需现状及预测（2020-2031）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中国高精度GPS/GNSS定位传感器产能、产量、产能利用率及发展趋势（2020-2031）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中国高精度GPS/GNSS定位传感器产量、市场需求量及发展趋势（2020-2031）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全球高精度GPS/GNSS定位传感器销量及销售额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全球市场高精度GPS/GNSS定位传感器销售额（2020-2031）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全球市场高精度GPS/GNSS定位传感器销量（2020-2031）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全球市场高精度GPS/GNSS定位传感器价格趋势（2020-2031）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全球市场主要厂家高精度GPS/GNSS定位传感器产能市场份额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全球市场主要厂家高精度GPS/GNSS定位传感器销量（2020-2025）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全球市场主要厂家高精度GPS/GNSS定位传感器销量（2020-2025）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全球市场主要厂家高精度GPS/GNSS定位传感器销售收入（2020-2025）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全球市场主要厂家高精度GPS/GNSS定位传感器销售价格（2020-2025）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2025年全球主要厂家高精度GPS/GNSS定位传感器收入排名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中国市场主要厂家高精度GPS/GNSS定位传感器销量（2020-2025）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中国市场主要厂家高精度GPS/GNSS定位传感器销量（2020-2025）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中国市场主要厂家高精度GPS/GNSS定位传感器销售收入（2020-2025）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2025年中国主要厂家高精度GPS/GNSS定位传感器收入排名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中国市场主要厂家高精度GPS/GNSS定位传感器销售价格（2020-2025）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全球主要厂家高精度GPS/GNSS定位传感器总部及产地分布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全球主要厂家成立时间及高精度GPS/GNSS定位传感器商业化日期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全球主要厂家高精度GPS/GNSS定位传感器产品类型及应用</w:t>
      </w:r>
      <w:r>
        <w:rPr>
          <w:rFonts w:hint="eastAsia"/>
        </w:rPr>
        <w:br/>
      </w:r>
      <w:r>
        <w:rPr>
          <w:rFonts w:hint="eastAsia"/>
        </w:rPr>
        <w:t>　　3.7 高精度GPS/GNSS定位传感器行业集中度、竞争程度分析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高精度GPS/GNSS定位传感器行业集中度分析：2025年全球Top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全球高精度GPS/GNSS定位传感器第一梯队、第二梯队和第三梯队厂家（品牌）及市场份额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全球高精度GPS/GNSS定位传感器主要地区分析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全球主要地区高精度GPS/GNSS定位传感器市场规模分析：2020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全球主要地区高精度GPS/GNSS定位传感器销售收入及市场份额（2020-2025年）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全球主要地区高精度GPS/GNSS定位传感器销售收入预测（2025-2031年）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全球主要地区高精度GPS/GNSS定位传感器销量分析：2020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全球主要地区高精度GPS/GNSS定位传感器销量及市场份额（2020-2025年）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全球主要地区高精度GPS/GNSS定位传感器销量及市场份额预测（2025-2031）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北美市场高精度GPS/GNSS定位传感器销量、收入及增长率（2020-2031）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欧洲市场高精度GPS/GNSS定位传感器销量、收入及增长率（2020-2031）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中国市场高精度GPS/GNSS定位传感器销量、收入及增长率（2020-2031）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日本市场高精度GPS/GNSS定位传感器销量、收入及增长率（2020-2031）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韩国市场高精度GPS/GNSS定位传感器销量、收入及增长率（2020-2031）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全球高精度GPS/GNSS定位传感器主要厂家分析</w:t>
      </w:r>
      <w:r>
        <w:rPr>
          <w:rFonts w:hint="eastAsia"/>
        </w:rPr>
        <w:br/>
      </w:r>
      <w:r>
        <w:rPr>
          <w:rFonts w:hint="eastAsia"/>
        </w:rPr>
        <w:t>　　5.1 高精度GPS/GNSS定位传感器厂家（一）</w:t>
      </w:r>
      <w:r>
        <w:rPr>
          <w:rFonts w:hint="eastAsia"/>
        </w:rPr>
        <w:br/>
      </w:r>
      <w:r>
        <w:rPr>
          <w:rFonts w:hint="eastAsia"/>
        </w:rPr>
        <w:t>　　　　5.1.1 高精度GPS/GNSS定位传感器厂家（一）基本信息、高精度GPS/GNSS定位传感器生产基地、销售区域、竞争对手及市场地位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高精度GPS/GNSS定位传感器厂家（一） 高精度GPS/GNSS定位传感器产品规格、参数及市场应用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高精度GPS/GNSS定位传感器厂家（一） 高精度GPS/GNSS定位传感器销量、收入、价格及毛利率（2020-2025）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高精度GPS/GNSS定位传感器厂家（一）公司简介及主要业务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高精度GPS/GNSS定位传感器厂家（一）企业最新动态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高精度GPS/GNSS定位传感器厂家（二）</w:t>
      </w:r>
      <w:r>
        <w:rPr>
          <w:rFonts w:hint="eastAsia"/>
        </w:rPr>
        <w:br/>
      </w:r>
      <w:r>
        <w:rPr>
          <w:rFonts w:hint="eastAsia"/>
        </w:rPr>
        <w:t>　　　　5.2.1 高精度GPS/GNSS定位传感器厂家（二）基本信息、高精度GPS/GNSS定位传感器生产基地、销售区域、竞争对手及市场地位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高精度GPS/GNSS定位传感器厂家（二） 高精度GPS/GNSS定位传感器产品规格、参数及市场应用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高精度GPS/GNSS定位传感器厂家（二） 高精度GPS/GNSS定位传感器销量、收入、价格及毛利率（2020-2025）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高精度GPS/GNSS定位传感器厂家（二）公司简介及主要业务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高精度GPS/GNSS定位传感器厂家（二）企业最新动态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高精度GPS/GNSS定位传感器厂家（三）</w:t>
      </w:r>
      <w:r>
        <w:rPr>
          <w:rFonts w:hint="eastAsia"/>
        </w:rPr>
        <w:br/>
      </w:r>
      <w:r>
        <w:rPr>
          <w:rFonts w:hint="eastAsia"/>
        </w:rPr>
        <w:t>　　　　5.3.1 高精度GPS/GNSS定位传感器厂家（三）基本信息、高精度GPS/GNSS定位传感器生产基地、销售区域、竞争对手及市场地位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高精度GPS/GNSS定位传感器厂家（三） 高精度GPS/GNSS定位传感器产品规格、参数及市场应用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高精度GPS/GNSS定位传感器厂家（三） 高精度GPS/GNSS定位传感器销量、收入、价格及毛利率（2020-2025）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高精度GPS/GNSS定位传感器厂家（三）公司简介及主要业务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高精度GPS/GNSS定位传感器厂家（三）企业最新动态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高精度GPS/GNSS定位传感器厂家（四）</w:t>
      </w:r>
      <w:r>
        <w:rPr>
          <w:rFonts w:hint="eastAsia"/>
        </w:rPr>
        <w:br/>
      </w:r>
      <w:r>
        <w:rPr>
          <w:rFonts w:hint="eastAsia"/>
        </w:rPr>
        <w:t>　　　　5.4.1 高精度GPS/GNSS定位传感器厂家（四）基本信息、高精度GPS/GNSS定位传感器生产基地、销售区域、竞争对手及市场地位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高精度GPS/GNSS定位传感器厂家（四） 高精度GPS/GNSS定位传感器产品规格、参数及市场应用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高精度GPS/GNSS定位传感器厂家（四） 高精度GPS/GNSS定位传感器销量、收入、价格及毛利率（2020-2025）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高精度GPS/GNSS定位传感器厂家（四）公司简介及主要业务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高精度GPS/GNSS定位传感器厂家（四）企业最新动态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高精度GPS/GNSS定位传感器厂家（五）</w:t>
      </w:r>
      <w:r>
        <w:rPr>
          <w:rFonts w:hint="eastAsia"/>
        </w:rPr>
        <w:br/>
      </w:r>
      <w:r>
        <w:rPr>
          <w:rFonts w:hint="eastAsia"/>
        </w:rPr>
        <w:t>　　　　5.5.1 高精度GPS/GNSS定位传感器厂家（五）基本信息、高精度GPS/GNSS定位传感器生产基地、销售区域、竞争对手及市场地位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高精度GPS/GNSS定位传感器厂家（五） 高精度GPS/GNSS定位传感器产品规格、参数及市场应用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高精度GPS/GNSS定位传感器厂家（五） 高精度GPS/GNSS定位传感器销量、收入、价格及毛利率（2020-2025）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高精度GPS/GNSS定位传感器厂家（五）公司简介及主要业务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高精度GPS/GNSS定位传感器厂家（五）企业最新动态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高精度GPS/GNSS定位传感器厂家（六）</w:t>
      </w:r>
      <w:r>
        <w:rPr>
          <w:rFonts w:hint="eastAsia"/>
        </w:rPr>
        <w:br/>
      </w:r>
      <w:r>
        <w:rPr>
          <w:rFonts w:hint="eastAsia"/>
        </w:rPr>
        <w:t>　　　　5.6.1 高精度GPS/GNSS定位传感器厂家（六）基本信息、高精度GPS/GNSS定位传感器生产基地、销售区域、竞争对手及市场地位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高精度GPS/GNSS定位传感器厂家（六） 高精度GPS/GNSS定位传感器产品规格、参数及市场应用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高精度GPS/GNSS定位传感器厂家（六） 高精度GPS/GNSS定位传感器销量、收入、价格及毛利率（2020-2025）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高精度GPS/GNSS定位传感器厂家（六）公司简介及主要业务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高精度GPS/GNSS定位传感器厂家（六）企业最新动态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高精度GPS/GNSS定位传感器厂家（七）</w:t>
      </w:r>
      <w:r>
        <w:rPr>
          <w:rFonts w:hint="eastAsia"/>
        </w:rPr>
        <w:br/>
      </w:r>
      <w:r>
        <w:rPr>
          <w:rFonts w:hint="eastAsia"/>
        </w:rPr>
        <w:t>　　　　5.7.1 高精度GPS/GNSS定位传感器厂家（七）基本信息、高精度GPS/GNSS定位传感器生产基地、销售区域、竞争对手及市场地位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高精度GPS/GNSS定位传感器厂家（七） 高精度GPS/GNSS定位传感器产品规格、参数及市场应用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高精度GPS/GNSS定位传感器厂家（七） 高精度GPS/GNSS定位传感器销量、收入、价格及毛利率（2020-2025）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高精度GPS/GNSS定位传感器厂家（七）公司简介及主要业务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高精度GPS/GNSS定位传感器厂家（七）企业最新动态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高精度GPS/GNSS定位传感器厂家（八）</w:t>
      </w:r>
      <w:r>
        <w:rPr>
          <w:rFonts w:hint="eastAsia"/>
        </w:rPr>
        <w:br/>
      </w:r>
      <w:r>
        <w:rPr>
          <w:rFonts w:hint="eastAsia"/>
        </w:rPr>
        <w:t>　　　　5.8.1 高精度GPS/GNSS定位传感器厂家（八）基本信息、高精度GPS/GNSS定位传感器生产基地、销售区域、竞争对手及市场地位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高精度GPS/GNSS定位传感器厂家（八） 高精度GPS/GNSS定位传感器产品规格、参数及市场应用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高精度GPS/GNSS定位传感器厂家（八） 高精度GPS/GNSS定位传感器销量、收入、价格及毛利率（2020-2025）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高精度GPS/GNSS定位传感器厂家（八）公司简介及主要业务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高精度GPS/GNSS定位传感器厂家（八）企业最新动态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不同产品类型高精度GPS/GNSS定位传感器分析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全球不同产品类型高精度GPS/GNSS定位传感器销量（2020-2031）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全球不同产品类型高精度GPS/GNSS定位传感器销量及市场份额（2020-2025）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全球不同产品类型高精度GPS/GNSS定位传感器销量预测（2025-2031）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全球不同产品类型高精度GPS/GNSS定位传感器收入（2020-2031）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全球不同产品类型高精度GPS/GNSS定位传感器收入及市场份额（2020-2025）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全球不同产品类型高精度GPS/GNSS定位传感器收入预测（2025-2031）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全球不同产品类型高精度GPS/GNSS定位传感器价格走势（2020-2031）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不同应用高精度GPS/GNSS定位传感器分析</w:t>
      </w:r>
      <w:r>
        <w:rPr>
          <w:rFonts w:hint="eastAsia"/>
        </w:rPr>
        <w:br/>
      </w:r>
      <w:r>
        <w:rPr>
          <w:rFonts w:hint="eastAsia"/>
        </w:rPr>
        <w:t>　　7.1 全球不同应用高精度GPS/GNSS定位传感器销量（2020-2031）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全球不同应用高精度GPS/GNSS定位传感器销量及市场份额（2020-2025）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全球不同应用高精度GPS/GNSS定位传感器销量预测（2025-2031）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全球不同应用高精度GPS/GNSS定位传感器收入（2020-2031）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全球不同应用高精度GPS/GNSS定位传感器收入及市场份额（2020-2025）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全球不同应用高精度GPS/GNSS定位传感器收入预测（2025-2031）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全球不同应用高精度GPS/GNSS定位传感器价格走势（2020-2031）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高精度GPS/GNSS定位传感器产业链分析</w:t>
      </w:r>
      <w:r>
        <w:rPr>
          <w:rFonts w:hint="eastAsia"/>
        </w:rPr>
        <w:br/>
      </w:r>
      <w:r>
        <w:rPr>
          <w:rFonts w:hint="eastAsia"/>
        </w:rPr>
        <w:t>　　8.2 高精度GPS/GNSS定位传感器产业上游供应分析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高精度GPS/GNSS定位传感器下游典型客户</w:t>
      </w:r>
      <w:r>
        <w:rPr>
          <w:rFonts w:hint="eastAsia"/>
        </w:rPr>
        <w:br/>
      </w:r>
      <w:r>
        <w:rPr>
          <w:rFonts w:hint="eastAsia"/>
        </w:rPr>
        <w:t>　　8.4 高精度GPS/GNSS定位传感器销售渠道分析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高精度GPS/GNSS定位传感器行业发展机遇及主要驱动因素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高精度GPS/GNSS定位传感器行业发展面临的风险</w:t>
      </w:r>
      <w:r>
        <w:rPr>
          <w:rFonts w:hint="eastAsia"/>
        </w:rPr>
        <w:br/>
      </w:r>
      <w:r>
        <w:rPr>
          <w:rFonts w:hint="eastAsia"/>
        </w:rPr>
        <w:t>　　9.3 高精度GPS/GNSS定位传感器行业政策分析</w:t>
      </w:r>
      <w:r>
        <w:rPr>
          <w:rFonts w:hint="eastAsia"/>
        </w:rPr>
        <w:br/>
      </w:r>
      <w:r>
        <w:rPr>
          <w:rFonts w:hint="eastAsia"/>
        </w:rPr>
        <w:t>　　9.4 高精度GPS/GNSS定位传感器中国企业SWOT分析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高精度GPS/GNSS定位传感器产品图片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全球不同产品类型高精度GPS/GNSS定位传感器销售额2020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全球不同产品类型高精度GPS/GNSS定位传感器市场份额2024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全球不同应用高精度GPS/GNSS定位传感器销售额2020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全球不同应用高精度GPS/GNSS定位传感器市场份额2024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2025年全球前五大品牌高精度GPS/GNSS定位传感器市场份额</w:t>
      </w:r>
      <w:r>
        <w:rPr>
          <w:rFonts w:hint="eastAsia"/>
        </w:rPr>
        <w:br/>
      </w:r>
      <w:r>
        <w:rPr>
          <w:rFonts w:hint="eastAsia"/>
        </w:rPr>
        <w:t>　　图 2025年全球高精度GPS/GNSS定位传感器第一梯队、第二梯队和第三梯队厂商及市场份额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全球高精度GPS/GNSS定位传感器产能、产量、产能利用率及发展趋势（2020-2031）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全球高精度GPS/GNSS定位传感器产量、需求量及发展趋势（2020-2031）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全球主要地区高精度GPS/GNSS定位传感器产量市场份额（2020-2031）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中国高精度GPS/GNSS定位传感器产能、产量、产能利用率及发展趋势（2020-2031）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中国高精度GPS/GNSS定位传感器产量、市场需求量及发展趋势（2020-2031）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全球高精度GPS/GNSS定位传感器市场销售额及增长率（2020-2031）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全球市场高精度GPS/GNSS定位传感器市场规模：2020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全球市场高精度GPS/GNSS定位传感器销量及增长率（2020-2031）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全球市场高精度GPS/GNSS定位传感器价格趋势（2020-2031）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全球主要地区高精度GPS/GNSS定位传感器销售收入（2020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全球主要地区高精度GPS/GNSS定位传感器销售收入市场份额（2024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北美市场高精度GPS/GNSS定位传感器销量及增长率（2020-2031）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北美市场高精度GPS/GNSS定位传感器收入及增长率（2020-2031）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欧洲市场高精度GPS/GNSS定位传感器销量及增长率（2020-2031）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欧洲市场高精度GPS/GNSS定位传感器收入及增长率（2020-2031）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中国市场高精度GPS/GNSS定位传感器销量及增长率（2020-2031）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中国市场高精度GPS/GNSS定位传感器收入及增长率（2020-2031）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日本市场高精度GPS/GNSS定位传感器销量及增长率（2020-2031）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日本市场高精度GPS/GNSS定位传感器收入及增长率（2020-2031）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东南亚市场高精度GPS/GNSS定位传感器销量及增长率（2020-2031）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东南亚市场高精度GPS/GNSS定位传感器收入及增长率（2020-2031）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印度市场高精度GPS/GNSS定位传感器销量及增长率（2020-2031）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印度市场高精度GPS/GNSS定位传感器收入及增长率（2020-2031）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全球不同产品类型高精度GPS/GNSS定位传感器价格走势（2020-2031）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全球不同应用高精度GPS/GNSS定位传感器价格走势（2020-2031）</w:t>
      </w:r>
      <w:r>
        <w:rPr>
          <w:rFonts w:hint="eastAsia"/>
        </w:rPr>
        <w:br/>
      </w:r>
      <w:r>
        <w:rPr>
          <w:rFonts w:hint="eastAsia"/>
        </w:rPr>
        <w:t>　　图 中国高精度GPS/GNSS定位传感器企业高精度GPS/GNSS定位传感器优势、劣势、机会、威胁分析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高精度GPS/GNSS定位传感器产业链</w:t>
      </w:r>
      <w:r>
        <w:rPr>
          <w:rFonts w:hint="eastAsia"/>
        </w:rPr>
        <w:br/>
      </w:r>
      <w:r>
        <w:rPr>
          <w:rFonts w:hint="eastAsia"/>
        </w:rPr>
        <w:t>　　图 高精度GPS/GNSS定位传感器行业采购模式分析</w:t>
      </w:r>
      <w:r>
        <w:rPr>
          <w:rFonts w:hint="eastAsia"/>
        </w:rPr>
        <w:br/>
      </w:r>
      <w:r>
        <w:rPr>
          <w:rFonts w:hint="eastAsia"/>
        </w:rPr>
        <w:t>　　图 高精度GPS/GNSS定位传感器行业生产模式分析</w:t>
      </w:r>
      <w:r>
        <w:rPr>
          <w:rFonts w:hint="eastAsia"/>
        </w:rPr>
        <w:br/>
      </w:r>
      <w:r>
        <w:rPr>
          <w:rFonts w:hint="eastAsia"/>
        </w:rPr>
        <w:t>　　图 高精度GPS/GNSS定位传感器行业销售模式分析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按产品类型细分，全球高精度GPS/GNSS定位传感器市场规模2020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按应用细分，全球高精度GPS/GNSS定位传感器市场规模2020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高精度GPS/GNSS定位传感器行业发展主要特点</w:t>
      </w:r>
      <w:r>
        <w:rPr>
          <w:rFonts w:hint="eastAsia"/>
        </w:rPr>
        <w:br/>
      </w:r>
      <w:r>
        <w:rPr>
          <w:rFonts w:hint="eastAsia"/>
        </w:rPr>
        <w:t>　　表 高精度GPS/GNSS定位传感器行业发展有利因素分析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高精度GPS/GNSS定位传感器行业发展不利因素分析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高精度GPS/GNSS定位传感器技术 标准</w:t>
      </w:r>
      <w:r>
        <w:rPr>
          <w:rFonts w:hint="eastAsia"/>
        </w:rPr>
        <w:br/>
      </w:r>
      <w:r>
        <w:rPr>
          <w:rFonts w:hint="eastAsia"/>
        </w:rPr>
        <w:t>　　表 进入高精度GPS/GNSS定位传感器行业壁垒</w:t>
      </w:r>
      <w:r>
        <w:rPr>
          <w:rFonts w:hint="eastAsia"/>
        </w:rPr>
        <w:br/>
      </w:r>
      <w:r>
        <w:rPr>
          <w:rFonts w:hint="eastAsia"/>
        </w:rPr>
        <w:t>　　表 高精度GPS/GNSS定位传感器主要企业在国际市场占有率（按销量，2020-2025）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2025年高精度GPS/GNSS定位传感器主要企业在国际市场排名（按销量）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全球市场主要企业高精度GPS/GNSS定位传感器销量（2020-2025）</w:t>
      </w:r>
      <w:r>
        <w:rPr>
          <w:rFonts w:hint="eastAsia"/>
        </w:rPr>
        <w:br/>
      </w:r>
      <w:r>
        <w:rPr>
          <w:rFonts w:hint="eastAsia"/>
        </w:rPr>
        <w:t>　　表 高精度GPS/GNSS定位传感器主要企业在国际市场占有率（按收入，2020-2025）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2025年高精度GPS/GNSS定位传感器主要企业在国际市场排名（按收入）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全球市场主要企业高精度GPS/GNSS定位传感器销售收入（2020-2025）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全球市场主要企业高精度GPS/GNSS定位传感器销售价格（2020-2025）</w:t>
      </w:r>
      <w:r>
        <w:rPr>
          <w:rFonts w:hint="eastAsia"/>
        </w:rPr>
        <w:br/>
      </w:r>
      <w:r>
        <w:rPr>
          <w:rFonts w:hint="eastAsia"/>
        </w:rPr>
        <w:t>　　表 高精度GPS/GNSS定位传感器主要企业在中国市场占有率（按销量，2020-2025）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2025年高精度GPS/GNSS定位传感器主要企业在中国市场排名（按销量）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中国市场主要企业高精度GPS/GNSS定位传感器销量（2020-2025）</w:t>
      </w:r>
      <w:r>
        <w:rPr>
          <w:rFonts w:hint="eastAsia"/>
        </w:rPr>
        <w:br/>
      </w:r>
      <w:r>
        <w:rPr>
          <w:rFonts w:hint="eastAsia"/>
        </w:rPr>
        <w:t>　　表 高精度GPS/GNSS定位传感器主要企业在中国市场占有率（按收入，2020-2025）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2025年高精度GPS/GNSS定位传感器主要企业在中国市场排名（按收入）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中国市场主要企业高精度GPS/GNSS定位传感器销售收入（2020-2025）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全球主要厂商高精度GPS/GNSS定位传感器总部及产地分布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全球主要厂商成立时间及高精度GPS/GNSS定位传感器商业化日期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全球主要厂商高精度GPS/GNSS定位传感器产品类型及应用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2025年全球高精度GPS/GNSS定位传感器主要厂商市场地位（第一梯队、第二梯队和第三梯队）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全球高精度GPS/GNSS定位传感器市场投资、并购等现状分析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全球主要地区高精度GPS/GNSS定位传感器产量增速（CAGR）（2020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全球主要地区高精度GPS/GNSS定位传感器产量（2020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全球主要地区高精度GPS/GNSS定位传感器产量（2020-2025）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全球主要地区高精度GPS/GNSS定位传感器产量（2025-2031）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全球主要地区高精度GPS/GNSS定位传感器产量市场份额（2020-2025）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全球主要地区高精度GPS/GNSS定位传感器产量（2025-2031）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全球主要地区高精度GPS/GNSS定位传感器销售收入增速（2020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全球主要地区高精度GPS/GNSS定位传感器销售收入（2020-2025）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全球主要地区高精度GPS/GNSS定位传感器销售收入市场份额（2020-2025）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全球主要地区高精度GPS/GNSS定位传感器收入（2025-2031）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全球主要地区高精度GPS/GNSS定位传感器收入市场份额（2025-2031）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全球主要地区高精度GPS/GNSS定位传感器销量：2020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全球主要地区高精度GPS/GNSS定位传感器销量（2020-2025）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全球主要地区高精度GPS/GNSS定位传感器销量市场份额（2020-2025）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全球主要地区高精度GPS/GNSS定位传感器销量（2025-2031）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全球主要地区高精度GPS/GNSS定位传感器销量份额（2025-2031）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高精度GPS/GNSS定位传感器生产基地、销售区域、竞争对手及市场地位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高精度GPS/GNSS定位传感器产品规格、参数及市场应用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高精度GPS/GNSS定位传感器销量、收入、价格及毛利率（2020-2025）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高精度GPS/GNSS定位传感器生产基地、销售区域、竞争对手及市场地位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高精度GPS/GNSS定位传感器产品规格、参数及市场应用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高精度GPS/GNSS定位传感器销量、收入、价格及毛利率（2020-2025）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高精度GPS/GNSS定位传感器生产基地、销售区域、竞争对手及市场地位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高精度GPS/GNSS定位传感器产品规格、参数及市场应用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高精度GPS/GNSS定位传感器销量、收入、价格及毛利率（2020-2025）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高精度GPS/GNSS定位传感器生产基地、销售区域、竞争对手及市场地位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高精度GPS/GNSS定位传感器产品规格、参数及市场应用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高精度GPS/GNSS定位传感器销量、收入、价格及毛利率（2020-2025）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高精度GPS/GNSS定位传感器生产基地、销售区域、竞争对手及市场地位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高精度GPS/GNSS定位传感器产品规格、参数及市场应用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高精度GPS/GNSS定位传感器销量、收入、价格及毛利率（2020-2025）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高精度GPS/GNSS定位传感器生产基地、销售区域、竞争对手及市场地位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高精度GPS/GNSS定位传感器产品规格、参数及市场应用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高精度GPS/GNSS定位传感器销量、收入、价格及毛利率（2020-2025）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高精度GPS/GNSS定位传感器生产基地、销售区域、竞争对手及市场地位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高精度GPS/GNSS定位传感器产品规格、参数及市场应用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高精度GPS/GNSS定位传感器销量、收入、价格及毛利率（2020-2025）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高精度GPS/GNSS定位传感器生产基地、销售区域、竞争对手及市场地位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高精度GPS/GNSS定位传感器产品规格、参数及市场应用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高精度GPS/GNSS定位传感器销量、收入、价格及毛利率（2020-2025）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高精度GPS/GNSS定位传感器生产基地、销售区域、竞争对手及市场地位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高精度GPS/GNSS定位传感器产品规格、参数及市场应用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高精度GPS/GNSS定位传感器销量、收入、价格及毛利率（2020-2025）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全球不同产品类型高精度GPS/GNSS定位传感器销量（2020-2025年）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全球不同产品类型高精度GPS/GNSS定位传感器销量市场份额（2020-2025）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全球不同产品类型高精度GPS/GNSS定位传感器销量预测（2025-2031）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全球市场不同产品类型高精度GPS/GNSS定位传感器销量市场份额预测（2025-2031）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全球不同产品类型高精度GPS/GNSS定位传感器收入（2020-2025年）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全球不同产品类型高精度GPS/GNSS定位传感器收入市场份额（2020-2025）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全球不同产品类型高精度GPS/GNSS定位传感器收入预测（2025-2031）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全球不同产品类型高精度GPS/GNSS定位传感器收入市场份额预测（2025-2031）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全球不同应用高精度GPS/GNSS定位传感器销量（2020-2025年）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全球不同应用高精度GPS/GNSS定位传感器销量市场份额（2020-2025）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全球不同应用高精度GPS/GNSS定位传感器销量预测（2025-2031）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全球市场不同应用高精度GPS/GNSS定位传感器销量市场份额预测（2025-2031）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全球不同应用高精度GPS/GNSS定位传感器收入（2020-2025年）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全球不同应用高精度GPS/GNSS定位传感器收入市场份额（2020-2025）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全球不同应用高精度GPS/GNSS定位传感器收入预测（2025-2031）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全球不同应用高精度GPS/GNSS定位传感器收入市场份额预测（2025-2031）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高精度GPS/GNSS定位传感器行业发展趋势</w:t>
      </w:r>
      <w:r>
        <w:rPr>
          <w:rFonts w:hint="eastAsia"/>
        </w:rPr>
        <w:br/>
      </w:r>
      <w:r>
        <w:rPr>
          <w:rFonts w:hint="eastAsia"/>
        </w:rPr>
        <w:t>　　表 高精度GPS/GNSS定位传感器市场前景</w:t>
      </w:r>
      <w:r>
        <w:rPr>
          <w:rFonts w:hint="eastAsia"/>
        </w:rPr>
        <w:br/>
      </w:r>
      <w:r>
        <w:rPr>
          <w:rFonts w:hint="eastAsia"/>
        </w:rPr>
        <w:t>　　表 高精度GPS/GNSS定位传感器行业主要驱动因素</w:t>
      </w:r>
      <w:r>
        <w:rPr>
          <w:rFonts w:hint="eastAsia"/>
        </w:rPr>
        <w:br/>
      </w:r>
      <w:r>
        <w:rPr>
          <w:rFonts w:hint="eastAsia"/>
        </w:rPr>
        <w:t>　　表 高精度GPS/GNSS定位传感器行业供应链分析</w:t>
      </w:r>
      <w:r>
        <w:rPr>
          <w:rFonts w:hint="eastAsia"/>
        </w:rPr>
        <w:br/>
      </w:r>
      <w:r>
        <w:rPr>
          <w:rFonts w:hint="eastAsia"/>
        </w:rPr>
        <w:t>　　表 高精度GPS/GNSS定位传感器上游原料供应商</w:t>
      </w:r>
      <w:r>
        <w:rPr>
          <w:rFonts w:hint="eastAsia"/>
        </w:rPr>
        <w:br/>
      </w:r>
      <w:r>
        <w:rPr>
          <w:rFonts w:hint="eastAsia"/>
        </w:rPr>
        <w:t>　　表 高精度GPS/GNSS定位传感器行业主要下游客户</w:t>
      </w:r>
      <w:r>
        <w:rPr>
          <w:rFonts w:hint="eastAsia"/>
        </w:rPr>
        <w:br/>
      </w:r>
      <w:r>
        <w:rPr>
          <w:rFonts w:hint="eastAsia"/>
        </w:rPr>
        <w:t>　　表 高精度GPS/GNSS定位传感器行业典型经销商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5eeaf52fd4202" w:history="1">
        <w:r>
          <w:rPr>
            <w:rStyle w:val="Hyperlink"/>
          </w:rPr>
          <w:t>2025-2031年全球与中国高精度GPS/GNSS定位传感器行业现状及发展前景预测报告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5eeaf52fd4202" w:history="1">
        <w:r>
          <w:rPr>
            <w:rStyle w:val="Hyperlink"/>
          </w:rPr>
          <w:t>https://www.20087.com/3/75/GaoJingDuGPS-GNSSDingWeiChuanGanQiShiChangXianZhuangHeQianJing.html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热点：北斗gps定位模块、gps传感器原理、北斗高精度卫星定位系统、gps位置传感器、高度传感器、gps 高精度、速度传感器、gnss定位精度指标、接近传感器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c3fa680564b93" w:history="1">
      <w:r>
        <w:rPr>
          <w:rStyle w:val="Hyperlink"/>
        </w:rPr>
        <w:t>2025-2031年全球与中国高精度GPS/GNSS定位传感器行业现状及发展前景预测报告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aoJingDuGPS-GNSSDingWeiChuanGanQiShiChangXianZhuangHeQianJing.html" TargetMode="External" Id="Rbf75eeaf52fd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aoJingDuGPS-GNSSDingWeiChuanGanQiShiChangXianZhuangHeQianJing.html" TargetMode="External" Id="Re8fc3fa68056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2025-01-22T23:48:00Z</dcterms:created>
  <dcterms:modified xsi:type="dcterms:W3CDTF">2025-01-23T00:48:00Z</dcterms:modified>
  <dc:subject>2025-2031年全球与中国高精度GPS/GNSS定位传感器行业现状及发展前景预测报告</dc:subject>
  <dc:title>2025-2031年全球与中国高精度GPS/GNSS定位传感器行业现状及发展前景预测报告</dc:title>
  <cp:keywords>2025-2031年全球与中国高精度GPS/GNSS定位传感器行业现状及发展前景预测报告</cp:keywords>
  <dc:description>2025-2031年全球与中国高精度GPS/GNSS定位传感器行业现状及发展前景预测报告</dc:description>
</cp:coreProperties>
</file>