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459052c0445c0" w:history="1">
              <w:r>
                <w:rPr>
                  <w:rStyle w:val="Hyperlink"/>
                </w:rPr>
                <w:t>中国封箱胶带发展现状与市场前景（2026-2032年）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459052c0445c0" w:history="1">
              <w:r>
                <w:rPr>
                  <w:rStyle w:val="Hyperlink"/>
                </w:rPr>
                <w:t>中国封箱胶带发展现状与市场前景（2026-2032年）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459052c0445c0" w:history="1">
                <w:r>
                  <w:rPr>
                    <w:rStyle w:val="Hyperlink"/>
                  </w:rPr>
                  <w:t>https://www.20087.com/3/06/FengXiangJiaoDaiHangYeXianZhuangJiQianJing.html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箱胶带是一种常用的粘合剂带，主要用于封闭纸箱、塑料袋等包装物，确保包装物的完整性和安全性。随着全球贸易的繁荣和电子商务的快速发展，封箱胶带的市场需求持续增长。目前，封箱胶带在粘性、宽度、颜色等方面满足了不同行业和消费者的多样化需求。</w:t>
      </w:r>
      <w:r>
        <w:rPr>
          <w:rFonts w:hint="eastAsia"/>
        </w:rPr>
        <w:br/>
      </w:r>
      <w:r>
        <w:rPr>
          <w:rFonts w:hint="eastAsia"/>
        </w:rPr>
        <w:t>　　未来，封箱胶带将朝着更高品质、更环保、更智能化的方向发展。通过采用优质原材料和先进的生产工艺，提高封箱胶带的品质和耐用性；通过优化产品设计，降低封箱胶带的能耗和废弃物排放；通过引入智能传感器和控制技术，实现封箱胶带的自动检测和调节。此外，随着全球包装行业的转型升级，封箱胶带在功能性、环保性等方面的创新也将成为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459052c0445c0" w:history="1">
        <w:r>
          <w:rPr>
            <w:rStyle w:val="Hyperlink"/>
          </w:rPr>
          <w:t>中国封箱胶带发展现状与市场前景（2026-2032年）</w:t>
        </w:r>
      </w:hyperlink>
      <w:r>
        <w:rPr>
          <w:rFonts w:hint="eastAsia"/>
        </w:rPr>
        <w:t>》通过详实的数据分析，全面解析了封箱胶带行业的市场规模、需求动态及价格趋势，深入探讨了封箱胶带产业链上下游的协同关系与竞争格局变化。报告对封箱胶带细分市场进行精准划分，结合重点企业研究，揭示了品牌影响力与市场集中度的现状，为行业参与者提供了清晰的竞争态势洞察。同时，报告结合宏观经济环境、技术发展路径及消费者需求演变，科学预测了封箱胶带行业的未来发展方向，并针对潜在风险提出了切实可行的应对策略。报告为封箱胶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封箱胶带行业概述</w:t>
      </w:r>
      <w:r>
        <w:rPr>
          <w:rFonts w:hint="eastAsia"/>
        </w:rPr>
        <w:br/>
      </w:r>
      <w:r>
        <w:rPr>
          <w:rFonts w:hint="eastAsia"/>
        </w:rPr>
        <w:t>　　第一节 封箱胶带定义与分类</w:t>
      </w:r>
      <w:r>
        <w:rPr>
          <w:rFonts w:hint="eastAsia"/>
        </w:rPr>
        <w:br/>
      </w:r>
      <w:r>
        <w:rPr>
          <w:rFonts w:hint="eastAsia"/>
        </w:rPr>
        <w:t>　　第二节 封箱胶带应用领域</w:t>
      </w:r>
      <w:r>
        <w:rPr>
          <w:rFonts w:hint="eastAsia"/>
        </w:rPr>
        <w:br/>
      </w:r>
      <w:r>
        <w:rPr>
          <w:rFonts w:hint="eastAsia"/>
        </w:rPr>
        <w:t>　　第三节 封箱胶带行业经济指标分析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一、封箱胶带行业赢利性评估</w:t>
      </w:r>
      <w:r>
        <w:rPr>
          <w:rFonts w:hint="eastAsia"/>
        </w:rPr>
        <w:br/>
      </w:r>
      <w:r>
        <w:rPr>
          <w:rFonts w:hint="eastAsia"/>
        </w:rPr>
        <w:t>　　　　二、封箱胶带行业成长速度分析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三、封箱胶带附加值提升空间探讨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四、封箱胶带行业进入壁垒分析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五、封箱胶带行业风险性评估</w:t>
      </w:r>
      <w:r>
        <w:rPr>
          <w:rFonts w:hint="eastAsia"/>
        </w:rPr>
        <w:br/>
      </w:r>
      <w:r>
        <w:rPr>
          <w:rFonts w:hint="eastAsia"/>
        </w:rPr>
        <w:t>　　　　六、封箱胶带行业周期性分析</w:t>
      </w:r>
      <w:r>
        <w:rPr>
          <w:rFonts w:hint="eastAsia"/>
        </w:rPr>
        <w:br/>
      </w:r>
      <w:r>
        <w:rPr>
          <w:rFonts w:hint="eastAsia"/>
        </w:rPr>
        <w:t>　　　　七、封箱胶带行业竞争程度指标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八、封箱胶带行业成熟度综合分析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封箱胶带产业链及经营模式分析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三、封箱胶带销售模式与渠道策略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全球封箱胶带市场发展分析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2025-2026年全球封箱胶带行业发展分析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一、全球封箱胶带行业市场规模与趋势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二、全球封箱胶带行业发展特点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三、全球封箱胶带行业竞争格局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主要国家与地区封箱胶带市场分析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2026-2032年全球封箱胶带行业发展趋势与前景预测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一、封箱胶带技术发展趋势</w:t>
      </w:r>
      <w:r>
        <w:rPr>
          <w:rFonts w:hint="eastAsia"/>
        </w:rPr>
        <w:br/>
      </w:r>
      <w:r>
        <w:rPr>
          <w:rFonts w:hint="eastAsia"/>
        </w:rPr>
        <w:t>　　　　二、封箱胶带行业发展趋势</w:t>
      </w:r>
      <w:r>
        <w:rPr>
          <w:rFonts w:hint="eastAsia"/>
        </w:rPr>
        <w:br/>
      </w:r>
      <w:r>
        <w:rPr>
          <w:rFonts w:hint="eastAsia"/>
        </w:rPr>
        <w:t>　　　　三、封箱胶带行业发展潜力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中国封箱胶带行业市场分析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2025-2026年封箱胶带产能与投资动态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一、国内封箱胶带产能现状与利用效率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二、封箱胶带产能扩张与投资动态分析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封箱胶带行业产量情况分析与趋势预测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一、2020-2025年封箱胶带行业产量与增长趋势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1、2020-2025年封箱胶带产量及增长趋势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2、2020-2025年封箱胶带细分产品产量及份额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二、封箱胶带产量影响因素分析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三、2026-2032年封箱胶带产量预测</w:t>
      </w:r>
      <w:r>
        <w:rPr>
          <w:rFonts w:hint="eastAsia"/>
        </w:rPr>
        <w:br/>
      </w:r>
      <w:r>
        <w:rPr>
          <w:rFonts w:hint="eastAsia"/>
        </w:rPr>
        <w:t>　　第三节 2026-2032年封箱胶带市场需求与销售分析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一、2025-2026年封箱胶带行业需求现状</w:t>
      </w:r>
      <w:r>
        <w:rPr>
          <w:rFonts w:hint="eastAsia"/>
        </w:rPr>
        <w:br/>
      </w:r>
      <w:r>
        <w:rPr>
          <w:rFonts w:hint="eastAsia"/>
        </w:rPr>
        <w:t>　　　　二、封箱胶带客户群体与需求特点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三、2020-2025年封箱胶带行业销售规模分析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四、2026-2032年封箱胶带市场增长潜力与规模预测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中国封箱胶带细分市场分析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一、2025-2026年封箱胶带主要细分产品市场现状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2025-2026年封箱胶带行业技术发展现状及趋势分析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封箱胶带行业技术发展现状分析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国内外封箱胶带行业技术差异与原因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封箱胶带行业技术发展方向、趋势预测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提升封箱胶带行业技术能力策略建议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封箱胶带价格机制与竞争策略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一、2020-2025年封箱胶带市场价格走势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封箱胶带定价策略与方法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2026-2032年封箱胶带价格竞争态势与趋势预测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中国封箱胶带行业重点区域市场研究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2025-2026年重点区域封箱胶带市场发展概况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二、2020-2025年封箱胶带市场需求规模情况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三、2026-2032年封箱胶带行业发展潜力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二、2020-2025年封箱胶带市场需求规模情况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三、2026-2032年封箱胶带行业发展潜力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二、2020-2025年封箱胶带市场需求规模情况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三、2026-2032年封箱胶带行业发展潜力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二、2020-2025年封箱胶带市场需求规模情况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三、2026-2032年封箱胶带行业发展潜力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二、2020-2025年封箱胶带市场需求规模情况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三、2026-2032年封箱胶带行业发展潜力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2020-2025年中国封箱胶带行业进出口情况分析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封箱胶带行业进口规模与来源分析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一、2020-2025年封箱胶带进口规模分析</w:t>
      </w:r>
      <w:r>
        <w:rPr>
          <w:rFonts w:hint="eastAsia"/>
        </w:rPr>
        <w:br/>
      </w:r>
      <w:r>
        <w:rPr>
          <w:rFonts w:hint="eastAsia"/>
        </w:rPr>
        <w:t>　　　　二、封箱胶带主要进口来源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封箱胶带行业出口规模与目的地分析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一、2020-2025年封箱胶带出口规模分析</w:t>
      </w:r>
      <w:r>
        <w:rPr>
          <w:rFonts w:hint="eastAsia"/>
        </w:rPr>
        <w:br/>
      </w:r>
      <w:r>
        <w:rPr>
          <w:rFonts w:hint="eastAsia"/>
        </w:rPr>
        <w:t>　　　　二、封箱胶带主要出口目的地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2020-2025年中国封箱胶带总体规模与财务指标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中国封箱胶带行业总体规模分析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一、封箱胶带企业数量与结构</w:t>
      </w:r>
      <w:r>
        <w:rPr>
          <w:rFonts w:hint="eastAsia"/>
        </w:rPr>
        <w:br/>
      </w:r>
      <w:r>
        <w:rPr>
          <w:rFonts w:hint="eastAsia"/>
        </w:rPr>
        <w:t>　　　　二、封箱胶带从业人员规模</w:t>
      </w:r>
      <w:r>
        <w:rPr>
          <w:rFonts w:hint="eastAsia"/>
        </w:rPr>
        <w:br/>
      </w:r>
      <w:r>
        <w:rPr>
          <w:rFonts w:hint="eastAsia"/>
        </w:rPr>
        <w:t>　　　　三、封箱胶带行业资产状况</w:t>
      </w:r>
      <w:r>
        <w:rPr>
          <w:rFonts w:hint="eastAsia"/>
        </w:rPr>
        <w:br/>
      </w:r>
      <w:r>
        <w:rPr>
          <w:rFonts w:hint="eastAsia"/>
        </w:rPr>
        <w:t>　　第二节 中国封箱胶带行业财务指标总体分析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封箱胶带行业重点企业经营状况分析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封箱胶带重点企业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封箱胶带领先企业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封箱胶带标杆企业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封箱胶带代表企业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封箱胶带龙头企业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封箱胶带重点企业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中国封箱胶带行业竞争格局分析</w:t>
      </w:r>
      <w:r>
        <w:rPr>
          <w:rFonts w:hint="eastAsia"/>
        </w:rPr>
        <w:br/>
      </w:r>
      <w:r>
        <w:rPr>
          <w:rFonts w:hint="eastAsia"/>
        </w:rPr>
        <w:t>　　第一节 封箱胶带行业竞争格局总览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2025-2026年封箱胶带行业竞争力分析</w:t>
      </w:r>
      <w:r>
        <w:rPr>
          <w:rFonts w:hint="eastAsia"/>
        </w:rPr>
        <w:br/>
      </w:r>
      <w:r>
        <w:rPr>
          <w:rFonts w:hint="eastAsia"/>
        </w:rPr>
        <w:t>　　　　一、封箱胶带供应商议价能力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四、封箱胶带替代品威胁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2020-2025年封箱胶带行业企业并购活动分析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2025-2026年封箱胶带行业会展与招投标活动分析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一、封箱胶带行业会展活动及其市场影响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2026年中国封箱胶带企业发展策略分析</w:t>
      </w:r>
      <w:r>
        <w:rPr>
          <w:rFonts w:hint="eastAsia"/>
        </w:rPr>
        <w:br/>
      </w:r>
      <w:r>
        <w:rPr>
          <w:rFonts w:hint="eastAsia"/>
        </w:rPr>
        <w:t>　　第一节 封箱胶带市场策略分析</w:t>
      </w:r>
      <w:r>
        <w:rPr>
          <w:rFonts w:hint="eastAsia"/>
        </w:rPr>
        <w:br/>
      </w:r>
      <w:r>
        <w:rPr>
          <w:rFonts w:hint="eastAsia"/>
        </w:rPr>
        <w:t>　　　　一、封箱胶带市场定位与拓展策略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二、封箱胶带市场细分与目标客户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封箱胶带销售策略分析</w:t>
      </w:r>
      <w:r>
        <w:rPr>
          <w:rFonts w:hint="eastAsia"/>
        </w:rPr>
        <w:br/>
      </w:r>
      <w:r>
        <w:rPr>
          <w:rFonts w:hint="eastAsia"/>
        </w:rPr>
        <w:t>　　　　一、封箱胶带销售渠道与网络建设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提高封箱胶带企业竞争力建议</w:t>
      </w:r>
      <w:r>
        <w:rPr>
          <w:rFonts w:hint="eastAsia"/>
        </w:rPr>
        <w:br/>
      </w:r>
      <w:r>
        <w:rPr>
          <w:rFonts w:hint="eastAsia"/>
        </w:rPr>
        <w:t>　　　　一、封箱胶带技术创新与管理优化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封箱胶带品牌战略思考</w:t>
      </w:r>
      <w:r>
        <w:rPr>
          <w:rFonts w:hint="eastAsia"/>
        </w:rPr>
        <w:br/>
      </w:r>
      <w:r>
        <w:rPr>
          <w:rFonts w:hint="eastAsia"/>
        </w:rPr>
        <w:t>　　　　一、封箱胶带品牌建设与维护</w:t>
      </w:r>
      <w:r>
        <w:rPr>
          <w:rFonts w:hint="eastAsia"/>
        </w:rPr>
        <w:br/>
      </w:r>
      <w:r>
        <w:rPr>
          <w:rFonts w:hint="eastAsia"/>
        </w:rPr>
        <w:t>　　　　二、封箱胶带品牌影响力与市场竞争力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中国封箱胶带行业风险与对策</w:t>
      </w:r>
      <w:r>
        <w:rPr>
          <w:rFonts w:hint="eastAsia"/>
        </w:rPr>
        <w:br/>
      </w:r>
      <w:r>
        <w:rPr>
          <w:rFonts w:hint="eastAsia"/>
        </w:rPr>
        <w:t>　　第一节 封箱胶带行业SWOT分析</w:t>
      </w:r>
      <w:r>
        <w:rPr>
          <w:rFonts w:hint="eastAsia"/>
        </w:rPr>
        <w:br/>
      </w:r>
      <w:r>
        <w:rPr>
          <w:rFonts w:hint="eastAsia"/>
        </w:rPr>
        <w:t>　　　　一、封箱胶带行业优势分析</w:t>
      </w:r>
      <w:r>
        <w:rPr>
          <w:rFonts w:hint="eastAsia"/>
        </w:rPr>
        <w:br/>
      </w:r>
      <w:r>
        <w:rPr>
          <w:rFonts w:hint="eastAsia"/>
        </w:rPr>
        <w:t>　　　　二、封箱胶带行业劣势分析</w:t>
      </w:r>
      <w:r>
        <w:rPr>
          <w:rFonts w:hint="eastAsia"/>
        </w:rPr>
        <w:br/>
      </w:r>
      <w:r>
        <w:rPr>
          <w:rFonts w:hint="eastAsia"/>
        </w:rPr>
        <w:t>　　　　三、封箱胶带市场机会探索</w:t>
      </w:r>
      <w:r>
        <w:rPr>
          <w:rFonts w:hint="eastAsia"/>
        </w:rPr>
        <w:br/>
      </w:r>
      <w:r>
        <w:rPr>
          <w:rFonts w:hint="eastAsia"/>
        </w:rPr>
        <w:t>　　　　四、封箱胶带市场威胁评估</w:t>
      </w:r>
      <w:r>
        <w:rPr>
          <w:rFonts w:hint="eastAsia"/>
        </w:rPr>
        <w:br/>
      </w:r>
      <w:r>
        <w:rPr>
          <w:rFonts w:hint="eastAsia"/>
        </w:rPr>
        <w:t>　　第二节 封箱胶带行业风险及对策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2026-2032年中国封箱胶带行业前景与发展趋势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封箱胶带行业发展环境分析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2026-2032年封箱胶带行业发展趋势与方向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一、封箱胶带行业发展方向预测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二、封箱胶带发展趋势分析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2026-2032年封箱胶带行业发展潜力与机遇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一、封箱胶带市场发展潜力评估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二、封箱胶带新兴市场与机遇探索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封箱胶带行业研究结论与建议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中^智^林^－封箱胶带行业发展建议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封箱胶带行业历程</w:t>
      </w:r>
      <w:r>
        <w:rPr>
          <w:rFonts w:hint="eastAsia"/>
        </w:rPr>
        <w:br/>
      </w:r>
      <w:r>
        <w:rPr>
          <w:rFonts w:hint="eastAsia"/>
        </w:rPr>
        <w:t>　　图表 封箱胶带行业生命周期</w:t>
      </w:r>
      <w:r>
        <w:rPr>
          <w:rFonts w:hint="eastAsia"/>
        </w:rPr>
        <w:br/>
      </w:r>
      <w:r>
        <w:rPr>
          <w:rFonts w:hint="eastAsia"/>
        </w:rPr>
        <w:t>　　图表 封箱胶带行业产业链分析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2020-2025年中国封箱胶带行业市场规模及增长情况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2020-2025年封箱胶带行业市场容量分析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2020-2025年中国封箱胶带行业产能统计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2020-2025年中国封箱胶带行业产量及增长趋势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2020-2025年中国封箱胶带市场需求量及增速统计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2026年中国封箱胶带行业需求领域分布格局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2020-2025年中国封箱胶带行业销售收入分析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2020-2025年中国封箱胶带行业盈利情况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2020-2025年中国封箱胶带行业利润总额统计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2020-2025年中国封箱胶带进口数量分析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2020-2025年中国封箱胶带进口金额分析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2020-2025年中国封箱胶带出口数量分析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2020-2025年中国封箱胶带出口金额分析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2026年中国封箱胶带进口国家及地区分析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2026年中国封箱胶带出口国家及地区分析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2020-2025年中国封箱胶带行业企业数量情况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2020-2025年中国封箱胶带行业企业平均规模情况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**地区封箱胶带市场规模及增长情况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**地区封箱胶带行业市场需求情况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**地区封箱胶带市场规模及增长情况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**地区封箱胶带行业市场需求情况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**地区封箱胶带市场规模及增长情况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**地区封箱胶带行业市场需求情况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**地区封箱胶带市场规模及增长情况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**地区封箱胶带行业市场需求情况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封箱胶带重点企业（一）基本信息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封箱胶带重点企业（一）经营情况分析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封箱胶带重点企业（一）主要经济指标情况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封箱胶带重点企业（一）盈利能力情况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封箱胶带重点企业（二）经营情况分析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封箱胶带重点企业（二）主要经济指标情况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封箱胶带重点企业（二）盈利能力情况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封箱胶带重点企业（三）经营情况分析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封箱胶带重点企业（三）主要经济指标情况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封箱胶带重点企业（三）盈利能力情况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封箱胶带重点企业（三）成长能力情况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2026-2032年中国封箱胶带行业产能预测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2026-2032年中国封箱胶带行业产量预测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2026-2032年中国封箱胶带市场需求量预测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2026-2032年中国封箱胶带行业供需平衡预测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2026-2032年中国封箱胶带行业市场容量预测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2026-2032年中国封箱胶带行业市场规模预测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2026年中国封箱胶带市场前景分析</w:t>
      </w:r>
      <w:r>
        <w:rPr>
          <w:rFonts w:hint="eastAsia"/>
        </w:rPr>
        <w:br/>
      </w:r>
      <w:r>
        <w:rPr>
          <w:rFonts w:hint="eastAsia"/>
        </w:rPr>
        <w:t>　　图表 2026年中国封箱胶带发展趋势预测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459052c0445c0" w:history="1">
        <w:r>
          <w:rPr>
            <w:rStyle w:val="Hyperlink"/>
          </w:rPr>
          <w:t>中国封箱胶带发展现状与市场前景（2026-2032年）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459052c0445c0" w:history="1">
        <w:r>
          <w:rPr>
            <w:rStyle w:val="Hyperlink"/>
          </w:rPr>
          <w:t>https://www.20087.com/3/06/FengXiangJiaoDaiHangYeXianZhuangJiQianJing.html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热点：封箱胶带生产机器、封箱胶带规格及型号、全自动包装封箱机、封箱胶带母卷最新价格、封箱机、封箱胶带机器、封箱胶带厂家批发价格、封箱胶带分切机、封箱胶纸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f2e8ed0cb4158" w:history="1">
      <w:r>
        <w:rPr>
          <w:rStyle w:val="Hyperlink"/>
        </w:rPr>
        <w:t>中国封箱胶带发展现状与市场前景（2026-2032年）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engXiangJiaoDaiHangYeXianZhuangJiQianJing.html" TargetMode="External" Id="R4ec459052c04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engXiangJiaoDaiHangYeXianZhuangJiQianJing.html" TargetMode="External" Id="R3e0f2e8ed0cb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2025-12-09T03:16:00Z</dcterms:created>
  <dcterms:modified xsi:type="dcterms:W3CDTF">2025-12-09T04:16:00Z</dcterms:modified>
  <dc:subject>中国封箱胶带发展现状与市场前景（2026-2032年）</dc:subject>
  <dc:title>中国封箱胶带发展现状与市场前景（2026-2032年）</dc:title>
  <cp:keywords>中国封箱胶带发展现状与市场前景（2026-2032年）</cp:keywords>
  <dc:description>中国封箱胶带发展现状与市场前景（2026-2032年）</dc:description>
</cp:coreProperties>
</file>