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6614352f24888" w:history="1">
              <w:r>
                <w:rPr>
                  <w:rStyle w:val="Hyperlink"/>
                </w:rPr>
                <w:t>2025-2031年中国品牌水晶饰品行业发展研及市场前景预测报告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6614352f24888" w:history="1">
              <w:r>
                <w:rPr>
                  <w:rStyle w:val="Hyperlink"/>
                </w:rPr>
                <w:t>2025-2031年中国品牌水晶饰品行业发展研及市场前景预测报告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6614352f24888" w:history="1">
                <w:r>
                  <w:rPr>
                    <w:rStyle w:val="Hyperlink"/>
                  </w:rPr>
                  <w:t>https://www.20087.com/5/05/PinPaiShuiJingShiPinHangYeQianJingFenXi.html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水晶饰品以其独特的设计、精湛的工艺和高品质的材料，在全球范围内享有盛誉。近年来，随着消费者对个性化和高品质商品的需求日益增长，品牌水晶饰品市场得到了快速的发展。在中国市场，随着人均收入水平的提高和消费观念的变化，消费者对于品牌水晶饰品的认知度和接受度不断提升，推动了市场需求的快速增长。品牌水晶饰品不仅被广泛应用于个人装饰，也成为礼品市场的热门选择之一。此外，线上销售渠道的兴起也为品牌水晶饰品带来了新的增长点，电商平台成为消费者购买的主要途径之一。</w:t>
      </w:r>
      <w:r>
        <w:rPr>
          <w:rFonts w:hint="eastAsia"/>
        </w:rPr>
        <w:br/>
      </w:r>
      <w:r>
        <w:rPr>
          <w:rFonts w:hint="eastAsia"/>
        </w:rPr>
        <w:t>　　未来，品牌水晶饰品市场将继续保持积极的发展势头。随着年轻一代消费者逐渐成为市场主力，他们对于独特设计和个性化定制的需求将会更加明显。因此，品牌水晶饰品制造商需要不断推陈出新，开发符合年轻人审美趣味的新款式。同时，数字化技术的应用也将为品牌水晶饰品带来新的机遇，例如利用AR技术让消费者能够在线试戴，增强购物体验。此外，可持续发展和社会责任将成为品牌发展的重要方向，采用环保材料和推行公平贸易等措施将有助于提升品牌形象，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6614352f24888" w:history="1">
        <w:r>
          <w:rPr>
            <w:rStyle w:val="Hyperlink"/>
          </w:rPr>
          <w:t>2025-2031年中国品牌水晶饰品行业发展研及市场前景预测报告</w:t>
        </w:r>
      </w:hyperlink>
      <w:r>
        <w:rPr>
          <w:rFonts w:hint="eastAsia"/>
        </w:rPr>
        <w:t>》依托国家统计局、发改委及品牌水晶饰品相关行业协会的详实数据，对品牌水晶饰品行业的现状、市场需求、市场规模、产业链结构、价格变动、细分市场进行了全面调研。品牌水晶饰品报告还详细剖析了品牌水晶饰品市场竞争格局，重点关注了品牌影响力、市场集中度及重点企业运营情况，并在预测品牌水晶饰品市场发展前景和发展趋势的同时，识别了品牌水晶饰品行业潜在的风险与机遇。品牌水晶饰品报告以专业、科学、规范的研究方法和客观、权威的分析，为品牌水晶饰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品牌水晶饰品行业发展概述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一、品牌水晶饰品行业定义及分类</w:t>
      </w:r>
      <w:r>
        <w:rPr>
          <w:rFonts w:hint="eastAsia"/>
        </w:rPr>
        <w:br/>
      </w:r>
      <w:r>
        <w:rPr>
          <w:rFonts w:hint="eastAsia"/>
        </w:rPr>
        <w:t>　　　　二、品牌水晶饰品行业经济特性</w:t>
      </w:r>
      <w:r>
        <w:rPr>
          <w:rFonts w:hint="eastAsia"/>
        </w:rPr>
        <w:br/>
      </w:r>
      <w:r>
        <w:rPr>
          <w:rFonts w:hint="eastAsia"/>
        </w:rPr>
        <w:t>　　　　三、品牌水晶饰品行业产业链简介</w:t>
      </w:r>
      <w:r>
        <w:rPr>
          <w:rFonts w:hint="eastAsia"/>
        </w:rPr>
        <w:br/>
      </w:r>
      <w:r>
        <w:rPr>
          <w:rFonts w:hint="eastAsia"/>
        </w:rPr>
        <w:t>　　第二节 品牌水晶饰品行业发展成熟度</w:t>
      </w:r>
      <w:r>
        <w:rPr>
          <w:rFonts w:hint="eastAsia"/>
        </w:rPr>
        <w:br/>
      </w:r>
      <w:r>
        <w:rPr>
          <w:rFonts w:hint="eastAsia"/>
        </w:rPr>
        <w:t>　　　　一、品牌水晶饰品行业发展周期分析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品牌水晶饰品行业相关产业动态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品牌水晶饰品行业发展环境分析</w:t>
      </w:r>
      <w:r>
        <w:rPr>
          <w:rFonts w:hint="eastAsia"/>
        </w:rPr>
        <w:br/>
      </w:r>
      <w:r>
        <w:rPr>
          <w:rFonts w:hint="eastAsia"/>
        </w:rPr>
        <w:t>　　第一节 品牌水晶饰品行业环境分析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品牌水晶饰品行业相关政策、法规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品牌水晶饰品行业技术发展现状及趋势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当前我国品牌水晶饰品技术发展现状</w:t>
      </w:r>
      <w:r>
        <w:rPr>
          <w:rFonts w:hint="eastAsia"/>
        </w:rPr>
        <w:br/>
      </w:r>
      <w:r>
        <w:rPr>
          <w:rFonts w:hint="eastAsia"/>
        </w:rPr>
        <w:t>　　第二节 中外品牌水晶饰品技术差距及产生差距的主要原因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提高我国品牌水晶饰品技术的对策</w:t>
      </w:r>
      <w:r>
        <w:rPr>
          <w:rFonts w:hint="eastAsia"/>
        </w:rPr>
        <w:br/>
      </w:r>
      <w:r>
        <w:rPr>
          <w:rFonts w:hint="eastAsia"/>
        </w:rPr>
        <w:t>　　第四节 我国品牌水晶饰品产品研发、设计发展趋势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中国品牌水晶饰品市场发展调研</w:t>
      </w:r>
      <w:r>
        <w:rPr>
          <w:rFonts w:hint="eastAsia"/>
        </w:rPr>
        <w:br/>
      </w:r>
      <w:r>
        <w:rPr>
          <w:rFonts w:hint="eastAsia"/>
        </w:rPr>
        <w:t>　　第一节 品牌水晶饰品市场现状分析及预测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一、2019-2024年中国品牌水晶饰品市场规模分析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二、2025-2031年中国品牌水晶饰品市场规模预测</w:t>
      </w:r>
      <w:r>
        <w:rPr>
          <w:rFonts w:hint="eastAsia"/>
        </w:rPr>
        <w:br/>
      </w:r>
      <w:r>
        <w:rPr>
          <w:rFonts w:hint="eastAsia"/>
        </w:rPr>
        <w:t>　　第二节 品牌水晶饰品行业产能分析及预测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一、2019-2024年中国品牌水晶饰品行业产能分析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二、2025-2031年中国品牌水晶饰品行业产能预测</w:t>
      </w:r>
      <w:r>
        <w:rPr>
          <w:rFonts w:hint="eastAsia"/>
        </w:rPr>
        <w:br/>
      </w:r>
      <w:r>
        <w:rPr>
          <w:rFonts w:hint="eastAsia"/>
        </w:rPr>
        <w:t>　　第三节 品牌水晶饰品行业产量分析及预测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一、2019-2024年中国品牌水晶饰品行业产量分析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二、2025-2031年中国品牌水晶饰品行业产量预测</w:t>
      </w:r>
      <w:r>
        <w:rPr>
          <w:rFonts w:hint="eastAsia"/>
        </w:rPr>
        <w:br/>
      </w:r>
      <w:r>
        <w:rPr>
          <w:rFonts w:hint="eastAsia"/>
        </w:rPr>
        <w:t>　　第四节 品牌水晶饰品市场需求分析及预测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一、2019-2024年中国品牌水晶饰品市场需求分析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二、2025-2031年中国品牌水晶饰品市场需求预测</w:t>
      </w:r>
      <w:r>
        <w:rPr>
          <w:rFonts w:hint="eastAsia"/>
        </w:rPr>
        <w:br/>
      </w:r>
      <w:r>
        <w:rPr>
          <w:rFonts w:hint="eastAsia"/>
        </w:rPr>
        <w:t>　　第五节 品牌水晶饰品进出口数据分析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一、2019-2024年中国品牌水晶饰品进出口数据分析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二、2025-2031年国内品牌水晶饰品进出口情况预测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2019-2024年中国品牌水晶饰品行业总体发展状况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中国品牌水晶饰品行业规模情况分析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一、品牌水晶饰品行业单位规模情况分析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二、品牌水晶饰品行业人员规模状况分析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三、品牌水晶饰品行业资产规模状况分析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四、品牌水晶饰品行业市场规模状况分析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五、品牌水晶饰品行业敏感性分析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中国品牌水晶饰品行业财务能力分析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一、品牌水晶饰品行业盈利能力分析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二、品牌水晶饰品行业偿债能力分析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三、品牌水晶饰品行业营运能力分析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四、品牌水晶饰品行业发展能力分析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中国品牌水晶饰品行业重点区域发展分析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一、中国品牌水晶饰品行业重点区域市场结构变化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二、重点地区（一）品牌水晶饰品行业发展分析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三、重点地区（二）品牌水晶饰品行业发展分析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四、重点地区（三）品牌水晶饰品行业发展分析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五、重点地区（四）品牌水晶饰品行业发展分析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六、重点地区（五）品牌水晶饰品行业发展分析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品牌水晶饰品行业产品价格分析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三、主要品牌水晶饰品品牌产品价位分析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五、价格在品牌水晶饰品行业竞争中的重要性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2025年中国品牌水晶饰品行业上下游行业发展分析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品牌水晶饰品上游行业分析</w:t>
      </w:r>
      <w:r>
        <w:rPr>
          <w:rFonts w:hint="eastAsia"/>
        </w:rPr>
        <w:br/>
      </w:r>
      <w:r>
        <w:rPr>
          <w:rFonts w:hint="eastAsia"/>
        </w:rPr>
        <w:t>　　　　一、品牌水晶饰品产品成本构成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四、上游供给对品牌水晶饰品行业的影响</w:t>
      </w:r>
      <w:r>
        <w:rPr>
          <w:rFonts w:hint="eastAsia"/>
        </w:rPr>
        <w:br/>
      </w:r>
      <w:r>
        <w:rPr>
          <w:rFonts w:hint="eastAsia"/>
        </w:rPr>
        <w:t>　　第二节 品牌水晶饰品下游行业分析</w:t>
      </w:r>
      <w:r>
        <w:rPr>
          <w:rFonts w:hint="eastAsia"/>
        </w:rPr>
        <w:br/>
      </w:r>
      <w:r>
        <w:rPr>
          <w:rFonts w:hint="eastAsia"/>
        </w:rPr>
        <w:t>　　　　一、品牌水晶饰品下游行业分布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四、下游需求对品牌水晶饰品行业的影响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品牌水晶饰品行业重点企业发展调研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品牌水晶饰品重点企业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品牌水晶饰品重点企业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品牌水晶饰品重点企业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品牌水晶饰品重点企业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品牌水晶饰品重点企业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品牌水晶饰品重点企业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2025年中国品牌水晶饰品产业市场竞争格局分析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2025年中国品牌水晶饰品产业竞争现状分析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一、品牌水晶饰品竞争力分析</w:t>
      </w:r>
      <w:r>
        <w:rPr>
          <w:rFonts w:hint="eastAsia"/>
        </w:rPr>
        <w:br/>
      </w:r>
      <w:r>
        <w:rPr>
          <w:rFonts w:hint="eastAsia"/>
        </w:rPr>
        <w:t>　　　　二、品牌水晶饰品技术竞争分析</w:t>
      </w:r>
      <w:r>
        <w:rPr>
          <w:rFonts w:hint="eastAsia"/>
        </w:rPr>
        <w:br/>
      </w:r>
      <w:r>
        <w:rPr>
          <w:rFonts w:hint="eastAsia"/>
        </w:rPr>
        <w:t>　　　　三、品牌水晶饰品价格竞争分析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2025年中国品牌水晶饰品产业集中度分析</w:t>
      </w:r>
      <w:r>
        <w:rPr>
          <w:rFonts w:hint="eastAsia"/>
        </w:rPr>
        <w:br/>
      </w:r>
      <w:r>
        <w:rPr>
          <w:rFonts w:hint="eastAsia"/>
        </w:rPr>
        <w:t>　　　　一、品牌水晶饰品市场集中度分析</w:t>
      </w:r>
      <w:r>
        <w:rPr>
          <w:rFonts w:hint="eastAsia"/>
        </w:rPr>
        <w:br/>
      </w:r>
      <w:r>
        <w:rPr>
          <w:rFonts w:hint="eastAsia"/>
        </w:rPr>
        <w:t>　　　　二、品牌水晶饰品企业集中度分析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2025-2031年提高品牌水晶饰品企业竞争力的策略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品牌水晶饰品行业投资风险预警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2025年影响品牌水晶饰品行业发展的主要因素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一、影响品牌水晶饰品行业运行的有利因素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二、影响品牌水晶饰品行业运行的稳定因素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三、影响品牌水晶饰品行业运行的不利因素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四、我国品牌水晶饰品行业发展面临的挑战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五、我国品牌水晶饰品行业发展面临的机遇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对品牌水晶饰品行业投资风险预警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一、2025-2031年品牌水晶饰品行业市场风险及控制策略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二、2025-2031年品牌水晶饰品行业政策风险及控制策略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三、2025-2031年品牌水晶饰品行业经营风险及控制策略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四、2025-2031年品牌水晶饰品同业竞争风险及控制策略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五、2025-2031年品牌水晶饰品行业其他风险及控制策略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品牌水晶饰品行业发展趋势与投资规划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2025-2031年品牌水晶饰品市场发展潜力分析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2025-2031年品牌水晶饰品行业发展趋势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2025-2031年品牌水晶饰品行业投资前景研究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中智.林：对我国品牌水晶饰品品牌的战略思考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二、品牌水晶饰品实施品牌战略的意义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三、品牌水晶饰品企业品牌的现状分析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四、我国品牌水晶饰品企业的品牌战略</w:t>
      </w:r>
      <w:r>
        <w:rPr>
          <w:rFonts w:hint="eastAsia"/>
        </w:rPr>
        <w:br/>
      </w:r>
      <w:r>
        <w:rPr>
          <w:rFonts w:hint="eastAsia"/>
        </w:rPr>
        <w:t>　　　　五、品牌水晶饰品品牌战略管理的策略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2019-2024年中国品牌水晶饰品市场规模及增长情况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2019-2024年中国品牌水晶饰品行业产量及增长趋势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2025-2031年中国品牌水晶饰品行业产量预测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2019-2024年中国品牌水晶饰品行业市场需求及增长情况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2025-2031年中国品牌水晶饰品行业市场需求预测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2019-2024年中国品牌水晶饰品行业利润及增长情况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**地区品牌水晶饰品市场规模及增长情况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**地区品牌水晶饰品行业市场需求情况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2019-2024年中国品牌水晶饰品行业出口情况分析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2019-2024年中国品牌水晶饰品行业产品市场价格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2025-2031年中国品牌水晶饰品行业产品市场价格走势预测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品牌水晶饰品重点企业经营情况分析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品牌水晶饰品重点企业经营情况分析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2025-2031年中国品牌水晶饰品市场规模预测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2025-2031年中国品牌水晶饰品行业利润预测</w:t>
      </w:r>
      <w:r>
        <w:rPr>
          <w:rFonts w:hint="eastAsia"/>
        </w:rPr>
        <w:br/>
      </w:r>
      <w:r>
        <w:rPr>
          <w:rFonts w:hint="eastAsia"/>
        </w:rPr>
        <w:t>　　图表 2025年品牌水晶饰品行业壁垒</w:t>
      </w:r>
      <w:r>
        <w:rPr>
          <w:rFonts w:hint="eastAsia"/>
        </w:rPr>
        <w:br/>
      </w:r>
      <w:r>
        <w:rPr>
          <w:rFonts w:hint="eastAsia"/>
        </w:rPr>
        <w:t>　　图表 2025年品牌水晶饰品市场前景分析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2025-2031年中国品牌水晶饰品市场需求预测</w:t>
      </w:r>
      <w:r>
        <w:rPr>
          <w:rFonts w:hint="eastAsia"/>
        </w:rPr>
        <w:br/>
      </w:r>
      <w:r>
        <w:rPr>
          <w:rFonts w:hint="eastAsia"/>
        </w:rPr>
        <w:t>　　图表 2025年品牌水晶饰品发展趋势预测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6614352f24888" w:history="1">
        <w:r>
          <w:rPr>
            <w:rStyle w:val="Hyperlink"/>
          </w:rPr>
          <w:t>2025-2031年中国品牌水晶饰品行业发展研及市场前景预测报告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6614352f24888" w:history="1">
        <w:r>
          <w:rPr>
            <w:rStyle w:val="Hyperlink"/>
          </w:rPr>
          <w:t>https://www.20087.com/5/05/PinPaiShuiJingShiPinHangYeQianJingFenXi.html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热点：水晶的品牌有哪些牌子、品牌水晶饰品排行榜、中国十大天然水晶品牌、水晶饰品 品牌、水晶什么牌子好、水晶饰品店品牌、水晶上市公司有哪些、水晶首饰牌子有哪些牌子、水晶品牌推荐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3d2ebcb6c43ae" w:history="1">
      <w:r>
        <w:rPr>
          <w:rStyle w:val="Hyperlink"/>
        </w:rPr>
        <w:t>2025-2031年中国品牌水晶饰品行业发展研及市场前景预测报告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inPaiShuiJingShiPinHangYeQianJingFenXi.html" TargetMode="External" Id="R4b36614352f2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inPaiShuiJingShiPinHangYeQianJingFenXi.html" TargetMode="External" Id="Rb2b3d2ebcb6c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2024-09-16T00:47:00Z</dcterms:created>
  <dcterms:modified xsi:type="dcterms:W3CDTF">2024-09-16T01:47:00Z</dcterms:modified>
  <dc:subject>2025-2031年中国品牌水晶饰品行业发展研及市场前景预测报告</dc:subject>
  <dc:title>2025-2031年中国品牌水晶饰品行业发展研及市场前景预测报告</dc:title>
  <cp:keywords>2025-2031年中国品牌水晶饰品行业发展研及市场前景预测报告</cp:keywords>
  <dc:description>2025-2031年中国品牌水晶饰品行业发展研及市场前景预测报告</dc:description>
</cp:coreProperties>
</file>