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c4566a50e4313" w:history="1">
              <w:r>
                <w:rPr>
                  <w:rStyle w:val="Hyperlink"/>
                </w:rPr>
                <w:t>2025-2031年全球与中国垃圾处理厂设备行业研究及市场前景分析报告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c4566a50e4313" w:history="1">
              <w:r>
                <w:rPr>
                  <w:rStyle w:val="Hyperlink"/>
                </w:rPr>
                <w:t>2025-2031年全球与中国垃圾处理厂设备行业研究及市场前景分析报告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c4566a50e4313" w:history="1">
                <w:r>
                  <w:rPr>
                    <w:rStyle w:val="Hyperlink"/>
                  </w:rPr>
                  <w:t>https://www.20087.com/5/35/LaJiChuLiChangSheBeiHangYeQianJing.html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厂设备是用于城市固体废物处理的各类设备，包括破碎机、分选机、焚烧炉等。近年来，随着城市化进程的加快和环保要求的提升，垃圾处理厂设备的市场需求持续增长。目前，市场上的垃圾处理厂设备种类繁多，技术水平各异，能够满足不同规模和处理需求的垃圾处理厂。</w:t>
      </w:r>
      <w:r>
        <w:rPr>
          <w:rFonts w:hint="eastAsia"/>
        </w:rPr>
        <w:br/>
      </w:r>
      <w:r>
        <w:rPr>
          <w:rFonts w:hint="eastAsia"/>
        </w:rPr>
        <w:t>　　未来，垃圾处理厂设备的发展将更加注重环保化和智能化。随着环保技术和智能控制技术的进步，垃圾处理厂设备的处理效率和环保性能将进一步提高，能够实现更高水平的废物减量和资源化利用。同时，垃圾处理厂设备将集成更多的智能功能，如自动监测、远程控制等，提升设备的运行效率和安全性。此外，垃圾处理厂设备的生产工艺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c4566a50e4313" w:history="1">
        <w:r>
          <w:rPr>
            <w:rStyle w:val="Hyperlink"/>
          </w:rPr>
          <w:t>2025-2031年全球与中国垃圾处理厂设备行业研究及市场前景分析报告</w:t>
        </w:r>
      </w:hyperlink>
      <w:r>
        <w:rPr>
          <w:rFonts w:hint="eastAsia"/>
        </w:rPr>
        <w:t>》全面分析了全球及我国垃圾处理厂设备行业的现状、市场需求、市场规模以及价格动态，探讨了垃圾处理厂设备产业链的结构与发展。垃圾处理厂设备报告对垃圾处理厂设备细分市场进行了剖析，同时基于科学数据，对垃圾处理厂设备市场前景及发展趋势进行了预测。报告还聚焦垃圾处理厂设备重点企业，并对其品牌影响力、市场竞争力以及行业集中度进行了评估。垃圾处理厂设备报告为投资者、产业链相关企业及政府决策部门提供了专业、客观的参考，是了解和把握垃圾处理厂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垃圾处理厂设备市场概述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按照不同产品类型，垃圾处理厂设备主要可以分为如下几个类别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全球不同产品类型垃圾处理厂设备销售额增长趋势2020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压实机</w:t>
      </w:r>
      <w:r>
        <w:rPr>
          <w:rFonts w:hint="eastAsia"/>
        </w:rPr>
        <w:br/>
      </w:r>
      <w:r>
        <w:rPr>
          <w:rFonts w:hint="eastAsia"/>
        </w:rPr>
        <w:t>　　　　1.2.3 运输车辆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从不同应用，垃圾处理厂设备主要包括如下几个方面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全球不同应用垃圾处理厂设备销售额增长趋势2020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垃圾场</w:t>
      </w:r>
      <w:r>
        <w:rPr>
          <w:rFonts w:hint="eastAsia"/>
        </w:rPr>
        <w:br/>
      </w:r>
      <w:r>
        <w:rPr>
          <w:rFonts w:hint="eastAsia"/>
        </w:rPr>
        <w:t>　　　　1.3.3 垃圾发电站</w:t>
      </w:r>
      <w:r>
        <w:rPr>
          <w:rFonts w:hint="eastAsia"/>
        </w:rPr>
        <w:br/>
      </w:r>
      <w:r>
        <w:rPr>
          <w:rFonts w:hint="eastAsia"/>
        </w:rPr>
        <w:t>　　1.4 垃圾处理厂设备行业背景、发展历史、现状及趋势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垃圾处理厂设备行业目前现状分析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垃圾处理厂设备发展趋势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全球垃圾处理厂设备总体规模分析</w:t>
      </w:r>
      <w:r>
        <w:rPr>
          <w:rFonts w:hint="eastAsia"/>
        </w:rPr>
        <w:br/>
      </w:r>
      <w:r>
        <w:rPr>
          <w:rFonts w:hint="eastAsia"/>
        </w:rPr>
        <w:t>　　2.1 全球垃圾处理厂设备供需现状及预测（2020-2031）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全球垃圾处理厂设备产能、产量、产能利用率及发展趋势（2020-2031）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全球垃圾处理厂设备产量、需求量及发展趋势（2020-2031）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全球主要地区垃圾处理厂设备产量及发展趋势（2020-2031）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全球主要地区垃圾处理厂设备产量（2020-2025）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全球主要地区垃圾处理厂设备产量（2026-2031）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全球主要地区垃圾处理厂设备产量市场份额（2020-2031）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中国垃圾处理厂设备供需现状及预测（2020-2031）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中国垃圾处理厂设备产能、产量、产能利用率及发展趋势（2020-2031）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中国垃圾处理厂设备产量、市场需求量及发展趋势（2020-2031）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全球垃圾处理厂设备销量及销售额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全球市场垃圾处理厂设备销售额（2020-2031）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全球市场垃圾处理厂设备销量（2020-2031）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全球市场垃圾处理厂设备价格趋势（2020-2031）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全球垃圾处理厂设备主要地区分析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全球主要地区垃圾处理厂设备市场规模分析：2020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全球主要地区垃圾处理厂设备销售收入及市场份额（2020-2025年）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全球主要地区垃圾处理厂设备销售收入预测（2026-2031年）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全球主要地区垃圾处理厂设备销量分析：2020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全球主要地区垃圾处理厂设备销量及市场份额（2020-2025年）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全球主要地区垃圾处理厂设备销量及市场份额预测（2026-2031）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北美市场垃圾处理厂设备销量、收入及增长率（2020-2031）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欧洲市场垃圾处理厂设备销量、收入及增长率（2020-2031）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中国市场垃圾处理厂设备销量、收入及增长率（2020-2031）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日本市场垃圾处理厂设备销量、收入及增长率（2020-2031）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东南亚市场垃圾处理厂设备销量、收入及增长率（2020-2031）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印度市场垃圾处理厂设备销量、收入及增长率（2020-2031）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全球市场主要厂商垃圾处理厂设备产能市场份额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全球市场主要厂商垃圾处理厂设备销量（2020-2025）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全球市场主要厂商垃圾处理厂设备销量（2020-2025）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全球市场主要厂商垃圾处理厂设备销售收入（2020-2025）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全球市场主要厂商垃圾处理厂设备销售价格（2020-2025）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2024年全球主要生产商垃圾处理厂设备收入排名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中国市场主要厂商垃圾处理厂设备销量（2020-2025）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中国市场主要厂商垃圾处理厂设备销量（2020-2025）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中国市场主要厂商垃圾处理厂设备销售收入（2020-2025）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2024年中国主要生产商垃圾处理厂设备收入排名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中国市场主要厂商垃圾处理厂设备销售价格（2020-2025）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全球主要厂商垃圾处理厂设备总部及产地分布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全球主要厂商成立时间及垃圾处理厂设备商业化日期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全球主要厂商垃圾处理厂设备产品类型及应用</w:t>
      </w:r>
      <w:r>
        <w:rPr>
          <w:rFonts w:hint="eastAsia"/>
        </w:rPr>
        <w:br/>
      </w:r>
      <w:r>
        <w:rPr>
          <w:rFonts w:hint="eastAsia"/>
        </w:rPr>
        <w:t>　　4.7 垃圾处理厂设备行业集中度、竞争程度分析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垃圾处理厂设备行业集中度分析：2024年全球Top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全球垃圾处理厂设备第一梯队、第二梯队和第三梯队生产商（品牌）及市场份额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垃圾处理厂设备销量、收入、价格及毛利率（2020-2025）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垃圾处理厂设备销量、收入、价格及毛利率（2020-2025）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垃圾处理厂设备销量、收入、价格及毛利率（2020-2025）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垃圾处理厂设备销量、收入、价格及毛利率（2020-2025）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垃圾处理厂设备销量、收入、价格及毛利率（2020-2025）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垃圾处理厂设备销量、收入、价格及毛利率（2020-2025）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垃圾处理厂设备销量、收入、价格及毛利率（2020-2025）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垃圾处理厂设备销量、收入、价格及毛利率（2020-2025）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垃圾处理厂设备销量、收入、价格及毛利率（2020-2025）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垃圾处理厂设备销量、收入、价格及毛利率（2020-2025）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垃圾处理厂设备销量、收入、价格及毛利率（2020-2025）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不同产品类型垃圾处理厂设备分析</w:t>
      </w:r>
      <w:r>
        <w:rPr>
          <w:rFonts w:hint="eastAsia"/>
        </w:rPr>
        <w:br/>
      </w:r>
      <w:r>
        <w:rPr>
          <w:rFonts w:hint="eastAsia"/>
        </w:rPr>
        <w:t>　　6.1 全球不同产品类型垃圾处理厂设备销量（2020-2031）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全球不同产品类型垃圾处理厂设备销量及市场份额（2020-2025）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全球不同产品类型垃圾处理厂设备销量预测（2026-2031）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全球不同产品类型垃圾处理厂设备收入（2020-2031）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全球不同产品类型垃圾处理厂设备收入及市场份额（2020-2025）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全球不同产品类型垃圾处理厂设备收入预测（2026-2031）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全球不同产品类型垃圾处理厂设备价格走势（2020-2031）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不同应用垃圾处理厂设备分析</w:t>
      </w:r>
      <w:r>
        <w:rPr>
          <w:rFonts w:hint="eastAsia"/>
        </w:rPr>
        <w:br/>
      </w:r>
      <w:r>
        <w:rPr>
          <w:rFonts w:hint="eastAsia"/>
        </w:rPr>
        <w:t>　　7.1 全球不同应用垃圾处理厂设备销量（2020-2031）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全球不同应用垃圾处理厂设备销量及市场份额（2020-2025）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全球不同应用垃圾处理厂设备销量预测（2026-2031）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全球不同应用垃圾处理厂设备收入（2020-2031）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全球不同应用垃圾处理厂设备收入及市场份额（2020-2025）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全球不同应用垃圾处理厂设备收入预测（2026-2031）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全球不同应用垃圾处理厂设备价格走势（2020-2031）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垃圾处理厂设备产业链分析</w:t>
      </w:r>
      <w:r>
        <w:rPr>
          <w:rFonts w:hint="eastAsia"/>
        </w:rPr>
        <w:br/>
      </w:r>
      <w:r>
        <w:rPr>
          <w:rFonts w:hint="eastAsia"/>
        </w:rPr>
        <w:t>　　8.2 垃圾处理厂设备工艺制造技术分析</w:t>
      </w:r>
      <w:r>
        <w:rPr>
          <w:rFonts w:hint="eastAsia"/>
        </w:rPr>
        <w:br/>
      </w:r>
      <w:r>
        <w:rPr>
          <w:rFonts w:hint="eastAsia"/>
        </w:rPr>
        <w:t>　　8.3 垃圾处理厂设备产业上游供应分析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垃圾处理厂设备下游客户分析</w:t>
      </w:r>
      <w:r>
        <w:rPr>
          <w:rFonts w:hint="eastAsia"/>
        </w:rPr>
        <w:br/>
      </w:r>
      <w:r>
        <w:rPr>
          <w:rFonts w:hint="eastAsia"/>
        </w:rPr>
        <w:t>　　8.5 垃圾处理厂设备销售渠道分析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垃圾处理厂设备行业发展机遇及主要驱动因素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垃圾处理厂设备行业发展面临的风险</w:t>
      </w:r>
      <w:r>
        <w:rPr>
          <w:rFonts w:hint="eastAsia"/>
        </w:rPr>
        <w:br/>
      </w:r>
      <w:r>
        <w:rPr>
          <w:rFonts w:hint="eastAsia"/>
        </w:rPr>
        <w:t>　　9.3 垃圾处理厂设备行业政策分析</w:t>
      </w:r>
      <w:r>
        <w:rPr>
          <w:rFonts w:hint="eastAsia"/>
        </w:rPr>
        <w:br/>
      </w:r>
      <w:r>
        <w:rPr>
          <w:rFonts w:hint="eastAsia"/>
        </w:rPr>
        <w:t>　　9.4 垃圾处理厂设备中国企业SWOT分析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全球不同产品类型垃圾处理厂设备销售额增长（CAGR）趋势2020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垃圾处理厂设备行业目前发展现状</w:t>
      </w:r>
      <w:r>
        <w:rPr>
          <w:rFonts w:hint="eastAsia"/>
        </w:rPr>
        <w:br/>
      </w:r>
      <w:r>
        <w:rPr>
          <w:rFonts w:hint="eastAsia"/>
        </w:rPr>
        <w:t>　　表 4： 垃圾处理厂设备发展趋势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全球主要地区垃圾处理厂设备产量增速（CAGR）：（2020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全球主要地区垃圾处理厂设备产量（2020-2025）&amp;（千台）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全球主要地区垃圾处理厂设备产量（2026-2031）&amp;（千台）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全球主要地区垃圾处理厂设备产量市场份额（2020-2025）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全球主要地区垃圾处理厂设备产量（2026-2031）&amp;（千台）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全球主要地区垃圾处理厂设备销售收入增速：（2020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全球主要地区垃圾处理厂设备销售收入（2020-2025）&amp;（百万美元）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全球主要地区垃圾处理厂设备销售收入市场份额（2020-2025）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全球主要地区垃圾处理厂设备收入（2026-2031）&amp;（百万美元）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全球主要地区垃圾处理厂设备收入市场份额（2026-2031）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全球主要地区垃圾处理厂设备销量（千台）：2020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全球主要地区垃圾处理厂设备销量（2020-2025）&amp;（千台）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全球主要地区垃圾处理厂设备销量市场份额（2020-2025）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全球主要地区垃圾处理厂设备销量（2026-2031）&amp;（千台）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全球主要地区垃圾处理厂设备销量份额（2026-2031）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全球市场主要厂商垃圾处理厂设备产能（2024-2025）&amp;（千台）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全球市场主要厂商垃圾处理厂设备销量（2020-2025）&amp;（千台）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全球市场主要厂商垃圾处理厂设备销量市场份额（2020-2025）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全球市场主要厂商垃圾处理厂设备销售收入（2020-2025）&amp;（百万美元）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全球市场主要厂商垃圾处理厂设备销售收入市场份额（2020-2025）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全球市场主要厂商垃圾处理厂设备销售价格（2020-2025）&amp;（美元/台）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2024年全球主要生产商垃圾处理厂设备收入排名（百万美元）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中国市场主要厂商垃圾处理厂设备销量（2020-2025）&amp;（千台）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中国市场主要厂商垃圾处理厂设备销量市场份额（2020-2025）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中国市场主要厂商垃圾处理厂设备销售收入（2020-2025）&amp;（百万美元）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中国市场主要厂商垃圾处理厂设备销售收入市场份额（2020-2025）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2024年中国主要生产商垃圾处理厂设备收入排名（百万美元）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中国市场主要厂商垃圾处理厂设备销售价格（2020-2025）&amp;（美元/台）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全球主要厂商垃圾处理厂设备总部及产地分布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全球主要厂商成立时间及垃圾处理厂设备商业化日期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全球主要厂商垃圾处理厂设备产品类型及应用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2024年全球垃圾处理厂设备主要厂商市场地位（第一梯队、第二梯队和第三梯队）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全球垃圾处理厂设备市场投资、并购等现状分析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垃圾处理厂设备销量（千台）、收入（百万美元）、价格（美元/台）及毛利率（2020-2025）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垃圾处理厂设备销量（千台）、收入（百万美元）、价格（美元/台）及毛利率（2020-2025）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垃圾处理厂设备销量（千台）、收入（百万美元）、价格（美元/台）及毛利率（2020-2025）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垃圾处理厂设备销量（千台）、收入（百万美元）、价格（美元/台）及毛利率（2020-2025）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垃圾处理厂设备销量（千台）、收入（百万美元）、价格（美元/台）及毛利率（2020-2025）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垃圾处理厂设备销量（千台）、收入（百万美元）、价格（美元/台）及毛利率（2020-2025）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垃圾处理厂设备销量（千台）、收入（百万美元）、价格（美元/台）及毛利率（2020-2025）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垃圾处理厂设备销量（千台）、收入（百万美元）、价格（美元/台）及毛利率（2020-2025）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垃圾处理厂设备销量（千台）、收入（百万美元）、价格（美元/台）及毛利率（2020-2025）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垃圾处理厂设备销量（千台）、收入（百万美元）、价格（美元/台）及毛利率（2020-2025）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垃圾处理厂设备生产基地、销售区域、竞争对手及市场地位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垃圾处理厂设备产品规格、参数及市场应用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垃圾处理厂设备销量（千台）、收入（百万美元）、价格（美元/台）及毛利率（2020-2025）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全球不同产品类型垃圾处理厂设备销量（2020-2025年）&amp;（千台）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全球不同产品类型垃圾处理厂设备销量市场份额（2020-2025）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全球不同产品类型垃圾处理厂设备销量预测（2026-2031）&amp;（千台）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全球市场不同产品类型垃圾处理厂设备销量市场份额预测（2026-2031）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全球不同产品类型垃圾处理厂设备收入（2020-2025年）&amp;（百万美元）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全球不同产品类型垃圾处理厂设备收入市场份额（2020-2025）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全球不同产品类型垃圾处理厂设备收入预测（2026-2031）&amp;（百万美元）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全球不同产品类型垃圾处理厂设备收入市场份额预测（2026-2031）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全球不同应用垃圾处理厂设备销量（2020-2025年）&amp;（千台）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全球不同应用垃圾处理厂设备销量市场份额（2020-2025）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全球不同应用垃圾处理厂设备销量预测（2026-2031）&amp;（千台）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全球市场不同应用垃圾处理厂设备销量市场份额预测（2026-2031）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全球不同应用垃圾处理厂设备收入（2020-2025年）&amp;（百万美元）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全球不同应用垃圾处理厂设备收入市场份额（2020-2025）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全球不同应用垃圾处理厂设备收入预测（2026-2031）&amp;（百万美元）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全球不同应用垃圾处理厂设备收入市场份额预测（2026-2031）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垃圾处理厂设备上游原料供应商及联系方式列表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垃圾处理厂设备典型客户列表</w:t>
      </w:r>
      <w:r>
        <w:rPr>
          <w:rFonts w:hint="eastAsia"/>
        </w:rPr>
        <w:br/>
      </w:r>
      <w:r>
        <w:rPr>
          <w:rFonts w:hint="eastAsia"/>
        </w:rPr>
        <w:t>　　表 111： 垃圾处理厂设备主要销售模式及销售渠道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垃圾处理厂设备行业发展机遇及主要驱动因素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垃圾处理厂设备行业发展面临的风险</w:t>
      </w:r>
      <w:r>
        <w:rPr>
          <w:rFonts w:hint="eastAsia"/>
        </w:rPr>
        <w:br/>
      </w:r>
      <w:r>
        <w:rPr>
          <w:rFonts w:hint="eastAsia"/>
        </w:rPr>
        <w:t>　　表 114： 垃圾处理厂设备行业政策分析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垃圾处理厂设备产品图片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全球不同产品类型垃圾处理厂设备销售额2020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全球不同产品类型垃圾处理厂设备市场份额2024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压实机产品图片</w:t>
      </w:r>
      <w:r>
        <w:rPr>
          <w:rFonts w:hint="eastAsia"/>
        </w:rPr>
        <w:br/>
      </w:r>
      <w:r>
        <w:rPr>
          <w:rFonts w:hint="eastAsia"/>
        </w:rPr>
        <w:t>　　图 5： 运输车辆产品图片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全球不同应用垃圾处理厂设备市场份额2024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垃圾场</w:t>
      </w:r>
      <w:r>
        <w:rPr>
          <w:rFonts w:hint="eastAsia"/>
        </w:rPr>
        <w:br/>
      </w:r>
      <w:r>
        <w:rPr>
          <w:rFonts w:hint="eastAsia"/>
        </w:rPr>
        <w:t>　　图 10： 垃圾发电站</w:t>
      </w:r>
      <w:r>
        <w:rPr>
          <w:rFonts w:hint="eastAsia"/>
        </w:rPr>
        <w:br/>
      </w:r>
      <w:r>
        <w:rPr>
          <w:rFonts w:hint="eastAsia"/>
        </w:rPr>
        <w:t>　　图 11： 全球垃圾处理厂设备产能、产量、产能利用率及发展趋势（2020-2031）&amp;（千台）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全球垃圾处理厂设备产量、需求量及发展趋势（2020-2031）&amp;（千台）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全球主要地区垃圾处理厂设备产量（2020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全球主要地区垃圾处理厂设备产量市场份额（2020-2031）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中国垃圾处理厂设备产能、产量、产能利用率及发展趋势（2020-2031）&amp;（千台）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中国垃圾处理厂设备产量、市场需求量及发展趋势（2020-2031）&amp;（千台）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全球垃圾处理厂设备市场销售额及增长率：（2020-2031）&amp;（百万美元）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全球市场垃圾处理厂设备市场规模：2020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全球市场垃圾处理厂设备销量及增长率（2020-2031）&amp;（千台）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全球市场垃圾处理厂设备价格趋势（2020-2031）&amp;（美元/台）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全球主要地区垃圾处理厂设备销售收入（2020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全球主要地区垃圾处理厂设备销售收入市场份额（2020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北美市场垃圾处理厂设备销量及增长率（2020-2031）&amp;（千台）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北美市场垃圾处理厂设备收入及增长率（2020-2031）&amp;（百万美元）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欧洲市场垃圾处理厂设备销量及增长率（2020-2031）&amp;（千台）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欧洲市场垃圾处理厂设备收入及增长率（2020-2031）&amp;（百万美元）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中国市场垃圾处理厂设备销量及增长率（2020-2031）&amp;（千台）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中国市场垃圾处理厂设备收入及增长率（2020-2031）&amp;（百万美元）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日本市场垃圾处理厂设备销量及增长率（2020-2031）&amp;（千台）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日本市场垃圾处理厂设备收入及增长率（2020-2031）&amp;（百万美元）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东南亚市场垃圾处理厂设备销量及增长率（2020-2031）&amp;（千台）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东南亚市场垃圾处理厂设备收入及增长率（2020-2031）&amp;（百万美元）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印度市场垃圾处理厂设备销量及增长率（2020-2031）&amp;（千台）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印度市场垃圾处理厂设备收入及增长率（2020-2031）&amp;（百万美元）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2024年全球市场主要厂商垃圾处理厂设备销量市场份额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2024年全球市场主要厂商垃圾处理厂设备收入市场份额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2024年中国市场主要厂商垃圾处理厂设备销量市场份额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2024年中国市场主要厂商垃圾处理厂设备收入市场份额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2024年全球前五大生产商垃圾处理厂设备市场份额</w:t>
      </w:r>
      <w:r>
        <w:rPr>
          <w:rFonts w:hint="eastAsia"/>
        </w:rPr>
        <w:br/>
      </w:r>
      <w:r>
        <w:rPr>
          <w:rFonts w:hint="eastAsia"/>
        </w:rPr>
        <w:t>　　图 40： 2024年全球垃圾处理厂设备第一梯队、第二梯队和第三梯队厂商及市场份额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全球不同产品类型垃圾处理厂设备价格走势（2020-2031）&amp;（美元/台）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全球不同应用垃圾处理厂设备价格走势（2020-2031）&amp;（美元/台）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垃圾处理厂设备产业链</w:t>
      </w:r>
      <w:r>
        <w:rPr>
          <w:rFonts w:hint="eastAsia"/>
        </w:rPr>
        <w:br/>
      </w:r>
      <w:r>
        <w:rPr>
          <w:rFonts w:hint="eastAsia"/>
        </w:rPr>
        <w:t>　　图 44： 垃圾处理厂设备中国企业SWOT分析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c4566a50e4313" w:history="1">
        <w:r>
          <w:rPr>
            <w:rStyle w:val="Hyperlink"/>
          </w:rPr>
          <w:t>2025-2031年全球与中国垃圾处理厂设备行业研究及市场前景分析报告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c4566a50e4313" w:history="1">
        <w:r>
          <w:rPr>
            <w:rStyle w:val="Hyperlink"/>
          </w:rPr>
          <w:t>https://www.20087.com/5/35/LaJiChuLiChangSheBeiHangYeQianJing.html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8b3e306c7455c" w:history="1">
      <w:r>
        <w:rPr>
          <w:rStyle w:val="Hyperlink"/>
        </w:rPr>
        <w:t>2025-2031年全球与中国垃圾处理厂设备行业研究及市场前景分析报告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aJiChuLiChangSheBeiHangYeQianJing.html" TargetMode="External" Id="R1f8c4566a50e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aJiChuLiChangSheBeiHangYeQianJing.html" TargetMode="External" Id="R62f8b3e306c7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2025-02-16T05:31:19Z</dcterms:created>
  <dcterms:modified xsi:type="dcterms:W3CDTF">2025-02-16T06:31:19Z</dcterms:modified>
  <dc:subject>2025-2031年全球与中国垃圾处理厂设备行业研究及市场前景分析报告</dc:subject>
  <dc:title>2025-2031年全球与中国垃圾处理厂设备行业研究及市场前景分析报告</dc:title>
  <cp:keywords>2025-2031年全球与中国垃圾处理厂设备行业研究及市场前景分析报告</cp:keywords>
  <dc:description>2025-2031年全球与中国垃圾处理厂设备行业研究及市场前景分析报告</dc:description>
</cp:coreProperties>
</file>