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b3302b8904d5c" w:history="1">
              <w:r>
                <w:rPr>
                  <w:rStyle w:val="Hyperlink"/>
                </w:rPr>
                <w:t>2025-2030年中国城市园林绿化行业研究分析与发展前景预测报告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b3302b8904d5c" w:history="1">
              <w:r>
                <w:rPr>
                  <w:rStyle w:val="Hyperlink"/>
                </w:rPr>
                <w:t>2025-2030年中国城市园林绿化行业研究分析与发展前景预测报告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b3302b8904d5c" w:history="1">
                <w:r>
                  <w:rPr>
                    <w:rStyle w:val="Hyperlink"/>
                  </w:rPr>
                  <w:t>https://www.20087.com/5/65/ChengShiYuanLinLvHuaShiChangQianJingFenXi.html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提升城市生态质量和居住环境的重要手段，近年来受到城市化进程加速和绿色基础设施建设的推动。城市绿地、屋顶花园和垂直绿化墙的建设，不仅美化了城市景观，还改善了空气质量，提供了休闲娱乐空间。同时，智慧园林技术的应用，如智能灌溉系统和植物健康监测，提高了绿化管理的效率和可持续性。</w:t>
      </w:r>
      <w:r>
        <w:rPr>
          <w:rFonts w:hint="eastAsia"/>
        </w:rPr>
        <w:br/>
      </w:r>
      <w:r>
        <w:rPr>
          <w:rFonts w:hint="eastAsia"/>
        </w:rPr>
        <w:t>　　未来，城市园林绿化将更加注重生态功能和市民参与。生态廊道和生物多样性保护将成为城市绿化的重点，通过连通城市绿地和野生动植物栖息地，促进物种交流和生态平衡。同时，社区花园和参与式绿化项目将鼓励市民参与城市绿化，增强社区凝聚力和环保意识。此外，利用大数据和云计算技术，城市园林管理部门将实现对绿化资源的精细化管理和优化配置，提升城市生态系统的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b3302b8904d5c" w:history="1">
        <w:r>
          <w:rPr>
            <w:rStyle w:val="Hyperlink"/>
          </w:rPr>
          <w:t>2025-2030年中国城市园林绿化行业研究分析与发展前景预测报告</w:t>
        </w:r>
      </w:hyperlink>
      <w:r>
        <w:rPr>
          <w:rFonts w:hint="eastAsia"/>
        </w:rPr>
        <w:t>》基于国家统计局、商务部、发改委以及城市园林绿化相关行业协会、研究单位的数据和宏观经济、政策环境分析，全面研究了城市园林绿化行业的产业链结构、市场规模与需求。城市园林绿化报告剖析了城市园林绿化市场价格、行业竞争格局及重点企业经营现状，并对城市园林绿化市场前景、发展趋势进行了科学预测。同时，城市园林绿化报告还进一步细分了市场，评估了城市园林绿化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城市园林绿化市场概述</w:t>
      </w:r>
      <w:r>
        <w:rPr>
          <w:rFonts w:hint="eastAsia"/>
        </w:rPr>
        <w:br/>
      </w:r>
      <w:r>
        <w:rPr>
          <w:rFonts w:hint="eastAsia"/>
        </w:rPr>
        <w:t>　　1.1 城市园林绿化市场概述</w:t>
      </w:r>
      <w:r>
        <w:rPr>
          <w:rFonts w:hint="eastAsia"/>
        </w:rPr>
        <w:br/>
      </w:r>
      <w:r>
        <w:rPr>
          <w:rFonts w:hint="eastAsia"/>
        </w:rPr>
        <w:t>　　1.2 不同产品类型城市园林绿化分析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中国市场不同产品类型城市园林绿化市场规模对比（2020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从不同应用，城市园林绿化主要包括如下几个方面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中国市场不同应用城市园林绿化规模对比（2020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中国城市园林绿化市场规模现状及未来趋势（2020-2030）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中国市场城市园林绿化主要企业分析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中国市场主要企业城市园林绿化规模及市场份额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中国市场主要厂商进入城市园林绿化行业时间点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中国市场主要厂商城市园林绿化产品类型及应用</w:t>
      </w:r>
      <w:r>
        <w:rPr>
          <w:rFonts w:hint="eastAsia"/>
        </w:rPr>
        <w:br/>
      </w:r>
      <w:r>
        <w:rPr>
          <w:rFonts w:hint="eastAsia"/>
        </w:rPr>
        <w:t>　　2.5 城市园林绿化行业集中度、竞争程度分析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城市园林绿化行业集中度分析：2024年中国市场Top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中国市场城市园林绿化第一梯队、第二梯队和第三梯队厂商及市场份额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城市园林绿化企业（一）</w:t>
      </w:r>
      <w:r>
        <w:rPr>
          <w:rFonts w:hint="eastAsia"/>
        </w:rPr>
        <w:br/>
      </w:r>
      <w:r>
        <w:rPr>
          <w:rFonts w:hint="eastAsia"/>
        </w:rPr>
        <w:t>　　　　3.1.1 城市园林绿化企业（一）公司信息、总部、城市园林绿化市场地位以及主要的竞争对手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城市园林绿化企业（一）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3.1.3 城市园林绿化企业（一）在中国市场城市园林绿化收入及毛利率（2020-2024）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城市园林绿化企业（一）简介及主要业务</w:t>
      </w:r>
      <w:r>
        <w:rPr>
          <w:rFonts w:hint="eastAsia"/>
        </w:rPr>
        <w:br/>
      </w:r>
      <w:r>
        <w:rPr>
          <w:rFonts w:hint="eastAsia"/>
        </w:rPr>
        <w:t>　　3.2 城市园林绿化企业（二）</w:t>
      </w:r>
      <w:r>
        <w:rPr>
          <w:rFonts w:hint="eastAsia"/>
        </w:rPr>
        <w:br/>
      </w:r>
      <w:r>
        <w:rPr>
          <w:rFonts w:hint="eastAsia"/>
        </w:rPr>
        <w:t>　　　　3.2.1 城市园林绿化企业（二）公司信息、总部、城市园林绿化市场地位以及主要的竞争对手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城市园林绿化企业（二）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3.2.3 城市园林绿化企业（二）在中国市场城市园林绿化收入及毛利率（2020-2024）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城市园林绿化企业（二）简介及主要业务</w:t>
      </w:r>
      <w:r>
        <w:rPr>
          <w:rFonts w:hint="eastAsia"/>
        </w:rPr>
        <w:br/>
      </w:r>
      <w:r>
        <w:rPr>
          <w:rFonts w:hint="eastAsia"/>
        </w:rPr>
        <w:t>　　3.3 城市园林绿化企业（三）</w:t>
      </w:r>
      <w:r>
        <w:rPr>
          <w:rFonts w:hint="eastAsia"/>
        </w:rPr>
        <w:br/>
      </w:r>
      <w:r>
        <w:rPr>
          <w:rFonts w:hint="eastAsia"/>
        </w:rPr>
        <w:t>　　　　3.3.1 城市园林绿化企业（三）公司信息、总部、城市园林绿化市场地位以及主要的竞争对手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城市园林绿化企业（三）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3.3.3 城市园林绿化企业（三）在中国市场城市园林绿化收入及毛利率（2020-2024）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城市园林绿化企业（三）简介及主要业务</w:t>
      </w:r>
      <w:r>
        <w:rPr>
          <w:rFonts w:hint="eastAsia"/>
        </w:rPr>
        <w:br/>
      </w:r>
      <w:r>
        <w:rPr>
          <w:rFonts w:hint="eastAsia"/>
        </w:rPr>
        <w:t>　　3.4 城市园林绿化企业（四）</w:t>
      </w:r>
      <w:r>
        <w:rPr>
          <w:rFonts w:hint="eastAsia"/>
        </w:rPr>
        <w:br/>
      </w:r>
      <w:r>
        <w:rPr>
          <w:rFonts w:hint="eastAsia"/>
        </w:rPr>
        <w:t>　　　　3.4.1 城市园林绿化企业（四）公司信息、总部、城市园林绿化市场地位以及主要的竞争对手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城市园林绿化企业（四）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3.4.3 城市园林绿化企业（四）在中国市场城市园林绿化收入及毛利率（2020-2024）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城市园林绿化企业（四）简介及主要业务</w:t>
      </w:r>
      <w:r>
        <w:rPr>
          <w:rFonts w:hint="eastAsia"/>
        </w:rPr>
        <w:br/>
      </w:r>
      <w:r>
        <w:rPr>
          <w:rFonts w:hint="eastAsia"/>
        </w:rPr>
        <w:t>　　3.5 城市园林绿化企业（五）</w:t>
      </w:r>
      <w:r>
        <w:rPr>
          <w:rFonts w:hint="eastAsia"/>
        </w:rPr>
        <w:br/>
      </w:r>
      <w:r>
        <w:rPr>
          <w:rFonts w:hint="eastAsia"/>
        </w:rPr>
        <w:t>　　　　3.5.1 城市园林绿化企业（五）公司信息、总部、城市园林绿化市场地位以及主要的竞争对手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城市园林绿化企业（五）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3.5.3 城市园林绿化企业（五）在中国市场城市园林绿化收入及毛利率（2020-2024）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城市园林绿化企业（五）简介及主要业务</w:t>
      </w:r>
      <w:r>
        <w:rPr>
          <w:rFonts w:hint="eastAsia"/>
        </w:rPr>
        <w:br/>
      </w:r>
      <w:r>
        <w:rPr>
          <w:rFonts w:hint="eastAsia"/>
        </w:rPr>
        <w:t>　　3.6 城市园林绿化企业（六）</w:t>
      </w:r>
      <w:r>
        <w:rPr>
          <w:rFonts w:hint="eastAsia"/>
        </w:rPr>
        <w:br/>
      </w:r>
      <w:r>
        <w:rPr>
          <w:rFonts w:hint="eastAsia"/>
        </w:rPr>
        <w:t>　　　　3.6.1 城市园林绿化企业（六）公司信息、总部、城市园林绿化市场地位以及主要的竞争对手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城市园林绿化企业（六）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3.6.3 城市园林绿化企业（六）在中国市场城市园林绿化收入及毛利率（2020-2024）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城市园林绿化企业（六）简介及主要业务</w:t>
      </w:r>
      <w:r>
        <w:rPr>
          <w:rFonts w:hint="eastAsia"/>
        </w:rPr>
        <w:br/>
      </w:r>
      <w:r>
        <w:rPr>
          <w:rFonts w:hint="eastAsia"/>
        </w:rPr>
        <w:t>　　3.7 城市园林绿化企业（七）</w:t>
      </w:r>
      <w:r>
        <w:rPr>
          <w:rFonts w:hint="eastAsia"/>
        </w:rPr>
        <w:br/>
      </w:r>
      <w:r>
        <w:rPr>
          <w:rFonts w:hint="eastAsia"/>
        </w:rPr>
        <w:t>　　　　3.7.1 城市园林绿化企业（七）公司信息、总部、城市园林绿化市场地位以及主要的竞争对手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城市园林绿化企业（七）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3.7.3 城市园林绿化企业（七）在中国市场城市园林绿化收入及毛利率（2020-2024）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城市园林绿化企业（七）简介及主要业务</w:t>
      </w:r>
      <w:r>
        <w:rPr>
          <w:rFonts w:hint="eastAsia"/>
        </w:rPr>
        <w:br/>
      </w:r>
      <w:r>
        <w:rPr>
          <w:rFonts w:hint="eastAsia"/>
        </w:rPr>
        <w:t>　　3.8 城市园林绿化企业（八）</w:t>
      </w:r>
      <w:r>
        <w:rPr>
          <w:rFonts w:hint="eastAsia"/>
        </w:rPr>
        <w:br/>
      </w:r>
      <w:r>
        <w:rPr>
          <w:rFonts w:hint="eastAsia"/>
        </w:rPr>
        <w:t>　　　　3.8.1 城市园林绿化企业（八）公司信息、总部、城市园林绿化市场地位以及主要的竞争对手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城市园林绿化企业（八）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3.8.3 城市园林绿化企业（八）在中国市场城市园林绿化收入及毛利率（2020-2024）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城市园林绿化企业（八）简介及主要业务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中国不同类型城市园林绿化规模及预测</w:t>
      </w:r>
      <w:r>
        <w:rPr>
          <w:rFonts w:hint="eastAsia"/>
        </w:rPr>
        <w:br/>
      </w:r>
      <w:r>
        <w:rPr>
          <w:rFonts w:hint="eastAsia"/>
        </w:rPr>
        <w:t>　　4.1 中国不同类型城市园林绿化规模及市场份额（2020-2024）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中国不同类型城市园林绿化规模预测（2025-2030）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中国不同应用城市园林绿化分析</w:t>
      </w:r>
      <w:r>
        <w:rPr>
          <w:rFonts w:hint="eastAsia"/>
        </w:rPr>
        <w:br/>
      </w:r>
      <w:r>
        <w:rPr>
          <w:rFonts w:hint="eastAsia"/>
        </w:rPr>
        <w:t>　　5.1 中国不同应用城市园林绿化规模及市场份额（2020-2024）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中国不同应用城市园林绿化规模预测（2025-2030）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城市园林绿化行业发展机遇及主要驱动因素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城市园林绿化行业发展面临的风险</w:t>
      </w:r>
      <w:r>
        <w:rPr>
          <w:rFonts w:hint="eastAsia"/>
        </w:rPr>
        <w:br/>
      </w:r>
      <w:r>
        <w:rPr>
          <w:rFonts w:hint="eastAsia"/>
        </w:rPr>
        <w:t>　　6.3 城市园林绿化行业政策分析</w:t>
      </w:r>
      <w:r>
        <w:rPr>
          <w:rFonts w:hint="eastAsia"/>
        </w:rPr>
        <w:br/>
      </w:r>
      <w:r>
        <w:rPr>
          <w:rFonts w:hint="eastAsia"/>
        </w:rPr>
        <w:t>　　6.4 城市园林绿化中国企业SWOT分析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城市园林绿化行业产业链简介</w:t>
      </w:r>
      <w:r>
        <w:rPr>
          <w:rFonts w:hint="eastAsia"/>
        </w:rPr>
        <w:br/>
      </w:r>
      <w:r>
        <w:rPr>
          <w:rFonts w:hint="eastAsia"/>
        </w:rPr>
        <w:t>　　　　7.1.1 城市园林绿化行业供应链分析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城市园林绿化行业主要下游客户</w:t>
      </w:r>
      <w:r>
        <w:rPr>
          <w:rFonts w:hint="eastAsia"/>
        </w:rPr>
        <w:br/>
      </w:r>
      <w:r>
        <w:rPr>
          <w:rFonts w:hint="eastAsia"/>
        </w:rPr>
        <w:t>　　7.2 城市园林绿化行业采购模式</w:t>
      </w:r>
      <w:r>
        <w:rPr>
          <w:rFonts w:hint="eastAsia"/>
        </w:rPr>
        <w:br/>
      </w:r>
      <w:r>
        <w:rPr>
          <w:rFonts w:hint="eastAsia"/>
        </w:rPr>
        <w:t>　　7.3 城市园林绿化行业开发/生产模式</w:t>
      </w:r>
      <w:r>
        <w:rPr>
          <w:rFonts w:hint="eastAsia"/>
        </w:rPr>
        <w:br/>
      </w:r>
      <w:r>
        <w:rPr>
          <w:rFonts w:hint="eastAsia"/>
        </w:rPr>
        <w:t>　　7.4 城市园林绿化行业销售模式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城市园林绿化产品图片</w:t>
      </w:r>
      <w:r>
        <w:rPr>
          <w:rFonts w:hint="eastAsia"/>
        </w:rPr>
        <w:br/>
      </w:r>
      <w:r>
        <w:rPr>
          <w:rFonts w:hint="eastAsia"/>
        </w:rPr>
        <w:t>　　图 中国不同产品类型城市园林绿化市场份额 2024 &amp; 2030</w:t>
      </w:r>
      <w:r>
        <w:rPr>
          <w:rFonts w:hint="eastAsia"/>
        </w:rPr>
        <w:br/>
      </w:r>
      <w:r>
        <w:rPr>
          <w:rFonts w:hint="eastAsia"/>
        </w:rPr>
        <w:t>　　图 中国城市园林绿化规模及增长率（2020-2030）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中国不同应用城市园林绿化市场份额 2024 &amp; 2030</w:t>
      </w:r>
      <w:r>
        <w:rPr>
          <w:rFonts w:hint="eastAsia"/>
        </w:rPr>
        <w:br/>
      </w:r>
      <w:r>
        <w:rPr>
          <w:rFonts w:hint="eastAsia"/>
        </w:rPr>
        <w:t>　　图 中国城市园林绿化市场规模增速预测:（2020-2030）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中国市场城市园林绿化市场规模,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2024年中国市场前五大厂商城市园林绿化市场份额</w:t>
      </w:r>
      <w:r>
        <w:rPr>
          <w:rFonts w:hint="eastAsia"/>
        </w:rPr>
        <w:br/>
      </w:r>
      <w:r>
        <w:rPr>
          <w:rFonts w:hint="eastAsia"/>
        </w:rPr>
        <w:t>　　图 2024年中国市场城市园林绿化第一梯队、第二梯队和第三梯队企业及市场份额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中国不同产品类型城市园林绿化市场份额 2020 &amp; 2024</w:t>
      </w:r>
      <w:r>
        <w:rPr>
          <w:rFonts w:hint="eastAsia"/>
        </w:rPr>
        <w:br/>
      </w:r>
      <w:r>
        <w:rPr>
          <w:rFonts w:hint="eastAsia"/>
        </w:rPr>
        <w:t>　　图 城市园林绿化中国企业SWOT分析</w:t>
      </w:r>
      <w:r>
        <w:rPr>
          <w:rFonts w:hint="eastAsia"/>
        </w:rPr>
        <w:br/>
      </w:r>
      <w:r>
        <w:rPr>
          <w:rFonts w:hint="eastAsia"/>
        </w:rPr>
        <w:t>　　图 城市园林绿化产业链</w:t>
      </w:r>
      <w:r>
        <w:rPr>
          <w:rFonts w:hint="eastAsia"/>
        </w:rPr>
        <w:br/>
      </w:r>
      <w:r>
        <w:rPr>
          <w:rFonts w:hint="eastAsia"/>
        </w:rPr>
        <w:t>　　图 城市园林绿化行业采购模式</w:t>
      </w:r>
      <w:r>
        <w:rPr>
          <w:rFonts w:hint="eastAsia"/>
        </w:rPr>
        <w:br/>
      </w:r>
      <w:r>
        <w:rPr>
          <w:rFonts w:hint="eastAsia"/>
        </w:rPr>
        <w:t>　　图 城市园林绿化行业开发/生产模式分析</w:t>
      </w:r>
      <w:r>
        <w:rPr>
          <w:rFonts w:hint="eastAsia"/>
        </w:rPr>
        <w:br/>
      </w:r>
      <w:r>
        <w:rPr>
          <w:rFonts w:hint="eastAsia"/>
        </w:rPr>
        <w:t>　　图 城市园林绿化行业销售模式分析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中国市场不同产品类型城市园林绿化市场规模及增长率对比（2020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城市园林绿化主要企业列表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中国市场不同应用城市园林绿化市场规模及增长率对比（2020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中国市场主要企业城市园林绿化规模&amp;（2020-2024）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中国市场主要企业城市园林绿化规模份额对比（2020-2024）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中国市场主要企业进入城市园林绿化市场日期</w:t>
      </w:r>
      <w:r>
        <w:rPr>
          <w:rFonts w:hint="eastAsia"/>
        </w:rPr>
        <w:br/>
      </w:r>
      <w:r>
        <w:rPr>
          <w:rFonts w:hint="eastAsia"/>
        </w:rPr>
        <w:t>　　表 中国市场主要厂商城市园林绿化产品类型及应用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2024年中国市场城市园林绿化主要厂商市场地位（第一梯队、第二梯队和第三梯队）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中国市场城市园林绿化市场投资、并购等现状分析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城市园林绿化企业（一）公司信息、总部、城市园林绿化市场地位以及主要的竞争对手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城市园林绿化企业（一）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城市园林绿化企业（一）在中国市场城市园林绿化收入及毛利率（2020-2024）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表 城市园林绿化企业（一）简介及主要业务</w:t>
      </w:r>
      <w:r>
        <w:rPr>
          <w:rFonts w:hint="eastAsia"/>
        </w:rPr>
        <w:br/>
      </w:r>
      <w:r>
        <w:rPr>
          <w:rFonts w:hint="eastAsia"/>
        </w:rPr>
        <w:t>　　表 城市园林绿化企业（二）公司信息、总部、城市园林绿化市场地位以及主要的竞争对手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城市园林绿化企业（二）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城市园林绿化企业（二）在中国市场城市园林绿化收入及毛利率（2020-2024）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表 城市园林绿化企业（二）简介及主要业务</w:t>
      </w:r>
      <w:r>
        <w:rPr>
          <w:rFonts w:hint="eastAsia"/>
        </w:rPr>
        <w:br/>
      </w:r>
      <w:r>
        <w:rPr>
          <w:rFonts w:hint="eastAsia"/>
        </w:rPr>
        <w:t>　　表 城市园林绿化企业（三）公司信息、总部、城市园林绿化市场地位以及主要的竞争对手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城市园林绿化企业（三）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城市园林绿化企业（三）在中国市场城市园林绿化收入及毛利率（2020-2024）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表 城市园林绿化企业（三）简介及主要业务</w:t>
      </w:r>
      <w:r>
        <w:rPr>
          <w:rFonts w:hint="eastAsia"/>
        </w:rPr>
        <w:br/>
      </w:r>
      <w:r>
        <w:rPr>
          <w:rFonts w:hint="eastAsia"/>
        </w:rPr>
        <w:t>　　表 城市园林绿化企业（四）公司信息、总部、城市园林绿化市场地位以及主要的竞争对手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城市园林绿化企业（四）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城市园林绿化企业（四）在中国市场城市园林绿化收入及毛利率（2020-2024）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表 城市园林绿化企业（四）简介及主要业务</w:t>
      </w:r>
      <w:r>
        <w:rPr>
          <w:rFonts w:hint="eastAsia"/>
        </w:rPr>
        <w:br/>
      </w:r>
      <w:r>
        <w:rPr>
          <w:rFonts w:hint="eastAsia"/>
        </w:rPr>
        <w:t>　　表 城市园林绿化企业（五）公司信息、总部、城市园林绿化市场地位以及主要的竞争对手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城市园林绿化企业（五）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城市园林绿化企业（五）在中国市场城市园林绿化收入及毛利率（2020-2024）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表 城市园林绿化企业（五）简介及主要业务</w:t>
      </w:r>
      <w:r>
        <w:rPr>
          <w:rFonts w:hint="eastAsia"/>
        </w:rPr>
        <w:br/>
      </w:r>
      <w:r>
        <w:rPr>
          <w:rFonts w:hint="eastAsia"/>
        </w:rPr>
        <w:t>　　表 城市园林绿化企业（六）公司信息、总部、城市园林绿化市场地位以及主要的竞争对手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城市园林绿化企业（六）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城市园林绿化企业（六）在中国市场城市园林绿化收入及毛利率（2020-2024）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表 城市园林绿化企业（六）简介及主要业务</w:t>
      </w:r>
      <w:r>
        <w:rPr>
          <w:rFonts w:hint="eastAsia"/>
        </w:rPr>
        <w:br/>
      </w:r>
      <w:r>
        <w:rPr>
          <w:rFonts w:hint="eastAsia"/>
        </w:rPr>
        <w:t>　　表 城市园林绿化企业（七）公司信息、总部、城市园林绿化市场地位以及主要的竞争对手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城市园林绿化企业（七）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城市园林绿化企业（七）在中国市场城市园林绿化收入及毛利率（2020-2024）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表 城市园林绿化企业（七）简介及主要业务</w:t>
      </w:r>
      <w:r>
        <w:rPr>
          <w:rFonts w:hint="eastAsia"/>
        </w:rPr>
        <w:br/>
      </w:r>
      <w:r>
        <w:rPr>
          <w:rFonts w:hint="eastAsia"/>
        </w:rPr>
        <w:t>　　表 城市园林绿化企业（八）公司信息、总部、城市园林绿化市场地位以及主要的竞争对手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城市园林绿化企业（八）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城市园林绿化企业（八）在中国市场城市园林绿化收入及毛利率（2020-2024）</w:t>
      </w:r>
      <w:r>
        <w:rPr>
          <w:rFonts w:hint="eastAsia"/>
        </w:rPr>
        <w:br/>
      </w:r>
      <w:r>
        <w:rPr>
          <w:rFonts w:hint="eastAsia"/>
        </w:rPr>
        <w:t>　　表 城市园林绿化企业（八）简介及主要业务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中国不同产品类型城市园林绿化规模列表&amp;（2020-2024）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中国不同产品类型城市园林绿化规模市场份额列表（2020-2024）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中国不同产品类型城市园林绿化规模预测&amp;（2025-2030）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中国不同产品类型城市园林绿化规模市场份额预测（2025-2030）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中国不同应用城市园林绿化规模列表&amp;（2020-2024）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中国不同应用城市园林绿化规模市场份额列表（2020-2024）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中国不同应用城市园林绿化规模预测&amp;（2025-2030）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中国不同应用城市园林绿化规模市场份额预测（2025-2030）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城市园林绿化行业发展机遇及主要驱动因素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城市园林绿化行业发展面临的风险</w:t>
      </w:r>
      <w:r>
        <w:rPr>
          <w:rFonts w:hint="eastAsia"/>
        </w:rPr>
        <w:br/>
      </w:r>
      <w:r>
        <w:rPr>
          <w:rFonts w:hint="eastAsia"/>
        </w:rPr>
        <w:t>　　表 城市园林绿化行业政策分析</w:t>
      </w:r>
      <w:r>
        <w:rPr>
          <w:rFonts w:hint="eastAsia"/>
        </w:rPr>
        <w:br/>
      </w:r>
      <w:r>
        <w:rPr>
          <w:rFonts w:hint="eastAsia"/>
        </w:rPr>
        <w:t>　　表 城市园林绿化行业供应链分析</w:t>
      </w:r>
      <w:r>
        <w:rPr>
          <w:rFonts w:hint="eastAsia"/>
        </w:rPr>
        <w:br/>
      </w:r>
      <w:r>
        <w:rPr>
          <w:rFonts w:hint="eastAsia"/>
        </w:rPr>
        <w:t>　　表 城市园林绿化上游原材料和主要供应商情况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城市园林绿化行业主要下游客户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b3302b8904d5c" w:history="1">
        <w:r>
          <w:rPr>
            <w:rStyle w:val="Hyperlink"/>
          </w:rPr>
          <w:t>2025-2030年中国城市园林绿化行业研究分析与发展前景预测报告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b3302b8904d5c" w:history="1">
        <w:r>
          <w:rPr>
            <w:rStyle w:val="Hyperlink"/>
          </w:rPr>
          <w:t>https://www.20087.com/5/65/ChengShiYuanLinLvHuaShiChangQianJingFenXi.html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76e5381a74ad1" w:history="1">
      <w:r>
        <w:rPr>
          <w:rStyle w:val="Hyperlink"/>
        </w:rPr>
        <w:t>2025-2030年中国城市园林绿化行业研究分析与发展前景预测报告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engShiYuanLinLvHuaShiChangQianJingFenXi.html" TargetMode="External" Id="Rc08b3302b890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engShiYuanLinLvHuaShiChangQianJingFenXi.html" TargetMode="External" Id="Rc4576e5381a7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2025-01-03T04:46:02Z</dcterms:created>
  <dcterms:modified xsi:type="dcterms:W3CDTF">2025-01-03T05:46:02Z</dcterms:modified>
  <dc:subject>2025-2030年中国城市园林绿化行业研究分析与发展前景预测报告</dc:subject>
  <dc:title>2025-2030年中国城市园林绿化行业研究分析与发展前景预测报告</dc:title>
  <cp:keywords>2025-2030年中国城市园林绿化行业研究分析与发展前景预测报告</cp:keywords>
  <dc:description>2025-2030年中国城市园林绿化行业研究分析与发展前景预测报告</dc:description>
</cp:coreProperties>
</file>