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1254f44a4408a" w:history="1">
              <w:r>
                <w:rPr>
                  <w:rStyle w:val="Hyperlink"/>
                </w:rPr>
                <w:t>2025-2031年中国成人尿布行业调研与前景分析报告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1254f44a4408a" w:history="1">
              <w:r>
                <w:rPr>
                  <w:rStyle w:val="Hyperlink"/>
                </w:rPr>
                <w:t>2025-2031年中国成人尿布行业调研与前景分析报告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1254f44a4408a" w:history="1">
                <w:r>
                  <w:rPr>
                    <w:rStyle w:val="Hyperlink"/>
                  </w:rPr>
                  <w:t>https://www.20087.com/5/65/ChengRenNiaoBuFaZhanXianZhuangQianJing.html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尿布市场伴随全球人口老龄化趋势而迅速扩张，产品设计上已从基本吸水性向舒适性、透气性和环保性方向发展。目前市场上成人尿布采用超吸收材料、透气底膜和防漏边缘设计，力求提升使用者的生活质量和尊严。品牌亦注重隐私保护和便捷购买渠道，如电子商务平台的匿名配送服务。</w:t>
      </w:r>
      <w:r>
        <w:rPr>
          <w:rFonts w:hint="eastAsia"/>
        </w:rPr>
        <w:br/>
      </w:r>
      <w:r>
        <w:rPr>
          <w:rFonts w:hint="eastAsia"/>
        </w:rPr>
        <w:t>　　成人尿布的未来趋势将聚焦于技术创新和个性化服务。随着材料科学的进步，如纳米纤维和智能感应材料的应用，尿布将具备更佳的吸收效率和智能健康监测功能，如湿度感应提醒更换。同时，环保意识的提升促使企业开发可降解或可重复使用的尿布产品，减少环境污染。此外，定制化服务，包括尺寸、吸收等级和外观设计，将更好地满足不同用户的需求，提升市场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1254f44a4408a" w:history="1">
        <w:r>
          <w:rPr>
            <w:rStyle w:val="Hyperlink"/>
          </w:rPr>
          <w:t>2025-2031年中国成人尿布行业调研与前景分析报告</w:t>
        </w:r>
      </w:hyperlink>
      <w:r>
        <w:rPr>
          <w:rFonts w:hint="eastAsia"/>
        </w:rPr>
        <w:t>》系统梳理了成人尿布行业的产业链结构，详细解读了成人尿布市场规模、需求变化及价格动态，并对成人尿布行业现状进行了全面分析。报告基于详实数据，科学预测了成人尿布市场前景与发展趋势，同时聚焦成人尿布重点企业的经营表现，剖析了行业竞争格局、市场集中度及品牌影响力。通过对成人尿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成人尿布行业概述</w:t>
      </w:r>
      <w:r>
        <w:rPr>
          <w:rFonts w:hint="eastAsia"/>
        </w:rPr>
        <w:br/>
      </w:r>
      <w:r>
        <w:rPr>
          <w:rFonts w:hint="eastAsia"/>
        </w:rPr>
        <w:t>　　第一节 成人尿布定义与分类</w:t>
      </w:r>
      <w:r>
        <w:rPr>
          <w:rFonts w:hint="eastAsia"/>
        </w:rPr>
        <w:br/>
      </w:r>
      <w:r>
        <w:rPr>
          <w:rFonts w:hint="eastAsia"/>
        </w:rPr>
        <w:t>　　第二节 成人尿布应用领域</w:t>
      </w:r>
      <w:r>
        <w:rPr>
          <w:rFonts w:hint="eastAsia"/>
        </w:rPr>
        <w:br/>
      </w:r>
      <w:r>
        <w:rPr>
          <w:rFonts w:hint="eastAsia"/>
        </w:rPr>
        <w:t>　　第三节 成人尿布行业经济指标分析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成人尿布产业链及经营模式分析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三、成人尿布销售模式及销售渠道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全球成人尿布市场发展综述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2019-2024年全球成人尿布市场规模与趋势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主要国家与地区成人尿布市场分析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2025-2031年全球成人尿布行业发展趋势与前景预测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中国成人尿布行业市场分析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2024-2025年成人尿布产能与投资动态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一、国内成人尿布产能及利用情况</w:t>
      </w:r>
      <w:r>
        <w:rPr>
          <w:rFonts w:hint="eastAsia"/>
        </w:rPr>
        <w:br/>
      </w:r>
      <w:r>
        <w:rPr>
          <w:rFonts w:hint="eastAsia"/>
        </w:rPr>
        <w:t>　　　　二、成人尿布产能扩张与投资动态</w:t>
      </w:r>
      <w:r>
        <w:rPr>
          <w:rFonts w:hint="eastAsia"/>
        </w:rPr>
        <w:br/>
      </w:r>
      <w:r>
        <w:rPr>
          <w:rFonts w:hint="eastAsia"/>
        </w:rPr>
        <w:t>　　第二节 成人尿布行业产量情况分析与趋势预测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一、2019-2024年成人尿布行业产量数据统计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1、2019-2024年成人尿布产量及增长趋势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2、2019-2024年成人尿布细分产品产量及份额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二、影响成人尿布产量的关键因素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三、2025-2031年成人尿布产量预测</w:t>
      </w:r>
      <w:r>
        <w:rPr>
          <w:rFonts w:hint="eastAsia"/>
        </w:rPr>
        <w:br/>
      </w:r>
      <w:r>
        <w:rPr>
          <w:rFonts w:hint="eastAsia"/>
        </w:rPr>
        <w:t>　　第三节 2025-2031年成人尿布市场需求与销售分析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一、2024-2025年成人尿布行业需求现状</w:t>
      </w:r>
      <w:r>
        <w:rPr>
          <w:rFonts w:hint="eastAsia"/>
        </w:rPr>
        <w:br/>
      </w:r>
      <w:r>
        <w:rPr>
          <w:rFonts w:hint="eastAsia"/>
        </w:rPr>
        <w:t>　　　　二、成人尿布客户群体与需求特点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三、2019-2024年成人尿布行业销售规模分析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四、2025-2031年成人尿布市场增长潜力与规模预测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2024-2025年成人尿布行业技术发展现状及趋势分析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成人尿布行业技术发展现状分析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国内外成人尿布行业技术差异与原因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成人尿布行业技术发展方向、趋势预测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提升成人尿布行业技术能力策略建议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中国成人尿布细分市场与下游应用领域分析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成人尿布细分市场分析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一、2024-2025年成人尿布主要细分产品市场现状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成人尿布下游应用与客户群体分析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一、2024-2025年成人尿布各应用领域市场现状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成人尿布价格机制与竞争策略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一、2019-2024年成人尿布市场价格走势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成人尿布定价策略与方法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2025-2031年成人尿布价格竞争态势与趋势预测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中国成人尿布行业重点区域市场研究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2024-2025年重点区域成人尿布市场发展概况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三、2025-2031年成人尿布行业发展潜力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三、2025-2031年成人尿布行业发展潜力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三、2025-2031年成人尿布行业发展潜力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三、2025-2031年成人尿布行业发展潜力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三、2025-2031年成人尿布行业发展潜力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2019-2024年中国成人尿布行业进出口情况分析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成人尿布行业进口情况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一、2019-2024年成人尿布进口规模及增长情况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二、成人尿布主要进口来源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成人尿布行业出口情况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一、2019-2024年成人尿布出口规模及增长情况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二、成人尿布主要出口目的地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2019-2024年中国成人尿布行业总体发展与财务状况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2019-2024年中国成人尿布行业规模情况</w:t>
      </w:r>
      <w:r>
        <w:rPr>
          <w:rFonts w:hint="eastAsia"/>
        </w:rPr>
        <w:br/>
      </w:r>
      <w:r>
        <w:rPr>
          <w:rFonts w:hint="eastAsia"/>
        </w:rPr>
        <w:t>　　　　一、成人尿布行业企业数量规模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二、成人尿布行业从业人员规模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三、成人尿布行业市场敏感性分析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2019-2024年中国成人尿布行业财务能力分析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一、成人尿布行业盈利能力</w:t>
      </w:r>
      <w:r>
        <w:rPr>
          <w:rFonts w:hint="eastAsia"/>
        </w:rPr>
        <w:br/>
      </w:r>
      <w:r>
        <w:rPr>
          <w:rFonts w:hint="eastAsia"/>
        </w:rPr>
        <w:t>　　　　二、成人尿布行业偿债能力</w:t>
      </w:r>
      <w:r>
        <w:rPr>
          <w:rFonts w:hint="eastAsia"/>
        </w:rPr>
        <w:br/>
      </w:r>
      <w:r>
        <w:rPr>
          <w:rFonts w:hint="eastAsia"/>
        </w:rPr>
        <w:t>　　　　三、成人尿布行业营运能力</w:t>
      </w:r>
      <w:r>
        <w:rPr>
          <w:rFonts w:hint="eastAsia"/>
        </w:rPr>
        <w:br/>
      </w:r>
      <w:r>
        <w:rPr>
          <w:rFonts w:hint="eastAsia"/>
        </w:rPr>
        <w:t>　　　　四、成人尿布行业发展能力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成人尿布行业重点企业调研分析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中国成人尿布行业竞争格局分析</w:t>
      </w:r>
      <w:r>
        <w:rPr>
          <w:rFonts w:hint="eastAsia"/>
        </w:rPr>
        <w:br/>
      </w:r>
      <w:r>
        <w:rPr>
          <w:rFonts w:hint="eastAsia"/>
        </w:rPr>
        <w:t>　　第一节 成人尿布行业竞争格局总览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2024-2025年成人尿布行业竞争力分析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2019-2024年成人尿布行业企业并购活动分析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2024-2025年成人尿布行业会展与招投标活动分析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一、成人尿布行业会展活动及其市场影响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2025年中国成人尿布企业发展企业发展策略与建议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成人尿布销售模式与渠道策略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成人尿布品牌与市场推广策略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成人尿布研发投入与技术创新能力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成人尿布合作联盟与资源整合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中国成人尿布行业风险与对策</w:t>
      </w:r>
      <w:r>
        <w:rPr>
          <w:rFonts w:hint="eastAsia"/>
        </w:rPr>
        <w:br/>
      </w:r>
      <w:r>
        <w:rPr>
          <w:rFonts w:hint="eastAsia"/>
        </w:rPr>
        <w:t>　　第一节 成人尿布行业SWOT分析</w:t>
      </w:r>
      <w:r>
        <w:rPr>
          <w:rFonts w:hint="eastAsia"/>
        </w:rPr>
        <w:br/>
      </w:r>
      <w:r>
        <w:rPr>
          <w:rFonts w:hint="eastAsia"/>
        </w:rPr>
        <w:t>　　　　一、成人尿布行业优势</w:t>
      </w:r>
      <w:r>
        <w:rPr>
          <w:rFonts w:hint="eastAsia"/>
        </w:rPr>
        <w:br/>
      </w:r>
      <w:r>
        <w:rPr>
          <w:rFonts w:hint="eastAsia"/>
        </w:rPr>
        <w:t>　　　　二、成人尿布行业劣势</w:t>
      </w:r>
      <w:r>
        <w:rPr>
          <w:rFonts w:hint="eastAsia"/>
        </w:rPr>
        <w:br/>
      </w:r>
      <w:r>
        <w:rPr>
          <w:rFonts w:hint="eastAsia"/>
        </w:rPr>
        <w:t>　　　　三、成人尿布市场机会</w:t>
      </w:r>
      <w:r>
        <w:rPr>
          <w:rFonts w:hint="eastAsia"/>
        </w:rPr>
        <w:br/>
      </w:r>
      <w:r>
        <w:rPr>
          <w:rFonts w:hint="eastAsia"/>
        </w:rPr>
        <w:t>　　　　四、成人尿布市场威胁</w:t>
      </w:r>
      <w:r>
        <w:rPr>
          <w:rFonts w:hint="eastAsia"/>
        </w:rPr>
        <w:br/>
      </w:r>
      <w:r>
        <w:rPr>
          <w:rFonts w:hint="eastAsia"/>
        </w:rPr>
        <w:t>　　第二节 成人尿布行业风险及对策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2025-2031年中国成人尿布行业前景与发展趋势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2024-2025年成人尿布行业发展环境分析</w:t>
      </w:r>
      <w:r>
        <w:rPr>
          <w:rFonts w:hint="eastAsia"/>
        </w:rPr>
        <w:br/>
      </w:r>
      <w:r>
        <w:rPr>
          <w:rFonts w:hint="eastAsia"/>
        </w:rPr>
        <w:t>　　　　一、成人尿布行业主管部门与监管体制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二、成人尿布行业主要法律法规及政策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三、成人尿布行业标准与质量监管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2025-2031年成人尿布行业发展趋势与方向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2025-2031年成人尿布行业发展潜力与机遇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成人尿布行业研究结论与建议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中:智:林:：成人尿布行业发展建议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成人尿布行业历程</w:t>
      </w:r>
      <w:r>
        <w:rPr>
          <w:rFonts w:hint="eastAsia"/>
        </w:rPr>
        <w:br/>
      </w:r>
      <w:r>
        <w:rPr>
          <w:rFonts w:hint="eastAsia"/>
        </w:rPr>
        <w:t>　　图表 成人尿布行业生命周期</w:t>
      </w:r>
      <w:r>
        <w:rPr>
          <w:rFonts w:hint="eastAsia"/>
        </w:rPr>
        <w:br/>
      </w:r>
      <w:r>
        <w:rPr>
          <w:rFonts w:hint="eastAsia"/>
        </w:rPr>
        <w:t>　　图表 成人尿布行业产业链分析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2019-2024年成人尿布行业市场容量分析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2019-2024年中国成人尿布市场需求量及增速统计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2025年中国成人尿布行业需求领域分布格局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2019-2024年中国成人尿布进口数量分析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2019-2024年中国成人尿布进口金额分析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2019-2024年中国成人尿布出口数量分析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2019-2024年中国成人尿布出口金额分析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2025年中国成人尿布进口国家及地区分析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2025年中国成人尿布出口国家及地区分析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2019-2024年中国成人尿布行业企业平均规模情况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成人尿布企业信息</w:t>
      </w:r>
      <w:r>
        <w:rPr>
          <w:rFonts w:hint="eastAsia"/>
        </w:rPr>
        <w:br/>
      </w:r>
      <w:r>
        <w:rPr>
          <w:rFonts w:hint="eastAsia"/>
        </w:rPr>
        <w:t>　　图表 成人尿布企业经营情况分析</w:t>
      </w:r>
      <w:r>
        <w:rPr>
          <w:rFonts w:hint="eastAsia"/>
        </w:rPr>
        <w:br/>
      </w:r>
      <w:r>
        <w:rPr>
          <w:rFonts w:hint="eastAsia"/>
        </w:rPr>
        <w:t>　　图表 成人尿布重点企业（三）主要经济指标情况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2025-2031年中国成人尿布行业产能预测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2025-2031年中国成人尿布行业产量预测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2025-2031年中国成人尿布市场需求量预测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2025-2031年中国成人尿布行业供需平衡预测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2025-2031年中国成人尿布行业市场容量预测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2025-2031年中国成人尿布行业市场规模预测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2025-2031年中国成人尿布市场前景分析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2025-2031年中国成人尿布发展趋势预测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1254f44a4408a" w:history="1">
        <w:r>
          <w:rPr>
            <w:rStyle w:val="Hyperlink"/>
          </w:rPr>
          <w:t>2025-2031年中国成人尿布行业调研与前景分析报告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1254f44a4408a" w:history="1">
        <w:r>
          <w:rPr>
            <w:rStyle w:val="Hyperlink"/>
          </w:rPr>
          <w:t>https://www.20087.com/5/65/ChengRenNiaoBuFaZhanXianZhuangQianJing.html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热点：成人一次性纸尿裤、成人尿布怎么用、穿abdl纸尿裤、成人尿布湿多久换一次、100片纸尿片老人专用、成人尿布疹、口碑最好的十大老人纸尿裤、成人尿布疹用什么药膏、美国青春期孩子穿纸尿裤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0d486a1143cd" w:history="1">
      <w:r>
        <w:rPr>
          <w:rStyle w:val="Hyperlink"/>
        </w:rPr>
        <w:t>2025-2031年中国成人尿布行业调研与前景分析报告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engRenNiaoBuFaZhanXianZhuangQianJing.html" TargetMode="External" Id="Rdc21254f44a4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engRenNiaoBuFaZhanXianZhuangQianJing.html" TargetMode="External" Id="R30c50d486a11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2024-09-11T02:13:00Z</dcterms:created>
  <dcterms:modified xsi:type="dcterms:W3CDTF">2024-09-11T03:13:00Z</dcterms:modified>
  <dc:subject>2025-2031年中国成人尿布行业调研与前景分析报告</dc:subject>
  <dc:title>2025-2031年中国成人尿布行业调研与前景分析报告</dc:title>
  <cp:keywords>2025-2031年中国成人尿布行业调研与前景分析报告</cp:keywords>
  <dc:description>2025-2031年中国成人尿布行业调研与前景分析报告</dc:description>
</cp:coreProperties>
</file>