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def84690e464f" w:history="1">
              <w:r>
                <w:rPr>
                  <w:rStyle w:val="Hyperlink"/>
                </w:rPr>
                <w:t>2026-2032年中国水肺潜水防寒服市场研究分析与前景趋势报告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def84690e464f" w:history="1">
              <w:r>
                <w:rPr>
                  <w:rStyle w:val="Hyperlink"/>
                </w:rPr>
                <w:t>2026-2032年中国水肺潜水防寒服市场研究分析与前景趋势报告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def84690e464f" w:history="1">
                <w:r>
                  <w:rPr>
                    <w:rStyle w:val="Hyperlink"/>
                  </w:rPr>
                  <w:t>https://www.20087.com/5/25/ShuiFeiQianShuiFangHanFuDeQianJing.html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水肺潜水防寒服是保障潜水员在低温水域热平衡的核心个人装备，主要采用闭孔氯丁橡胶（Neoprene）制成，通过 trapped gas 层隔绝热量流失，常见厚度3mm至7mm，兼顾保温性、柔韧性与浮力控制。高端产品引入钛涂层、弹性氨纶面料及无缝粘合技术，以减少水渗入并提升活动自由度。近年来，在休闲潜水普及与技术潜水深度增加背景下，水肺潜水防寒服在分区厚度设计、抗菌内衬及环保氯丁橡胶（如石灰石基）方面持续优化。行业亦强化对尺寸定制化与女性人体工学剪裁的投入。</w:t>
      </w:r>
      <w:r>
        <w:rPr>
          <w:rFonts w:hint="eastAsia"/>
        </w:rPr>
        <w:br/>
      </w:r>
      <w:r>
        <w:rPr>
          <w:rFonts w:hint="eastAsia"/>
        </w:rPr>
        <w:t>　　未来，水肺潜水防寒服将向智能温控、可持续材料与多功能集成方向发展。市场调研网指出，嵌入柔性加热元件与微型电池的主动加热服可动态调节体感温度；而全生物基或可回收氯丁替代材料将降低海洋生态影响。在安全增强方面，集成心率与深度传感器的智能防寒服可联动潜水电脑预警减压风险。此外，模块化设计（如可拆卸袖套、加厚背板）将适配不同水温场景。尽管属传统潜水装备，水肺潜水防寒服正从被动保温层升级为人本潜水体验的智能界面，在安全、舒适与环保三重诉求驱动下持续创新产品形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def84690e464f" w:history="1">
        <w:r>
          <w:rPr>
            <w:rStyle w:val="Hyperlink"/>
          </w:rPr>
          <w:t>2026-2032年中国水肺潜水防寒服市场研究分析与前景趋势报告</w:t>
        </w:r>
      </w:hyperlink>
      <w:r>
        <w:rPr>
          <w:rFonts w:hint="eastAsia"/>
        </w:rPr>
        <w:t>》，2025年水肺潜水防寒服行业市场规模达 亿元，预计2032年市场规模将达 亿元，期间年均复合增长率（CAGR）达 %。报告基于权威机构和相关协会的详实数据资料，系统分析了水肺潜水防寒服行业的市场规模、竞争格局及技术发展现状，并对水肺潜水防寒服未来趋势作出科学预测。报告梳理了水肺潜水防寒服产业链结构、消费需求变化和价格波动情况，重点评估了水肺潜水防寒服重点企业的市场表现与竞争态势，同时客观分析了水肺潜水防寒服技术创新方向、市场机遇及潜在风险。通过翔实的数据支持和直观的图表展示，为相关企业及投资者提供了可靠的决策参考，帮助把握水肺潜水防寒服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水肺潜水防寒服市场概述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按照不同产品类型，水肺潜水防寒服主要可以分为如下几个类别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中国不同产品类型水肺潜水防寒服增长趋势2021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短款防寒服</w:t>
      </w:r>
      <w:r>
        <w:rPr>
          <w:rFonts w:hint="eastAsia"/>
        </w:rPr>
        <w:br/>
      </w:r>
      <w:r>
        <w:rPr>
          <w:rFonts w:hint="eastAsia"/>
        </w:rPr>
        <w:t>　　　　1.2.3 长款防寒服</w:t>
      </w:r>
      <w:r>
        <w:rPr>
          <w:rFonts w:hint="eastAsia"/>
        </w:rPr>
        <w:br/>
      </w:r>
      <w:r>
        <w:rPr>
          <w:rFonts w:hint="eastAsia"/>
        </w:rPr>
        <w:t>　　1.3 从不同应用，水肺潜水防寒服主要包括如下几个方面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中国不同应用水肺潜水防寒服增长趋势2021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男款</w:t>
      </w:r>
      <w:r>
        <w:rPr>
          <w:rFonts w:hint="eastAsia"/>
        </w:rPr>
        <w:br/>
      </w:r>
      <w:r>
        <w:rPr>
          <w:rFonts w:hint="eastAsia"/>
        </w:rPr>
        <w:t>　　　　1.3.3 女款</w:t>
      </w:r>
      <w:r>
        <w:rPr>
          <w:rFonts w:hint="eastAsia"/>
        </w:rPr>
        <w:br/>
      </w:r>
      <w:r>
        <w:rPr>
          <w:rFonts w:hint="eastAsia"/>
        </w:rPr>
        <w:t>　　1.4 中国水肺潜水防寒服发展现状及未来趋势（2021-2032）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中国市场水肺潜水防寒服收入及增长率（2021-2032）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中国市场水肺潜水防寒服销量及增长率（2021-2032）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中国市场主要水肺潜水防寒服厂商分析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中国市场主要厂商水肺潜水防寒服销量及市场占有率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中国市场主要厂商水肺潜水防寒服销量（2021-2026）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中国市场主要厂商水肺潜水防寒服销量市场份额（2021-2026）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中国市场主要厂商水肺潜水防寒服收入及市场占有率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中国市场主要厂商水肺潜水防寒服收入（2021-2026）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中国市场主要厂商水肺潜水防寒服收入市场份额（2021-2026）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2025年中国市场主要厂商水肺潜水防寒服收入排名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中国市场主要厂商水肺潜水防寒服价格（2021-2026）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中国市场主要厂商水肺潜水防寒服总部及产地分布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中国市场主要厂商成立时间及水肺潜水防寒服商业化日期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中国市场主要厂商水肺潜水防寒服产品类型及应用</w:t>
      </w:r>
      <w:r>
        <w:rPr>
          <w:rFonts w:hint="eastAsia"/>
        </w:rPr>
        <w:br/>
      </w:r>
      <w:r>
        <w:rPr>
          <w:rFonts w:hint="eastAsia"/>
        </w:rPr>
        <w:t>　　2.7 水肺潜水防寒服行业集中度、竞争程度分析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水肺潜水防寒服行业集中度分析：2025年中国Top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中国市场水肺潜水防寒服第一梯队、第二梯队和第三梯队厂商（品牌）及2025年市场份额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重点企业（18）在中国市场水肺潜水防寒服销量、收入、价格及毛利率（2021-2026）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不同产品类型水肺潜水防寒服分析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中国市场不同产品类型水肺潜水防寒服销量（2021-2032）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中国市场不同产品类型水肺潜水防寒服销量及市场份额（2021-2026）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中国市场不同产品类型水肺潜水防寒服销量预测（2027-2032）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中国市场不同产品类型水肺潜水防寒服规模（2021-2032）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中国市场不同产品类型水肺潜水防寒服规模及市场份额（2021-2026）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中国市场不同产品类型水肺潜水防寒服规模预测（2027-2032）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中国市场不同产品类型水肺潜水防寒服价格走势（2021-2032）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不同应用水肺潜水防寒服分析</w:t>
      </w:r>
      <w:r>
        <w:rPr>
          <w:rFonts w:hint="eastAsia"/>
        </w:rPr>
        <w:br/>
      </w:r>
      <w:r>
        <w:rPr>
          <w:rFonts w:hint="eastAsia"/>
        </w:rPr>
        <w:t>　　5.1 中国市场不同应用水肺潜水防寒服销量（2021-2032）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中国市场不同应用水肺潜水防寒服销量及市场份额（2021-2026）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中国市场不同应用水肺潜水防寒服销量预测（2027-2032）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中国市场不同应用水肺潜水防寒服规模（2021-2032）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中国市场不同应用水肺潜水防寒服规模及市场份额（2021-2026）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中国市场不同应用水肺潜水防寒服规模预测（2027-2032）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中国市场不同应用水肺潜水防寒服价格走势（2021-2032）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水肺潜水防寒服行业发展分析---发展趋势</w:t>
      </w:r>
      <w:r>
        <w:rPr>
          <w:rFonts w:hint="eastAsia"/>
        </w:rPr>
        <w:br/>
      </w:r>
      <w:r>
        <w:rPr>
          <w:rFonts w:hint="eastAsia"/>
        </w:rPr>
        <w:t>　　6.2 水肺潜水防寒服行业发展分析---厂商壁垒</w:t>
      </w:r>
      <w:r>
        <w:rPr>
          <w:rFonts w:hint="eastAsia"/>
        </w:rPr>
        <w:br/>
      </w:r>
      <w:r>
        <w:rPr>
          <w:rFonts w:hint="eastAsia"/>
        </w:rPr>
        <w:t>　　6.3 水肺潜水防寒服行业发展分析---驱动因素</w:t>
      </w:r>
      <w:r>
        <w:rPr>
          <w:rFonts w:hint="eastAsia"/>
        </w:rPr>
        <w:br/>
      </w:r>
      <w:r>
        <w:rPr>
          <w:rFonts w:hint="eastAsia"/>
        </w:rPr>
        <w:t>　　6.4 水肺潜水防寒服行业发展分析---制约因素</w:t>
      </w:r>
      <w:r>
        <w:rPr>
          <w:rFonts w:hint="eastAsia"/>
        </w:rPr>
        <w:br/>
      </w:r>
      <w:r>
        <w:rPr>
          <w:rFonts w:hint="eastAsia"/>
        </w:rPr>
        <w:t>　　6.5 水肺潜水防寒服中国企业SWOT分析</w:t>
      </w:r>
      <w:r>
        <w:rPr>
          <w:rFonts w:hint="eastAsia"/>
        </w:rPr>
        <w:br/>
      </w:r>
      <w:r>
        <w:rPr>
          <w:rFonts w:hint="eastAsia"/>
        </w:rPr>
        <w:t>　　6.6 水肺潜水防寒服行业发展分析---行业政策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水肺潜水防寒服行业产业链简介</w:t>
      </w:r>
      <w:r>
        <w:rPr>
          <w:rFonts w:hint="eastAsia"/>
        </w:rPr>
        <w:br/>
      </w:r>
      <w:r>
        <w:rPr>
          <w:rFonts w:hint="eastAsia"/>
        </w:rPr>
        <w:t>　　7.2 水肺潜水防寒服产业链分析-上游</w:t>
      </w:r>
      <w:r>
        <w:rPr>
          <w:rFonts w:hint="eastAsia"/>
        </w:rPr>
        <w:br/>
      </w:r>
      <w:r>
        <w:rPr>
          <w:rFonts w:hint="eastAsia"/>
        </w:rPr>
        <w:t>　　7.3 水肺潜水防寒服产业链分析-中游</w:t>
      </w:r>
      <w:r>
        <w:rPr>
          <w:rFonts w:hint="eastAsia"/>
        </w:rPr>
        <w:br/>
      </w:r>
      <w:r>
        <w:rPr>
          <w:rFonts w:hint="eastAsia"/>
        </w:rPr>
        <w:t>　　7.4 水肺潜水防寒服产业链分析-下游</w:t>
      </w:r>
      <w:r>
        <w:rPr>
          <w:rFonts w:hint="eastAsia"/>
        </w:rPr>
        <w:br/>
      </w:r>
      <w:r>
        <w:rPr>
          <w:rFonts w:hint="eastAsia"/>
        </w:rPr>
        <w:t>　　7.5 水肺潜水防寒服行业采购模式</w:t>
      </w:r>
      <w:r>
        <w:rPr>
          <w:rFonts w:hint="eastAsia"/>
        </w:rPr>
        <w:br/>
      </w:r>
      <w:r>
        <w:rPr>
          <w:rFonts w:hint="eastAsia"/>
        </w:rPr>
        <w:t>　　7.6 水肺潜水防寒服行业生产模式</w:t>
      </w:r>
      <w:r>
        <w:rPr>
          <w:rFonts w:hint="eastAsia"/>
        </w:rPr>
        <w:br/>
      </w:r>
      <w:r>
        <w:rPr>
          <w:rFonts w:hint="eastAsia"/>
        </w:rPr>
        <w:t>　　7.7 水肺潜水防寒服行业销售模式及销售渠道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中国本土水肺潜水防寒服产能、产量分析</w:t>
      </w:r>
      <w:r>
        <w:rPr>
          <w:rFonts w:hint="eastAsia"/>
        </w:rPr>
        <w:br/>
      </w:r>
      <w:r>
        <w:rPr>
          <w:rFonts w:hint="eastAsia"/>
        </w:rPr>
        <w:t>　　8.1 中国水肺潜水防寒服供需现状及预测（2021-2032）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中国水肺潜水防寒服产能、产量、产能利用率及发展趋势（2021-2032）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中国水肺潜水防寒服产量、市场需求量及发展趋势（2021-2032）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中国水肺潜水防寒服进出口分析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中国市场水肺潜水防寒服主要进口来源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中国市场水肺潜水防寒服主要出口目的地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不同产品类型水肺潜水防寒服市场规模2021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不同应用水肺潜水防寒服市场规模2021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中国市场主要厂商水肺潜水防寒服销量（2021-2026）&amp;（千件）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中国市场主要厂商水肺潜水防寒服销量市场份额（2021-2026）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中国市场主要厂商水肺潜水防寒服收入（2021-2026）&amp;（万元）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中国市场主要厂商水肺潜水防寒服收入份额（2021-2026）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2025年中国主要生产商水肺潜水防寒服收入排名（万元）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中国市场主要厂商水肺潜水防寒服价格（2021-2026）&amp;（元/件）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中国市场主要厂商水肺潜水防寒服总部及产地分布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中国市场主要厂商成立时间及水肺潜水防寒服商业化日期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中国市场主要厂商水肺潜水防寒服产品类型及应用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2025年中国市场水肺潜水防寒服主要厂商市场地位（第一梯队、第二梯队和第三梯队）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水肺潜水防寒服市场投资、并购等现状分析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水肺潜水防寒服生产基地、总部、竞争对手及市场地位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水肺潜水防寒服产品规格、参数及市场应用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水肺潜水防寒服销量（千件）、收入（万元）、价格（元/件）及毛利率（2021-2026）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中国市场不同产品类型水肺潜水防寒服销量（2021-2026）&amp;（千件）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中国市场不同产品类型水肺潜水防寒服销量市场份额（2021-2026）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中国市场不同产品类型水肺潜水防寒服销量预测（2027-2032）&amp;（千件）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中国市场不同产品类型水肺潜水防寒服销量市场份额预测（2027-2032）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中国市场不同产品类型水肺潜水防寒服规模（2021-2026）&amp;（万元）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中国市场不同产品类型水肺潜水防寒服规模市场份额（2021-2026）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中国市场不同产品类型水肺潜水防寒服规模预测（2027-2032）&amp;（万元）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中国市场不同产品类型水肺潜水防寒服规模市场份额预测（2027-2032）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中国市场不同应用水肺潜水防寒服销量（2021-2026）&amp;（千件）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中国市场不同应用水肺潜水防寒服销量市场份额（2021-2026）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中国市场不同应用水肺潜水防寒服销量预测（2027-2032）&amp;（千件）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中国市场不同应用水肺潜水防寒服销量市场份额预测（2027-2032）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中国市场不同应用水肺潜水防寒服规模（2021-2026）&amp;（万元）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中国市场不同应用水肺潜水防寒服规模市场份额（2021-2026）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中国市场不同应用水肺潜水防寒服规模预测（2027-2032）&amp;（万元）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中国市场不同应用水肺潜水防寒服规模市场份额预测（2027-2032）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水肺潜水防寒服行业发展分析---发展趋势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水肺潜水防寒服行业发展分析---厂商壁垒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水肺潜水防寒服行业发展分析---驱动因素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水肺潜水防寒服行业发展分析---制约因素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水肺潜水防寒服行业相关重点政策一览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水肺潜水防寒服行业供应链分析</w:t>
      </w:r>
      <w:r>
        <w:rPr>
          <w:rFonts w:hint="eastAsia"/>
        </w:rPr>
        <w:br/>
      </w:r>
      <w:r>
        <w:rPr>
          <w:rFonts w:hint="eastAsia"/>
        </w:rPr>
        <w:t>　　表 126： 水肺潜水防寒服上游原料供应商</w:t>
      </w:r>
      <w:r>
        <w:rPr>
          <w:rFonts w:hint="eastAsia"/>
        </w:rPr>
        <w:br/>
      </w:r>
      <w:r>
        <w:rPr>
          <w:rFonts w:hint="eastAsia"/>
        </w:rPr>
        <w:t>　　表 127： 水肺潜水防寒服行业主要下游客户</w:t>
      </w:r>
      <w:r>
        <w:rPr>
          <w:rFonts w:hint="eastAsia"/>
        </w:rPr>
        <w:br/>
      </w:r>
      <w:r>
        <w:rPr>
          <w:rFonts w:hint="eastAsia"/>
        </w:rPr>
        <w:t>　　表 128： 水肺潜水防寒服典型经销商</w:t>
      </w:r>
      <w:r>
        <w:rPr>
          <w:rFonts w:hint="eastAsia"/>
        </w:rPr>
        <w:br/>
      </w:r>
      <w:r>
        <w:rPr>
          <w:rFonts w:hint="eastAsia"/>
        </w:rPr>
        <w:t>　　表 129： 中国水肺潜水防寒服产量、销量、进口量及出口量（2021-2026）&amp;（千件）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中国水肺潜水防寒服产量、销量、进口量及出口量预测（2027-2032）&amp;（千件）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中国市场水肺潜水防寒服主要进口来源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中国市场水肺潜水防寒服主要出口目的地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水肺潜水防寒服产品图片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中国不同产品类型水肺潜水防寒服市场规模市场份额2025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短款防寒服产品图片</w:t>
      </w:r>
      <w:r>
        <w:rPr>
          <w:rFonts w:hint="eastAsia"/>
        </w:rPr>
        <w:br/>
      </w:r>
      <w:r>
        <w:rPr>
          <w:rFonts w:hint="eastAsia"/>
        </w:rPr>
        <w:t>　　图 4： 长款防寒服产品图片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中国不同应用水肺潜水防寒服市场份额2025 &amp; 2032</w:t>
      </w:r>
      <w:r>
        <w:rPr>
          <w:rFonts w:hint="eastAsia"/>
        </w:rPr>
        <w:br/>
      </w:r>
      <w:r>
        <w:rPr>
          <w:rFonts w:hint="eastAsia"/>
        </w:rPr>
        <w:t>　　图 6： 男款</w:t>
      </w:r>
      <w:r>
        <w:rPr>
          <w:rFonts w:hint="eastAsia"/>
        </w:rPr>
        <w:br/>
      </w:r>
      <w:r>
        <w:rPr>
          <w:rFonts w:hint="eastAsia"/>
        </w:rPr>
        <w:t>　　图 7： 女款</w:t>
      </w:r>
      <w:r>
        <w:rPr>
          <w:rFonts w:hint="eastAsia"/>
        </w:rPr>
        <w:br/>
      </w:r>
      <w:r>
        <w:rPr>
          <w:rFonts w:hint="eastAsia"/>
        </w:rPr>
        <w:t>　　图 8： 中国市场水肺潜水防寒服市场规模，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中国市场水肺潜水防寒服收入及增长率（2021-2032）&amp;（万元）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中国市场水肺潜水防寒服销量及增长率（2021-2032）&amp;（千件）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2025年中国市场主要厂商水肺潜水防寒服销量市场份额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2025年中国市场主要厂商水肺潜水防寒服收入市场份额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2025年中国市场前五大厂商水肺潜水防寒服市场份额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2025年中国市场水肺潜水防寒服第一梯队、第二梯队和第三梯队厂商（品牌）及市场份额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中国市场不同产品类型水肺潜水防寒服价格走势（2021-2032）&amp;（元/件）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中国市场不同应用水肺潜水防寒服价格走势（2021-2032）&amp;（元/件）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水肺潜水防寒服中国企业SWOT分析</w:t>
      </w:r>
      <w:r>
        <w:rPr>
          <w:rFonts w:hint="eastAsia"/>
        </w:rPr>
        <w:br/>
      </w:r>
      <w:r>
        <w:rPr>
          <w:rFonts w:hint="eastAsia"/>
        </w:rPr>
        <w:t>　　图 18： 水肺潜水防寒服产业链</w:t>
      </w:r>
      <w:r>
        <w:rPr>
          <w:rFonts w:hint="eastAsia"/>
        </w:rPr>
        <w:br/>
      </w:r>
      <w:r>
        <w:rPr>
          <w:rFonts w:hint="eastAsia"/>
        </w:rPr>
        <w:t>　　图 19： 水肺潜水防寒服行业采购模式分析</w:t>
      </w:r>
      <w:r>
        <w:rPr>
          <w:rFonts w:hint="eastAsia"/>
        </w:rPr>
        <w:br/>
      </w:r>
      <w:r>
        <w:rPr>
          <w:rFonts w:hint="eastAsia"/>
        </w:rPr>
        <w:t>　　图 20： 水肺潜水防寒服行业生产模式分析</w:t>
      </w:r>
      <w:r>
        <w:rPr>
          <w:rFonts w:hint="eastAsia"/>
        </w:rPr>
        <w:br/>
      </w:r>
      <w:r>
        <w:rPr>
          <w:rFonts w:hint="eastAsia"/>
        </w:rPr>
        <w:t>　　图 21： 水肺潜水防寒服行业销售模式分析</w:t>
      </w:r>
      <w:r>
        <w:rPr>
          <w:rFonts w:hint="eastAsia"/>
        </w:rPr>
        <w:br/>
      </w:r>
      <w:r>
        <w:rPr>
          <w:rFonts w:hint="eastAsia"/>
        </w:rPr>
        <w:t>　　图 22： 中国水肺潜水防寒服产能、产量、产能利用率及发展趋势（2021-2032）&amp;（千件）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中国水肺潜水防寒服产量、市场需求量及发展趋势（2021-2032）&amp;（千件）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def84690e464f" w:history="1">
        <w:r>
          <w:rPr>
            <w:rStyle w:val="Hyperlink"/>
          </w:rPr>
          <w:t>2026-2032年中国水肺潜水防寒服市场研究分析与前景趋势报告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def84690e464f" w:history="1">
        <w:r>
          <w:rPr>
            <w:rStyle w:val="Hyperlink"/>
          </w:rPr>
          <w:t>https://www.20087.com/5/25/ShuiFeiQianShuiFangHanFuDeQianJing.html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热点：水肺潜水装备穿戴步骤、水肺潜水装备清单、潜水防寒衣会进水吗、水肺潜水trim、水肺潜水服穿戴的视频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c8be4380942d2" w:history="1">
      <w:r>
        <w:rPr>
          <w:rStyle w:val="Hyperlink"/>
        </w:rPr>
        <w:t>2026-2032年中国水肺潜水防寒服市场研究分析与前景趋势报告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uiFeiQianShuiFangHanFuDeQianJing.html" TargetMode="External" Id="R8dedef84690e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uiFeiQianShuiFangHanFuDeQianJing.html" TargetMode="External" Id="Rae2c8be43809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2026-03-06T00:49:47Z</dcterms:created>
  <dcterms:modified xsi:type="dcterms:W3CDTF">2026-03-06T01:49:47Z</dcterms:modified>
  <dc:subject>2026-2032年中国水肺潜水防寒服市场研究分析与前景趋势报告</dc:subject>
  <dc:title>2026-2032年中国水肺潜水防寒服市场研究分析与前景趋势报告</dc:title>
  <cp:keywords>2026-2032年中国水肺潜水防寒服市场研究分析与前景趋势报告</cp:keywords>
  <dc:description>2026-2032年中国水肺潜水防寒服市场研究分析与前景趋势报告</dc:description>
</cp:coreProperties>
</file>