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f7fb2d6cc4ced" w:history="1">
              <w:r>
                <w:rPr>
                  <w:rStyle w:val="Hyperlink"/>
                </w:rPr>
                <w:t>2024-2030年全球与中国液压油检测器行业发展调研及市场前景分析报告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f7fb2d6cc4ced" w:history="1">
              <w:r>
                <w:rPr>
                  <w:rStyle w:val="Hyperlink"/>
                </w:rPr>
                <w:t>2024-2030年全球与中国液压油检测器行业发展调研及市场前景分析报告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f7fb2d6cc4ced" w:history="1">
                <w:r>
                  <w:rPr>
                    <w:rStyle w:val="Hyperlink"/>
                  </w:rPr>
                  <w:t>https://www.20087.com/5/75/YeYaYouJianCeQiHangYeQianJingFenXi.html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检测器是液压系统中的重要监测设备，主要用于检测液压油的物理和化学性质，包括粘度、污染程度、水分含量等，以确保系统处于良好状态。随着液压技术的进步，现代液压油检测器不仅具备高精度和高可靠性的特点，还能够通过智能控制系统实现自动分析油样，并将数据传输至控制系统，便于维护人员及时调整。目前，液压油检测器多采用先进的检测技术和智能算法，能够提供准确的检测结果，同时通过防水、防尘设计，确保在恶劣环境下也能正常工作。此外，一些高端产品还配备了远程监控功能，能够通过无线通讯技术将数据传输至中央管理系统，方便维护人员进行远程操作。</w:t>
      </w:r>
      <w:r>
        <w:rPr>
          <w:rFonts w:hint="eastAsia"/>
        </w:rPr>
        <w:br/>
      </w:r>
      <w:r>
        <w:rPr>
          <w:rFonts w:hint="eastAsia"/>
        </w:rPr>
        <w:t>　　未来，液压油检测器的发展将更加注重智能化和便携化。一方面，通过集成先进的传感器技术和物联网技术，未来的液压油检测器将能够实现更加精确的油液检测和状态监测，通过数据分析提前发现潜在问题，减少停机时间。另一方面，随着便携式设计理念的应用，未来的液压油检测器将更加便于携带和安装，用户可以根据自身需求灵活选择不同尺寸和功能的型号。此外，为了适应复杂的工作环境，未来的液压油检测器将更加注重防护等级和耐腐蚀性，确保在恶劣条件下也能可靠工作。同时，随着可持续发展理念的普及，未来的液压油检测器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f7fb2d6cc4ced" w:history="1">
        <w:r>
          <w:rPr>
            <w:rStyle w:val="Hyperlink"/>
          </w:rPr>
          <w:t>2024-2030年全球与中国液压油检测器行业发展调研及市场前景分析报告</w:t>
        </w:r>
      </w:hyperlink>
      <w:r>
        <w:rPr>
          <w:rFonts w:hint="eastAsia"/>
        </w:rPr>
        <w:t>》对液压油检测器产业链进行了全面梳理，深入分析了液压油检测器市场规模与需求，探讨了液压油检测器价格体系及市场动态。液压油检测器报告通过详实的数据，客观展现了液压油检测器行业现状，并对市场前景及发展趋势进行了科学预测。同时，液压油检测器报告聚焦液压油检测器重点企业，评估了竞争格局、市场集中度及品牌影响力，进一步细分了市场，揭示了液压油检测器各细分领域的增长潜力和投资机会。液压油检测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液压油检测器市场概述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全球不同产品类型液压油检测器销售额增长趋势2019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从不同应用，液压油检测器主要包括如下几个方面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全球不同应用液压油检测器销售额增长趋势2019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液压油检测器行业背景、发展历史、现状及趋势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液压油检测器行业目前现状分析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液压油检测器发展趋势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全球液压油检测器总体规模分析</w:t>
      </w:r>
      <w:r>
        <w:rPr>
          <w:rFonts w:hint="eastAsia"/>
        </w:rPr>
        <w:br/>
      </w:r>
      <w:r>
        <w:rPr>
          <w:rFonts w:hint="eastAsia"/>
        </w:rPr>
        <w:t>　　2.1 全球液压油检测器供需现状及预测（2019-2030）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全球液压油检测器产能、产量、产能利用率及发展趋势（2019-2030）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全球液压油检测器产量、需求量及发展趋势（2019-2030）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全球主要地区液压油检测器产量及发展趋势（2019-2030）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全球主要地区液压油检测器产量（2019-2023）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全球主要地区液压油检测器产量（2024-2030）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全球主要地区液压油检测器产量市场份额（2019-2030）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中国液压油检测器供需现状及预测（2019-2030）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中国液压油检测器产能、产量、产能利用率及发展趋势（2019-2030）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中国液压油检测器产量、市场需求量及发展趋势（2019-2030）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全球液压油检测器销量及销售额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全球市场液压油检测器销售额（2019-2030）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全球市场液压油检测器销量（2019-2030）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全球市场液压油检测器价格趋势（2019-2030）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全球市场主要厂家液压油检测器产能市场份额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全球市场主要厂家液压油检测器销量（2019-2023）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全球市场主要厂家液压油检测器销量（2019-2023）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全球市场主要厂家液压油检测器销售收入（2019-2023）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全球市场主要厂家液压油检测器销售价格（2019-2023）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2023年全球主要厂家液压油检测器收入排名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中国市场主要厂家液压油检测器销量（2019-2023）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中国市场主要厂家液压油检测器销量（2019-2023）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中国市场主要厂家液压油检测器销售收入（2019-2023）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2023年中国主要厂家液压油检测器收入排名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中国市场主要厂家液压油检测器销售价格（2019-2023）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全球主要厂家液压油检测器总部及产地分布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全球主要厂家成立时间及液压油检测器商业化日期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全球主要厂家液压油检测器产品类型及应用</w:t>
      </w:r>
      <w:r>
        <w:rPr>
          <w:rFonts w:hint="eastAsia"/>
        </w:rPr>
        <w:br/>
      </w:r>
      <w:r>
        <w:rPr>
          <w:rFonts w:hint="eastAsia"/>
        </w:rPr>
        <w:t>　　3.7 液压油检测器行业集中度、竞争程度分析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液压油检测器行业集中度分析：2023年全球Top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全球液压油检测器第一梯队、第二梯队和第三梯队厂家（品牌）及市场份额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全球液压油检测器主要地区分析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全球主要地区液压油检测器市场规模分析：2019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全球主要地区液压油检测器销售收入及市场份额（2019-2023年）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全球主要地区液压油检测器销售收入预测（2024-2030年）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全球主要地区液压油检测器销量分析：2019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全球主要地区液压油检测器销量及市场份额（2019-2023年）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全球主要地区液压油检测器销量及市场份额预测（2024-2030）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北美市场液压油检测器销量、收入及增长率（2019-2030）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欧洲市场液压油检测器销量、收入及增长率（2019-2030）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中国市场液压油检测器销量、收入及增长率（2019-2030）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日本市场液压油检测器销量、收入及增长率（2019-2030）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韩国市场液压油检测器销量、收入及增长率（2019-2030）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全球液压油检测器主要厂家分析</w:t>
      </w:r>
      <w:r>
        <w:rPr>
          <w:rFonts w:hint="eastAsia"/>
        </w:rPr>
        <w:br/>
      </w:r>
      <w:r>
        <w:rPr>
          <w:rFonts w:hint="eastAsia"/>
        </w:rPr>
        <w:t>　　5.1 液压油检测器厂家（一）</w:t>
      </w:r>
      <w:r>
        <w:rPr>
          <w:rFonts w:hint="eastAsia"/>
        </w:rPr>
        <w:br/>
      </w:r>
      <w:r>
        <w:rPr>
          <w:rFonts w:hint="eastAsia"/>
        </w:rPr>
        <w:t>　　　　5.1.1 液压油检测器厂家（一）基本信息、液压油检测器生产基地、销售区域、竞争对手及市场地位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液压油检测器厂家（一）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液压油检测器厂家（一） 液压油检测器销量、收入、价格及毛利率（2019-2023）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液压油检测器厂家（一）公司简介及主要业务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液压油检测器厂家（一）企业最新动态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液压油检测器厂家（二）</w:t>
      </w:r>
      <w:r>
        <w:rPr>
          <w:rFonts w:hint="eastAsia"/>
        </w:rPr>
        <w:br/>
      </w:r>
      <w:r>
        <w:rPr>
          <w:rFonts w:hint="eastAsia"/>
        </w:rPr>
        <w:t>　　　　5.2.1 液压油检测器厂家（二）基本信息、液压油检测器生产基地、销售区域、竞争对手及市场地位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液压油检测器厂家（二）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液压油检测器厂家（二） 液压油检测器销量、收入、价格及毛利率（2019-2023）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液压油检测器厂家（二）公司简介及主要业务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液压油检测器厂家（二）企业最新动态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液压油检测器厂家（三）</w:t>
      </w:r>
      <w:r>
        <w:rPr>
          <w:rFonts w:hint="eastAsia"/>
        </w:rPr>
        <w:br/>
      </w:r>
      <w:r>
        <w:rPr>
          <w:rFonts w:hint="eastAsia"/>
        </w:rPr>
        <w:t>　　　　5.3.1 液压油检测器厂家（三）基本信息、液压油检测器生产基地、销售区域、竞争对手及市场地位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液压油检测器厂家（三）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液压油检测器厂家（三） 液压油检测器销量、收入、价格及毛利率（2019-2023）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液压油检测器厂家（三）公司简介及主要业务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液压油检测器厂家（三）企业最新动态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液压油检测器厂家（四）</w:t>
      </w:r>
      <w:r>
        <w:rPr>
          <w:rFonts w:hint="eastAsia"/>
        </w:rPr>
        <w:br/>
      </w:r>
      <w:r>
        <w:rPr>
          <w:rFonts w:hint="eastAsia"/>
        </w:rPr>
        <w:t>　　　　5.4.1 液压油检测器厂家（四）基本信息、液压油检测器生产基地、销售区域、竞争对手及市场地位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液压油检测器厂家（四）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液压油检测器厂家（四） 液压油检测器销量、收入、价格及毛利率（2019-2023）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液压油检测器厂家（四）公司简介及主要业务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液压油检测器厂家（四）企业最新动态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液压油检测器厂家（五）</w:t>
      </w:r>
      <w:r>
        <w:rPr>
          <w:rFonts w:hint="eastAsia"/>
        </w:rPr>
        <w:br/>
      </w:r>
      <w:r>
        <w:rPr>
          <w:rFonts w:hint="eastAsia"/>
        </w:rPr>
        <w:t>　　　　5.5.1 液压油检测器厂家（五）基本信息、液压油检测器生产基地、销售区域、竞争对手及市场地位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液压油检测器厂家（五）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液压油检测器厂家（五） 液压油检测器销量、收入、价格及毛利率（2019-2023）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液压油检测器厂家（五）公司简介及主要业务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液压油检测器厂家（五）企业最新动态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液压油检测器厂家（六）</w:t>
      </w:r>
      <w:r>
        <w:rPr>
          <w:rFonts w:hint="eastAsia"/>
        </w:rPr>
        <w:br/>
      </w:r>
      <w:r>
        <w:rPr>
          <w:rFonts w:hint="eastAsia"/>
        </w:rPr>
        <w:t>　　　　5.6.1 液压油检测器厂家（六）基本信息、液压油检测器生产基地、销售区域、竞争对手及市场地位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液压油检测器厂家（六）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液压油检测器厂家（六） 液压油检测器销量、收入、价格及毛利率（2019-2023）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液压油检测器厂家（六）公司简介及主要业务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液压油检测器厂家（六）企业最新动态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液压油检测器厂家（七）</w:t>
      </w:r>
      <w:r>
        <w:rPr>
          <w:rFonts w:hint="eastAsia"/>
        </w:rPr>
        <w:br/>
      </w:r>
      <w:r>
        <w:rPr>
          <w:rFonts w:hint="eastAsia"/>
        </w:rPr>
        <w:t>　　　　5.7.1 液压油检测器厂家（七）基本信息、液压油检测器生产基地、销售区域、竞争对手及市场地位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液压油检测器厂家（七）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液压油检测器厂家（七） 液压油检测器销量、收入、价格及毛利率（2019-2023）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液压油检测器厂家（七）公司简介及主要业务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液压油检测器厂家（七）企业最新动态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液压油检测器厂家（八）</w:t>
      </w:r>
      <w:r>
        <w:rPr>
          <w:rFonts w:hint="eastAsia"/>
        </w:rPr>
        <w:br/>
      </w:r>
      <w:r>
        <w:rPr>
          <w:rFonts w:hint="eastAsia"/>
        </w:rPr>
        <w:t>　　　　5.8.1 液压油检测器厂家（八）基本信息、液压油检测器生产基地、销售区域、竞争对手及市场地位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液压油检测器厂家（八）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液压油检测器厂家（八） 液压油检测器销量、收入、价格及毛利率（2019-2023）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液压油检测器厂家（八）公司简介及主要业务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液压油检测器厂家（八）企业最新动态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不同产品类型液压油检测器分析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全球不同产品类型液压油检测器销量（2019-2030）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全球不同产品类型液压油检测器销量及市场份额（2019-2023）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全球不同产品类型液压油检测器销量预测（2024-2030）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全球不同产品类型液压油检测器收入（2019-2030）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全球不同产品类型液压油检测器收入及市场份额（2019-2023）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全球不同产品类型液压油检测器收入预测（2024-2030）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全球不同产品类型液压油检测器价格走势（2019-2030）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不同应用液压油检测器分析</w:t>
      </w:r>
      <w:r>
        <w:rPr>
          <w:rFonts w:hint="eastAsia"/>
        </w:rPr>
        <w:br/>
      </w:r>
      <w:r>
        <w:rPr>
          <w:rFonts w:hint="eastAsia"/>
        </w:rPr>
        <w:t>　　7.1 全球不同应用液压油检测器销量（2019-2030）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全球不同应用液压油检测器销量及市场份额（2019-2023）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全球不同应用液压油检测器销量预测（2024-2030）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全球不同应用液压油检测器收入（2019-2030）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全球不同应用液压油检测器收入及市场份额（2019-2023）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全球不同应用液压油检测器收入预测（2024-2030）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全球不同应用液压油检测器价格走势（2019-2030）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液压油检测器产业链分析</w:t>
      </w:r>
      <w:r>
        <w:rPr>
          <w:rFonts w:hint="eastAsia"/>
        </w:rPr>
        <w:br/>
      </w:r>
      <w:r>
        <w:rPr>
          <w:rFonts w:hint="eastAsia"/>
        </w:rPr>
        <w:t>　　8.2 液压油检测器产业上游供应分析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液压油检测器下游典型客户</w:t>
      </w:r>
      <w:r>
        <w:rPr>
          <w:rFonts w:hint="eastAsia"/>
        </w:rPr>
        <w:br/>
      </w:r>
      <w:r>
        <w:rPr>
          <w:rFonts w:hint="eastAsia"/>
        </w:rPr>
        <w:t>　　8.4 液压油检测器销售渠道分析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液压油检测器行业发展机遇及主要驱动因素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液压油检测器行业发展面临的风险</w:t>
      </w:r>
      <w:r>
        <w:rPr>
          <w:rFonts w:hint="eastAsia"/>
        </w:rPr>
        <w:br/>
      </w:r>
      <w:r>
        <w:rPr>
          <w:rFonts w:hint="eastAsia"/>
        </w:rPr>
        <w:t>　　9.3 液压油检测器行业政策分析</w:t>
      </w:r>
      <w:r>
        <w:rPr>
          <w:rFonts w:hint="eastAsia"/>
        </w:rPr>
        <w:br/>
      </w:r>
      <w:r>
        <w:rPr>
          <w:rFonts w:hint="eastAsia"/>
        </w:rPr>
        <w:t>　　9.4 液压油检测器中国企业SWOT分析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液压油检测器产品图片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全球不同产品类型液压油检测器销售额2019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全球不同产品类型液压油检测器市场份额2023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全球不同应用液压油检测器销售额2019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全球不同应用液压油检测器市场份额2023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2023年全球前五大品牌液压油检测器市场份额</w:t>
      </w:r>
      <w:r>
        <w:rPr>
          <w:rFonts w:hint="eastAsia"/>
        </w:rPr>
        <w:br/>
      </w:r>
      <w:r>
        <w:rPr>
          <w:rFonts w:hint="eastAsia"/>
        </w:rPr>
        <w:t>　　图 2023年全球液压油检测器第一梯队、第二梯队和第三梯队厂商及市场份额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全球液压油检测器产能、产量、产能利用率及发展趋势（2019-2030）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全球液压油检测器产量、需求量及发展趋势（2019-2030）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全球主要地区液压油检测器产量市场份额（2019-2030）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中国液压油检测器产能、产量、产能利用率及发展趋势（2019-2030）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中国液压油检测器产量、市场需求量及发展趋势（2019-2030）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全球液压油检测器市场销售额及增长率（2019-2030）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全球市场液压油检测器市场规模：2019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全球市场液压油检测器销量及增长率（2019-2030）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全球市场液压油检测器价格趋势（2019-2030）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全球主要地区液压油检测器销售收入（2019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全球主要地区液压油检测器销售收入市场份额（2019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北美市场液压油检测器销量及增长率（2019-2030）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北美市场液压油检测器收入及增长率（2019-2030）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欧洲市场液压油检测器销量及增长率（2019-2030）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欧洲市场液压油检测器收入及增长率（2019-2030）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中国市场液压油检测器销量及增长率（2019-2030）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中国市场液压油检测器收入及增长率（2019-2030）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日本市场液压油检测器销量及增长率（2019-2030）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日本市场液压油检测器收入及增长率（2019-2030）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东南亚市场液压油检测器销量及增长率（2019-2030）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东南亚市场液压油检测器收入及增长率（2019-2030）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印度市场液压油检测器销量及增长率（2019-2030）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印度市场液压油检测器收入及增长率（2019-2030）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全球不同产品类型液压油检测器价格走势（2019-2030）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全球不同应用液压油检测器价格走势（2019-2030）</w:t>
      </w:r>
      <w:r>
        <w:rPr>
          <w:rFonts w:hint="eastAsia"/>
        </w:rPr>
        <w:br/>
      </w:r>
      <w:r>
        <w:rPr>
          <w:rFonts w:hint="eastAsia"/>
        </w:rPr>
        <w:t>　　图 中国液压油检测器企业液压油检测器优势、劣势、机会、威胁分析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液压油检测器产业链</w:t>
      </w:r>
      <w:r>
        <w:rPr>
          <w:rFonts w:hint="eastAsia"/>
        </w:rPr>
        <w:br/>
      </w:r>
      <w:r>
        <w:rPr>
          <w:rFonts w:hint="eastAsia"/>
        </w:rPr>
        <w:t>　　图 液压油检测器行业采购模式分析</w:t>
      </w:r>
      <w:r>
        <w:rPr>
          <w:rFonts w:hint="eastAsia"/>
        </w:rPr>
        <w:br/>
      </w:r>
      <w:r>
        <w:rPr>
          <w:rFonts w:hint="eastAsia"/>
        </w:rPr>
        <w:t>　　图 液压油检测器行业生产模式分析</w:t>
      </w:r>
      <w:r>
        <w:rPr>
          <w:rFonts w:hint="eastAsia"/>
        </w:rPr>
        <w:br/>
      </w:r>
      <w:r>
        <w:rPr>
          <w:rFonts w:hint="eastAsia"/>
        </w:rPr>
        <w:t>　　图 液压油检测器行业销售模式分析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按产品类型细分，全球液压油检测器市场规模2019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按应用细分，全球液压油检测器市场规模2019 VS 2023 VS 2030</w:t>
      </w:r>
      <w:r>
        <w:rPr>
          <w:rFonts w:hint="eastAsia"/>
        </w:rPr>
        <w:br/>
      </w:r>
      <w:r>
        <w:rPr>
          <w:rFonts w:hint="eastAsia"/>
        </w:rPr>
        <w:t>　　表 液压油检测器行业发展主要特点</w:t>
      </w:r>
      <w:r>
        <w:rPr>
          <w:rFonts w:hint="eastAsia"/>
        </w:rPr>
        <w:br/>
      </w:r>
      <w:r>
        <w:rPr>
          <w:rFonts w:hint="eastAsia"/>
        </w:rPr>
        <w:t>　　表 液压油检测器行业发展有利因素分析</w:t>
      </w:r>
      <w:r>
        <w:rPr>
          <w:rFonts w:hint="eastAsia"/>
        </w:rPr>
        <w:br/>
      </w:r>
      <w:r>
        <w:rPr>
          <w:rFonts w:hint="eastAsia"/>
        </w:rPr>
        <w:t>　　表 液压油检测器行业发展不利因素分析</w:t>
      </w:r>
      <w:r>
        <w:rPr>
          <w:rFonts w:hint="eastAsia"/>
        </w:rPr>
        <w:br/>
      </w:r>
      <w:r>
        <w:rPr>
          <w:rFonts w:hint="eastAsia"/>
        </w:rPr>
        <w:t>　　表 液压油检测器技术 标准</w:t>
      </w:r>
      <w:r>
        <w:rPr>
          <w:rFonts w:hint="eastAsia"/>
        </w:rPr>
        <w:br/>
      </w:r>
      <w:r>
        <w:rPr>
          <w:rFonts w:hint="eastAsia"/>
        </w:rPr>
        <w:t>　　表 进入液压油检测器行业壁垒</w:t>
      </w:r>
      <w:r>
        <w:rPr>
          <w:rFonts w:hint="eastAsia"/>
        </w:rPr>
        <w:br/>
      </w:r>
      <w:r>
        <w:rPr>
          <w:rFonts w:hint="eastAsia"/>
        </w:rPr>
        <w:t>　　表 液压油检测器主要企业在国际市场占有率（按销量，2019-2023）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2023年液压油检测器主要企业在国际市场排名（按销量）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全球市场主要企业液压油检测器销量（2019-2023）</w:t>
      </w:r>
      <w:r>
        <w:rPr>
          <w:rFonts w:hint="eastAsia"/>
        </w:rPr>
        <w:br/>
      </w:r>
      <w:r>
        <w:rPr>
          <w:rFonts w:hint="eastAsia"/>
        </w:rPr>
        <w:t>　　表 液压油检测器主要企业在国际市场占有率（按收入，2019-2023）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2023年液压油检测器主要企业在国际市场排名（按收入）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全球市场主要企业液压油检测器销售收入（2019-2023）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全球市场主要企业液压油检测器销售价格（2019-2023）</w:t>
      </w:r>
      <w:r>
        <w:rPr>
          <w:rFonts w:hint="eastAsia"/>
        </w:rPr>
        <w:br/>
      </w:r>
      <w:r>
        <w:rPr>
          <w:rFonts w:hint="eastAsia"/>
        </w:rPr>
        <w:t>　　表 液压油检测器主要企业在中国市场占有率（按销量，2019-2023）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2023年液压油检测器主要企业在中国市场排名（按销量）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中国市场主要企业液压油检测器销量（2019-2023）</w:t>
      </w:r>
      <w:r>
        <w:rPr>
          <w:rFonts w:hint="eastAsia"/>
        </w:rPr>
        <w:br/>
      </w:r>
      <w:r>
        <w:rPr>
          <w:rFonts w:hint="eastAsia"/>
        </w:rPr>
        <w:t>　　表 液压油检测器主要企业在中国市场占有率（按收入，2019-2023）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2023年液压油检测器主要企业在中国市场排名（按收入）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中国市场主要企业液压油检测器销售收入（2019-2023）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全球主要厂商液压油检测器总部及产地分布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全球主要厂商成立时间及液压油检测器商业化日期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全球主要厂商液压油检测器产品类型及应用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2023年全球液压油检测器主要厂商市场地位（第一梯队、第二梯队和第三梯队）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全球液压油检测器市场投资、并购等现状分析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全球主要地区液压油检测器产量增速（CAGR）（2019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全球主要地区液压油检测器销量（2019-2023）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液压油检测器销量、收入、价格及毛利率（2019-2023）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液压油检测器销量、收入、价格及毛利率（2019-2023）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液压油检测器销量、收入、价格及毛利率（2019-2023）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液压油检测器销量、收入、价格及毛利率（2019-2023）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液压油检测器销量、收入、价格及毛利率（2019-2023）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液压油检测器销量、收入、价格及毛利率（2019-2023）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液压油检测器销量、收入、价格及毛利率（2019-2023）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液压油检测器销量、收入、价格及毛利率（2019-2023）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液压油检测器销量、收入、价格及毛利率（2019-2023）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全球不同产品类型液压油检测器销量（2019-2023年）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全球不同产品类型液压油检测器销量市场份额（2019-2023）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全球不同产品类型液压油检测器销量预测（2024-2030）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全球市场不同产品类型液压油检测器销量市场份额预测（2024-2030）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全球不同产品类型液压油检测器收入（2019-2023年）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全球不同产品类型液压油检测器收入市场份额（2019-2023）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全球不同产品类型液压油检测器收入预测（2024-2030）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全球不同产品类型液压油检测器收入市场份额预测（2024-2030）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全球不同应用液压油检测器销量（2019-2023年）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全球不同应用液压油检测器销量市场份额（2019-2023）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全球不同应用液压油检测器销量预测（2024-2030）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全球市场不同应用液压油检测器销量市场份额预测（2024-2030）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全球不同应用液压油检测器收入（2019-2023年）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全球不同应用液压油检测器收入市场份额（2019-2023）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全球不同应用液压油检测器收入预测（2024-2030）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全球不同应用液压油检测器收入市场份额预测（2024-2030）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液压油检测器行业发展趋势</w:t>
      </w:r>
      <w:r>
        <w:rPr>
          <w:rFonts w:hint="eastAsia"/>
        </w:rPr>
        <w:br/>
      </w:r>
      <w:r>
        <w:rPr>
          <w:rFonts w:hint="eastAsia"/>
        </w:rPr>
        <w:t>　　表 液压油检测器市场前景</w:t>
      </w:r>
      <w:r>
        <w:rPr>
          <w:rFonts w:hint="eastAsia"/>
        </w:rPr>
        <w:br/>
      </w:r>
      <w:r>
        <w:rPr>
          <w:rFonts w:hint="eastAsia"/>
        </w:rPr>
        <w:t>　　表 液压油检测器行业主要驱动因素</w:t>
      </w:r>
      <w:r>
        <w:rPr>
          <w:rFonts w:hint="eastAsia"/>
        </w:rPr>
        <w:br/>
      </w:r>
      <w:r>
        <w:rPr>
          <w:rFonts w:hint="eastAsia"/>
        </w:rPr>
        <w:t>　　表 液压油检测器行业供应链分析</w:t>
      </w:r>
      <w:r>
        <w:rPr>
          <w:rFonts w:hint="eastAsia"/>
        </w:rPr>
        <w:br/>
      </w:r>
      <w:r>
        <w:rPr>
          <w:rFonts w:hint="eastAsia"/>
        </w:rPr>
        <w:t>　　表 液压油检测器上游原料供应商</w:t>
      </w:r>
      <w:r>
        <w:rPr>
          <w:rFonts w:hint="eastAsia"/>
        </w:rPr>
        <w:br/>
      </w:r>
      <w:r>
        <w:rPr>
          <w:rFonts w:hint="eastAsia"/>
        </w:rPr>
        <w:t>　　表 液压油检测器行业主要下游客户</w:t>
      </w:r>
      <w:r>
        <w:rPr>
          <w:rFonts w:hint="eastAsia"/>
        </w:rPr>
        <w:br/>
      </w:r>
      <w:r>
        <w:rPr>
          <w:rFonts w:hint="eastAsia"/>
        </w:rPr>
        <w:t>　　表 液压油检测器行业典型经销商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f7fb2d6cc4ced" w:history="1">
        <w:r>
          <w:rPr>
            <w:rStyle w:val="Hyperlink"/>
          </w:rPr>
          <w:t>2024-2030年全球与中国液压油检测器行业发展调研及市场前景分析报告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f7fb2d6cc4ced" w:history="1">
        <w:r>
          <w:rPr>
            <w:rStyle w:val="Hyperlink"/>
          </w:rPr>
          <w:t>https://www.20087.com/5/75/YeYaYouJianCeQiHangYeQianJingFenXi.html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6367f2fc94def" w:history="1">
      <w:r>
        <w:rPr>
          <w:rStyle w:val="Hyperlink"/>
        </w:rPr>
        <w:t>2024-2030年全球与中国液压油检测器行业发展调研及市场前景分析报告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eYaYouJianCeQiHangYeQianJingFenXi.html" TargetMode="External" Id="R099f7fb2d6cc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eYaYouJianCeQiHangYeQianJingFenXi.html" TargetMode="External" Id="Rbbc6367f2fc9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2024-09-21T05:41:49Z</dcterms:created>
  <dcterms:modified xsi:type="dcterms:W3CDTF">2024-09-21T06:41:49Z</dcterms:modified>
  <dc:subject>2024-2030年全球与中国液压油检测器行业发展调研及市场前景分析报告</dc:subject>
  <dc:title>2024-2030年全球与中国液压油检测器行业发展调研及市场前景分析报告</dc:title>
  <cp:keywords>2024-2030年全球与中国液压油检测器行业发展调研及市场前景分析报告</cp:keywords>
  <dc:description>2024-2030年全球与中国液压油检测器行业发展调研及市场前景分析报告</dc:description>
</cp:coreProperties>
</file>