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a15963194837" w:history="1">
              <w:r>
                <w:rPr>
                  <w:rStyle w:val="Hyperlink"/>
                </w:rPr>
                <w:t>2024-2030年中国磁吸充电基座市场现状调研分析与发展前景报告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a15963194837" w:history="1">
              <w:r>
                <w:rPr>
                  <w:rStyle w:val="Hyperlink"/>
                </w:rPr>
                <w:t>2024-2030年中国磁吸充电基座市场现状调研分析与发展前景报告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4a15963194837" w:history="1">
                <w:r>
                  <w:rPr>
                    <w:rStyle w:val="Hyperlink"/>
                  </w:rPr>
                  <w:t>https://www.20087.com/5/25/CiXiChongDianJiZuoXianZhuangYuQianJingFenXi.html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基座是一种固定式的无线充电解决方案，它利用磁力吸引手机或其他支持无线充电的设备，使其稳定放置并开始充电。这种基座一般设计为桌面或床头柜使用，提供了比传统充电线更加整洁美观的解决方案。近年来，随着智能家居概念的兴起，磁吸充电基座也被集成到了智能家具中，如智能床头柜、智能办公桌等，增加了家居环境的科技感。</w:t>
      </w:r>
      <w:r>
        <w:rPr>
          <w:rFonts w:hint="eastAsia"/>
        </w:rPr>
        <w:br/>
      </w:r>
      <w:r>
        <w:rPr>
          <w:rFonts w:hint="eastAsia"/>
        </w:rPr>
        <w:t>　　未来，磁吸充电基座有望进一步融合物联网(IoT)技术，实现与家庭网络的无缝连接，从而可以通过智能手机应用远程控制充电过程。此外，考虑到环境保护的需求，使用可回收材料制造的环保型基座可能会受到市场欢迎。技术上，基座可能会发展出更强的磁力，更宽的充电范围，并且能够智能识别并调整充电功率，以适应不同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a15963194837" w:history="1">
        <w:r>
          <w:rPr>
            <w:rStyle w:val="Hyperlink"/>
          </w:rPr>
          <w:t>2024-2030年中国磁吸充电基座市场现状调研分析与发展前景报告</w:t>
        </w:r>
      </w:hyperlink>
      <w:r>
        <w:rPr>
          <w:rFonts w:hint="eastAsia"/>
        </w:rPr>
        <w:t>》基于国家统计局、发改委及磁吸充电基座相关行业协会、科研机构的数据，深入分析了磁吸充电基座行业的产业链结构、市场规模与需求，详细探讨了磁吸充电基座市场价格及行业现状。磁吸充电基座报告重点关注了磁吸充电基座行业内的领军企业，深入剖析了磁吸充电基座市场竞争格局、集中度和品牌影响力。通过科学的方法和精准的数据分析，磁吸充电基座报告对磁吸充电基座行业的市场前景、发展趋势进行了客观预测，并进一步细分了市场，揭示了磁吸充电基座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磁吸充电基座行业概述</w:t>
      </w:r>
      <w:r>
        <w:rPr>
          <w:rFonts w:hint="eastAsia"/>
        </w:rPr>
        <w:br/>
      </w:r>
      <w:r>
        <w:rPr>
          <w:rFonts w:hint="eastAsia"/>
        </w:rPr>
        <w:t>　　第一节 磁吸充电基座定义与分类</w:t>
      </w:r>
      <w:r>
        <w:rPr>
          <w:rFonts w:hint="eastAsia"/>
        </w:rPr>
        <w:br/>
      </w:r>
      <w:r>
        <w:rPr>
          <w:rFonts w:hint="eastAsia"/>
        </w:rPr>
        <w:t>　　第二节 磁吸充电基座应用领域</w:t>
      </w:r>
      <w:r>
        <w:rPr>
          <w:rFonts w:hint="eastAsia"/>
        </w:rPr>
        <w:br/>
      </w:r>
      <w:r>
        <w:rPr>
          <w:rFonts w:hint="eastAsia"/>
        </w:rPr>
        <w:t>　　第三节 磁吸充电基座行业经济指标分析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磁吸充电基座产业链及经营模式分析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三、磁吸充电基座销售模式及销售渠道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全球磁吸充电基座市场发展综述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2019-2023年全球磁吸充电基座市场规模与趋势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主要国家与地区磁吸充电基座市场分析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2024-2030年全球磁吸充电基座行业发展趋势与前景预测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中国磁吸充电基座行业市场分析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2023-2024年磁吸充电基座产能与投资动态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一、国内磁吸充电基座产能及利用情况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二、磁吸充电基座产能扩张与投资动态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2024-2030年磁吸充电基座行业产量统计与趋势预测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一、2019-2023年磁吸充电基座行业产量数据统计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1、2019-2023年磁吸充电基座产量及增长趋势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2、2019-2023年磁吸充电基座细分产品产量及份额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二、影响磁吸充电基座产量的关键因素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2024-2030年磁吸充电基座市场需求与销售分析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一、2023-2024年磁吸充电基座行业需求现状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二、磁吸充电基座客户群体与需求特点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三、2019-2023年磁吸充电基座行业销售规模分析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四、2024-2030年磁吸充电基座市场增长潜力与规模预测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中国磁吸充电基座细分市场与下游应用领域分析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磁吸充电基座细分市场分析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一、2023-2024年磁吸充电基座主要细分产品市场现状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磁吸充电基座下游应用与客户群体分析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一、2023-2024年磁吸充电基座各应用领域市场现状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2023-2024年中国磁吸充电基座技术发展研究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当前磁吸充电基座技术发展现状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国内外磁吸充电基座技术差异与原因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磁吸充电基座技术创新与发展趋势预测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技术进步对磁吸充电基座行业的影响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磁吸充电基座价格机制与竞争策略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一、2019-2023年磁吸充电基座市场价格走势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磁吸充电基座定价策略与方法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2024-2030年磁吸充电基座价格竞争态势与趋势预测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中国磁吸充电基座行业重点区域市场研究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2023-2024年重点区域磁吸充电基座市场发展概况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2019-2023年中国磁吸充电基座行业进出口情况分析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磁吸充电基座行业进口情况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一、2019-2023年磁吸充电基座进口规模及增长情况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二、磁吸充电基座主要进口来源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磁吸充电基座行业出口情况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一、2019-2023年磁吸充电基座出口规模及增长情况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二、磁吸充电基座主要出口目的地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2019-2023年中国磁吸充电基座行业总体发展与财务状况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2019-2023年中国磁吸充电基座行业规模情况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一、磁吸充电基座行业企业数量规模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二、磁吸充电基座行业从业人员规模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三、磁吸充电基座行业市场敏感性分析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2019-2023年中国磁吸充电基座行业财务能力分析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二、磁吸充电基座行业偿债能力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三、磁吸充电基座行业营运能力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四、磁吸充电基座行业发展能力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磁吸充电基座行业重点企业调研分析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中国磁吸充电基座行业竞争格局分析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磁吸充电基座行业竞争格局总览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2023-2024年磁吸充电基座行业竞争力分析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2019-2023年磁吸充电基座行业企业并购活动分析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2023-2024年磁吸充电基座行业会展与招投标活动分析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2024年中国磁吸充电基座企业发展企业发展策略与建议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磁吸充电基座销售模式与渠道策略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磁吸充电基座品牌与市场推广策略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磁吸充电基座研发投入与技术创新能力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磁吸充电基座合作联盟与资源整合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中国磁吸充电基座行业风险与对策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磁吸充电基座行业SWOT分析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一、磁吸充电基座行业优势</w:t>
      </w:r>
      <w:r>
        <w:rPr>
          <w:rFonts w:hint="eastAsia"/>
        </w:rPr>
        <w:br/>
      </w:r>
      <w:r>
        <w:rPr>
          <w:rFonts w:hint="eastAsia"/>
        </w:rPr>
        <w:t>　　　　二、磁吸充电基座行业劣势</w:t>
      </w:r>
      <w:r>
        <w:rPr>
          <w:rFonts w:hint="eastAsia"/>
        </w:rPr>
        <w:br/>
      </w:r>
      <w:r>
        <w:rPr>
          <w:rFonts w:hint="eastAsia"/>
        </w:rPr>
        <w:t>　　　　三、磁吸充电基座市场机会</w:t>
      </w:r>
      <w:r>
        <w:rPr>
          <w:rFonts w:hint="eastAsia"/>
        </w:rPr>
        <w:br/>
      </w:r>
      <w:r>
        <w:rPr>
          <w:rFonts w:hint="eastAsia"/>
        </w:rPr>
        <w:t>　　　　四、磁吸充电基座市场威胁</w:t>
      </w:r>
      <w:r>
        <w:rPr>
          <w:rFonts w:hint="eastAsia"/>
        </w:rPr>
        <w:br/>
      </w:r>
      <w:r>
        <w:rPr>
          <w:rFonts w:hint="eastAsia"/>
        </w:rPr>
        <w:t>　　第二节 磁吸充电基座行业风险及对策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2024-2030年中国磁吸充电基座行业前景与发展趋势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2023-2024年磁吸充电基座行业发展环境分析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二、磁吸充电基座行业主要法律法规及政策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三、磁吸充电基座行业标准与质量监管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2024-2030年磁吸充电基座行业发展趋势与方向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2024-2030年磁吸充电基座行业发展潜力与机遇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磁吸充电基座行业研究结论与建议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(中智^林)磁吸充电基座行业发展建议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磁吸充电基座行业历程</w:t>
      </w:r>
      <w:r>
        <w:rPr>
          <w:rFonts w:hint="eastAsia"/>
        </w:rPr>
        <w:br/>
      </w:r>
      <w:r>
        <w:rPr>
          <w:rFonts w:hint="eastAsia"/>
        </w:rPr>
        <w:t>　　图表 磁吸充电基座行业生命周期</w:t>
      </w:r>
      <w:r>
        <w:rPr>
          <w:rFonts w:hint="eastAsia"/>
        </w:rPr>
        <w:br/>
      </w:r>
      <w:r>
        <w:rPr>
          <w:rFonts w:hint="eastAsia"/>
        </w:rPr>
        <w:t>　　图表 磁吸充电基座行业产业链分析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2019-2023年磁吸充电基座行业市场容量分析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2023年中国磁吸充电基座行业需求领域分布格局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2023年中国磁吸充电基座进口国家及地区分析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2023年中国磁吸充电基座出口国家及地区分析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2019-2023年中国磁吸充电基座行业企业平均规模情况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2024-2030年中国磁吸充电基座行业发展趋势预测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a15963194837" w:history="1">
        <w:r>
          <w:rPr>
            <w:rStyle w:val="Hyperlink"/>
          </w:rPr>
          <w:t>2024-2030年中国磁吸充电基座市场现状调研分析与发展前景报告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4a15963194837" w:history="1">
        <w:r>
          <w:rPr>
            <w:rStyle w:val="Hyperlink"/>
          </w:rPr>
          <w:t>https://www.20087.com/5/25/CiXiChongDianJiZuoXianZhuangYuQianJingFenXi.html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5f71b3834430" w:history="1">
      <w:r>
        <w:rPr>
          <w:rStyle w:val="Hyperlink"/>
        </w:rPr>
        <w:t>2024-2030年中国磁吸充电基座市场现状调研分析与发展前景报告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iXiChongDianJiZuoXianZhuangYuQianJingFenXi.html" TargetMode="External" Id="Rbe44a1596319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iXiChongDianJiZuoXianZhuangYuQianJingFenXi.html" TargetMode="External" Id="Rdf095f71b383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2024-09-22T02:13:18Z</dcterms:created>
  <dcterms:modified xsi:type="dcterms:W3CDTF">2024-09-22T03:13:18Z</dcterms:modified>
  <dc:subject>2024-2030年中国磁吸充电基座市场现状调研分析与发展前景报告</dc:subject>
  <dc:title>2024-2030年中国磁吸充电基座市场现状调研分析与发展前景报告</dc:title>
  <cp:keywords>2024-2030年中国磁吸充电基座市场现状调研分析与发展前景报告</cp:keywords>
  <dc:description>2024-2030年中国磁吸充电基座市场现状调研分析与发展前景报告</dc:description>
</cp:coreProperties>
</file>