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4e412c4f64299" w:history="1">
              <w:r>
                <w:rPr>
                  <w:rStyle w:val="Hyperlink"/>
                </w:rPr>
                <w:t>2025-2031年中国祛痘控油护肤套装行业调研与市场前景预测报告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4e412c4f64299" w:history="1">
              <w:r>
                <w:rPr>
                  <w:rStyle w:val="Hyperlink"/>
                </w:rPr>
                <w:t>2025-2031年中国祛痘控油护肤套装行业调研与市场前景预测报告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4e412c4f64299" w:history="1">
                <w:r>
                  <w:rPr>
                    <w:rStyle w:val="Hyperlink"/>
                  </w:rPr>
                  <w:t>https://www.20087.com/5/85/QuDouKongYouHuFuTaoZhuangDeQianJing.html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控油护肤套装是针对油性或混合性皮肤，尤其是容易长痘肌肤的护肤方案。近年来，随着消费者对痘痘成因的了解加深，祛痘控油护肤套装市场呈现多元化趋势，涵盖了清洁、调理、保湿等多个步骤。这些产品通常含有水杨酸、烟酰胺等有效成分，能够帮助清除堵塞毛孔的油脂，预防和减少痘痘的产生。</w:t>
      </w:r>
      <w:r>
        <w:rPr>
          <w:rFonts w:hint="eastAsia"/>
        </w:rPr>
        <w:br/>
      </w:r>
      <w:r>
        <w:rPr>
          <w:rFonts w:hint="eastAsia"/>
        </w:rPr>
        <w:t>　　未来，祛痘控油护肤套装的发展将更加注重综合性和预防性。一方面，通过整合多种活性成分，产品将能够提供更加全面的皮肤管理方案，包括减少炎症、淡化痘印和修复受损皮肤屏障等功能。另一方面，随着消费者对预防性护肤的认识加深，祛痘控油护肤套装将更加注重维持皮肤的水油平衡，防止痘痘复发。此外，随着消费者对自然成分的兴趣增加，含有天然植物提取物的产品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4e412c4f64299" w:history="1">
        <w:r>
          <w:rPr>
            <w:rStyle w:val="Hyperlink"/>
          </w:rPr>
          <w:t>2025-2031年中国祛痘控油护肤套装行业调研与市场前景预测报告</w:t>
        </w:r>
      </w:hyperlink>
      <w:r>
        <w:rPr>
          <w:rFonts w:hint="eastAsia"/>
        </w:rPr>
        <w:t>》基于国家统计局及相关行业协会的权威数据，系统分析了祛痘控油护肤套装行业的市场规模、产业链结构及技术现状，并对祛痘控油护肤套装发展趋势与市场前景进行了科学预测。报告重点解读了行业重点企业的竞争策略与品牌影响力，全面评估了祛痘控油护肤套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祛痘控油护肤套装行业概述</w:t>
      </w:r>
      <w:r>
        <w:rPr>
          <w:rFonts w:hint="eastAsia"/>
        </w:rPr>
        <w:br/>
      </w:r>
      <w:r>
        <w:rPr>
          <w:rFonts w:hint="eastAsia"/>
        </w:rPr>
        <w:t>　　第一节 祛痘控油护肤套装定义与分类</w:t>
      </w:r>
      <w:r>
        <w:rPr>
          <w:rFonts w:hint="eastAsia"/>
        </w:rPr>
        <w:br/>
      </w:r>
      <w:r>
        <w:rPr>
          <w:rFonts w:hint="eastAsia"/>
        </w:rPr>
        <w:t>　　第二节 祛痘控油护肤套装应用领域</w:t>
      </w:r>
      <w:r>
        <w:rPr>
          <w:rFonts w:hint="eastAsia"/>
        </w:rPr>
        <w:br/>
      </w:r>
      <w:r>
        <w:rPr>
          <w:rFonts w:hint="eastAsia"/>
        </w:rPr>
        <w:t>　　第三节 祛痘控油护肤套装行业经济指标分析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祛痘控油护肤套装产业链及经营模式分析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三、祛痘控油护肤套装销售模式及销售渠道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全球祛痘控油护肤套装市场发展综述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2019-2024年全球祛痘控油护肤套装市场规模与趋势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主要国家与地区祛痘控油护肤套装市场分析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2025-2031年全球祛痘控油护肤套装行业发展趋势与前景预测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中国祛痘控油护肤套装行业市场分析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2024-2025年祛痘控油护肤套装产能与投资动态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一、国内祛痘控油护肤套装产能及利用情况</w:t>
      </w:r>
      <w:r>
        <w:rPr>
          <w:rFonts w:hint="eastAsia"/>
        </w:rPr>
        <w:br/>
      </w:r>
      <w:r>
        <w:rPr>
          <w:rFonts w:hint="eastAsia"/>
        </w:rPr>
        <w:t>　　　　二、祛痘控油护肤套装产能扩张与投资动态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祛痘控油护肤套装行业产量情况分析与趋势预测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一、2019-2024年祛痘控油护肤套装行业产量数据统计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1、2019-2024年祛痘控油护肤套装产量及增长趋势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2、2019-2024年祛痘控油护肤套装细分产品产量及份额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二、影响祛痘控油护肤套装产量的关键因素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三、2025-2031年祛痘控油护肤套装产量预测</w:t>
      </w:r>
      <w:r>
        <w:rPr>
          <w:rFonts w:hint="eastAsia"/>
        </w:rPr>
        <w:br/>
      </w:r>
      <w:r>
        <w:rPr>
          <w:rFonts w:hint="eastAsia"/>
        </w:rPr>
        <w:t>　　第三节 2025-2031年祛痘控油护肤套装市场需求与销售分析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一、2024-2025年祛痘控油护肤套装行业需求现状</w:t>
      </w:r>
      <w:r>
        <w:rPr>
          <w:rFonts w:hint="eastAsia"/>
        </w:rPr>
        <w:br/>
      </w:r>
      <w:r>
        <w:rPr>
          <w:rFonts w:hint="eastAsia"/>
        </w:rPr>
        <w:t>　　　　二、祛痘控油护肤套装客户群体与需求特点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三、2019-2024年祛痘控油护肤套装行业销售规模分析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四、2025-2031年祛痘控油护肤套装市场增长潜力与规模预测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2024-2025年祛痘控油护肤套装行业技术发展现状及趋势分析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祛痘控油护肤套装行业技术发展现状分析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国内外祛痘控油护肤套装行业技术差异与原因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祛痘控油护肤套装行业技术发展方向、趋势预测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提升祛痘控油护肤套装行业技术能力策略建议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中国祛痘控油护肤套装细分市场与下游应用领域分析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祛痘控油护肤套装细分市场分析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一、2024-2025年祛痘控油护肤套装主要细分产品市场现状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祛痘控油护肤套装下游应用与客户群体分析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一、2024-2025年祛痘控油护肤套装各应用领域市场现状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祛痘控油护肤套装价格机制与竞争策略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一、2019-2024年祛痘控油护肤套装市场价格走势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祛痘控油护肤套装定价策略与方法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2025-2031年祛痘控油护肤套装价格竞争态势与趋势预测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中国祛痘控油护肤套装行业重点区域市场研究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2024-2025年重点区域祛痘控油护肤套装市场发展概况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二、2019-2024年祛痘控油护肤套装市场需求规模情况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三、2025-2031年祛痘控油护肤套装行业发展潜力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二、2019-2024年祛痘控油护肤套装市场需求规模情况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三、2025-2031年祛痘控油护肤套装行业发展潜力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二、2019-2024年祛痘控油护肤套装市场需求规模情况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三、2025-2031年祛痘控油护肤套装行业发展潜力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二、2019-2024年祛痘控油护肤套装市场需求规模情况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三、2025-2031年祛痘控油护肤套装行业发展潜力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二、2019-2024年祛痘控油护肤套装市场需求规模情况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三、2025-2031年祛痘控油护肤套装行业发展潜力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2019-2024年中国祛痘控油护肤套装行业进出口情况分析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祛痘控油护肤套装行业进口情况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一、2019-2024年祛痘控油护肤套装进口规模及增长情况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二、祛痘控油护肤套装主要进口来源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祛痘控油护肤套装行业出口情况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一、2019-2024年祛痘控油护肤套装出口规模及增长情况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二、祛痘控油护肤套装主要出口目的地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2019-2024年中国祛痘控油护肤套装行业总体发展与财务状况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2019-2024年中国祛痘控油护肤套装行业规模情况</w:t>
      </w:r>
      <w:r>
        <w:rPr>
          <w:rFonts w:hint="eastAsia"/>
        </w:rPr>
        <w:br/>
      </w:r>
      <w:r>
        <w:rPr>
          <w:rFonts w:hint="eastAsia"/>
        </w:rPr>
        <w:t>　　　　一、祛痘控油护肤套装行业企业数量规模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二、祛痘控油护肤套装行业从业人员规模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三、祛痘控油护肤套装行业市场敏感性分析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2019-2024年中国祛痘控油护肤套装行业财务能力分析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一、祛痘控油护肤套装行业盈利能力</w:t>
      </w:r>
      <w:r>
        <w:rPr>
          <w:rFonts w:hint="eastAsia"/>
        </w:rPr>
        <w:br/>
      </w:r>
      <w:r>
        <w:rPr>
          <w:rFonts w:hint="eastAsia"/>
        </w:rPr>
        <w:t>　　　　二、祛痘控油护肤套装行业偿债能力</w:t>
      </w:r>
      <w:r>
        <w:rPr>
          <w:rFonts w:hint="eastAsia"/>
        </w:rPr>
        <w:br/>
      </w:r>
      <w:r>
        <w:rPr>
          <w:rFonts w:hint="eastAsia"/>
        </w:rPr>
        <w:t>　　　　三、祛痘控油护肤套装行业营运能力</w:t>
      </w:r>
      <w:r>
        <w:rPr>
          <w:rFonts w:hint="eastAsia"/>
        </w:rPr>
        <w:br/>
      </w:r>
      <w:r>
        <w:rPr>
          <w:rFonts w:hint="eastAsia"/>
        </w:rPr>
        <w:t>　　　　四、祛痘控油护肤套装行业发展能力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祛痘控油护肤套装行业重点企业调研分析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二、企业祛痘控油护肤套装业务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二、企业祛痘控油护肤套装业务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二、企业祛痘控油护肤套装业务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二、企业祛痘控油护肤套装业务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二、企业祛痘控油护肤套装业务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二、企业祛痘控油护肤套装业务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中国祛痘控油护肤套装行业竞争格局分析</w:t>
      </w:r>
      <w:r>
        <w:rPr>
          <w:rFonts w:hint="eastAsia"/>
        </w:rPr>
        <w:br/>
      </w:r>
      <w:r>
        <w:rPr>
          <w:rFonts w:hint="eastAsia"/>
        </w:rPr>
        <w:t>　　第一节 祛痘控油护肤套装行业竞争格局总览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2024-2025年祛痘控油护肤套装行业竞争力分析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2019-2024年祛痘控油护肤套装行业企业并购活动分析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2024-2025年祛痘控油护肤套装行业会展与招投标活动分析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一、祛痘控油护肤套装行业会展活动及其市场影响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2025年中国祛痘控油护肤套装企业发展企业发展策略与建议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祛痘控油护肤套装销售模式与渠道策略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祛痘控油护肤套装品牌与市场推广策略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祛痘控油护肤套装研发投入与技术创新能力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祛痘控油护肤套装合作联盟与资源整合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中国祛痘控油护肤套装行业风险与对策</w:t>
      </w:r>
      <w:r>
        <w:rPr>
          <w:rFonts w:hint="eastAsia"/>
        </w:rPr>
        <w:br/>
      </w:r>
      <w:r>
        <w:rPr>
          <w:rFonts w:hint="eastAsia"/>
        </w:rPr>
        <w:t>　　第一节 祛痘控油护肤套装行业SWOT分析</w:t>
      </w:r>
      <w:r>
        <w:rPr>
          <w:rFonts w:hint="eastAsia"/>
        </w:rPr>
        <w:br/>
      </w:r>
      <w:r>
        <w:rPr>
          <w:rFonts w:hint="eastAsia"/>
        </w:rPr>
        <w:t>　　　　一、祛痘控油护肤套装行业优势</w:t>
      </w:r>
      <w:r>
        <w:rPr>
          <w:rFonts w:hint="eastAsia"/>
        </w:rPr>
        <w:br/>
      </w:r>
      <w:r>
        <w:rPr>
          <w:rFonts w:hint="eastAsia"/>
        </w:rPr>
        <w:t>　　　　二、祛痘控油护肤套装行业劣势</w:t>
      </w:r>
      <w:r>
        <w:rPr>
          <w:rFonts w:hint="eastAsia"/>
        </w:rPr>
        <w:br/>
      </w:r>
      <w:r>
        <w:rPr>
          <w:rFonts w:hint="eastAsia"/>
        </w:rPr>
        <w:t>　　　　三、祛痘控油护肤套装市场机会</w:t>
      </w:r>
      <w:r>
        <w:rPr>
          <w:rFonts w:hint="eastAsia"/>
        </w:rPr>
        <w:br/>
      </w:r>
      <w:r>
        <w:rPr>
          <w:rFonts w:hint="eastAsia"/>
        </w:rPr>
        <w:t>　　　　四、祛痘控油护肤套装市场威胁</w:t>
      </w:r>
      <w:r>
        <w:rPr>
          <w:rFonts w:hint="eastAsia"/>
        </w:rPr>
        <w:br/>
      </w:r>
      <w:r>
        <w:rPr>
          <w:rFonts w:hint="eastAsia"/>
        </w:rPr>
        <w:t>　　第二节 祛痘控油护肤套装行业风险及对策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2025-2031年中国祛痘控油护肤套装行业前景与发展趋势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2024-2025年祛痘控油护肤套装行业发展环境分析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一、祛痘控油护肤套装行业主管部门与监管体制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二、祛痘控油护肤套装行业主要法律法规及政策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三、祛痘控油护肤套装行业标准与质量监管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2025-2031年祛痘控油护肤套装行业发展趋势与方向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2025-2031年祛痘控油护肤套装行业发展潜力与机遇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祛痘控油护肤套装行业研究结论与建议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(中^智林)祛痘控油护肤套装行业发展建议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祛痘控油护肤套装行业历程</w:t>
      </w:r>
      <w:r>
        <w:rPr>
          <w:rFonts w:hint="eastAsia"/>
        </w:rPr>
        <w:br/>
      </w:r>
      <w:r>
        <w:rPr>
          <w:rFonts w:hint="eastAsia"/>
        </w:rPr>
        <w:t>　　图表 祛痘控油护肤套装行业生命周期</w:t>
      </w:r>
      <w:r>
        <w:rPr>
          <w:rFonts w:hint="eastAsia"/>
        </w:rPr>
        <w:br/>
      </w:r>
      <w:r>
        <w:rPr>
          <w:rFonts w:hint="eastAsia"/>
        </w:rPr>
        <w:t>　　图表 祛痘控油护肤套装行业产业链分析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2019-2024年祛痘控油护肤套装行业市场容量分析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2025年中国祛痘控油护肤套装行业需求领域分布格局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2025年中国祛痘控油护肤套装进口国家及地区分析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2025年中国祛痘控油护肤套装出口国家及地区分析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2019-2024年中国祛痘控油护肤套装行业企业平均规模情况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**地区祛痘控油护肤套装市场规模及增长情况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**地区祛痘控油护肤套装行业市场需求情况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**地区祛痘控油护肤套装市场规模及增长情况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**地区祛痘控油护肤套装行业市场需求情况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**地区祛痘控油护肤套装市场规模及增长情况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**地区祛痘控油护肤套装行业市场需求情况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**地区祛痘控油护肤套装市场规模及增长情况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**地区祛痘控油护肤套装行业市场需求情况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祛痘控油护肤套装重点企业（三）成长能力情况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2025-2031年中国祛痘控油护肤套装行业产能预测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2025-2031年中国祛痘控油护肤套装行业产量预测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2025-2031年中国祛痘控油护肤套装市场需求量预测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2025-2031年中国祛痘控油护肤套装行业供需平衡预测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2025-2031年中国祛痘控油护肤套装市场容量预测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2025-2031年中国祛痘控油护肤套装市场规模预测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2025-2031年中国祛痘控油护肤套装市场前景分析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2025-2031年中国祛痘控油护肤套装发展趋势预测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4e412c4f64299" w:history="1">
        <w:r>
          <w:rPr>
            <w:rStyle w:val="Hyperlink"/>
          </w:rPr>
          <w:t>2025-2031年中国祛痘控油护肤套装行业调研与市场前景预测报告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4e412c4f64299" w:history="1">
        <w:r>
          <w:rPr>
            <w:rStyle w:val="Hyperlink"/>
          </w:rPr>
          <w:t>https://www.20087.com/5/85/QuDouKongYouHuFuTaoZhuangDeQianJing.html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热点：祛痘控油护肤套装排行榜前十名、祛痘控油护肤套装哪个好、控油祛痘护肤品套装、祛痘控油产品排行榜10强、控油补水祛痘套装推荐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df639a11a4dfc" w:history="1">
      <w:r>
        <w:rPr>
          <w:rStyle w:val="Hyperlink"/>
        </w:rPr>
        <w:t>2025-2031年中国祛痘控油护肤套装行业调研与市场前景预测报告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uDouKongYouHuFuTaoZhuangDeQianJing.html" TargetMode="External" Id="R5844e412c4f6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uDouKongYouHuFuTaoZhuangDeQianJing.html" TargetMode="External" Id="Rfd4df639a11a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2025-03-04T00:38:00Z</dcterms:created>
  <dcterms:modified xsi:type="dcterms:W3CDTF">2025-03-04T01:38:00Z</dcterms:modified>
  <dc:subject>2025-2031年中国祛痘控油护肤套装行业调研与市场前景预测报告</dc:subject>
  <dc:title>2025-2031年中国祛痘控油护肤套装行业调研与市场前景预测报告</dc:title>
  <cp:keywords>2025-2031年中国祛痘控油护肤套装行业调研与市场前景预测报告</cp:keywords>
  <dc:description>2025-2031年中国祛痘控油护肤套装行业调研与市场前景预测报告</dc:description>
</cp:coreProperties>
</file>